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784DA" w14:textId="4C79DBC0" w:rsidR="00F85819" w:rsidRPr="00454E53" w:rsidRDefault="00F85819" w:rsidP="009074A1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454E53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4425C5" w:rsidRPr="00454E53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5</w:t>
      </w:r>
      <w:r w:rsidRPr="00454E53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7749FB66" w14:textId="77777777" w:rsidR="006A21BE" w:rsidRPr="00454E53" w:rsidRDefault="006A21BE" w:rsidP="006A21B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7C00B0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la Ordinul MAIA nr. 136 din 02.09.2024  </w:t>
      </w:r>
    </w:p>
    <w:p w14:paraId="33D5F5BC" w14:textId="77777777" w:rsidR="006A21BE" w:rsidRPr="00454E53" w:rsidRDefault="006A21BE" w:rsidP="006A21BE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</w:p>
    <w:p w14:paraId="479BDBD5" w14:textId="77777777" w:rsidR="00F85819" w:rsidRPr="00454E53" w:rsidRDefault="00F85819" w:rsidP="00F85819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454E53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454E53" w:rsidRPr="007C00B0" w14:paraId="6E03683F" w14:textId="77777777" w:rsidTr="003353D8">
        <w:trPr>
          <w:trHeight w:val="1292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2026D96" w14:textId="77777777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3232C34C" w14:textId="25C18599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2C4B06"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</w:t>
            </w:r>
            <w:r w:rsidR="00BD7BD5"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C_</w:t>
            </w:r>
            <w:r w:rsidR="00DF45CD"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BD7BD5"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5  </w:t>
            </w:r>
            <w:r w:rsidRPr="00454E53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Implementarea bunelor practici agricole</w:t>
            </w:r>
          </w:p>
          <w:p w14:paraId="607B101A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3596CCEF" w14:textId="6077551B" w:rsidR="001763FA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454E53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A27F60" w:rsidRPr="00454E53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7CDBFCCD" w14:textId="156C0A6F" w:rsidR="00FB4284" w:rsidRPr="00454E53" w:rsidRDefault="005B3568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454E53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ANUL 202</w:t>
            </w:r>
            <w:r w:rsidR="006A21BE" w:rsidRPr="00454E53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4</w:t>
            </w:r>
          </w:p>
          <w:p w14:paraId="1E7E4AAC" w14:textId="77777777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13C328D5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4E53" w:rsidRPr="007C00B0" w14:paraId="706928D4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102353E" w14:textId="77777777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0CC15867" w14:textId="77777777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454E53" w:rsidRPr="00454E53" w14:paraId="2772A8B4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D503CD0" w14:textId="77777777" w:rsidR="00FB4284" w:rsidRPr="00454E53" w:rsidRDefault="00FB4284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454E53" w:rsidRPr="00454E53" w14:paraId="6E003535" w14:textId="77777777" w:rsidTr="005B3568">
              <w:trPr>
                <w:trHeight w:val="372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6EEFC9" w14:textId="1B32EB89" w:rsidR="00FB4284" w:rsidRPr="00454E53" w:rsidRDefault="00DE6D22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5CA3AF" w14:textId="0CFA3202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454E53" w:rsidRPr="007C00B0" w14:paraId="5E55B628" w14:textId="77777777" w:rsidTr="005B3568">
              <w:trPr>
                <w:trHeight w:val="363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061AC8" w14:textId="42265F1B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în Registrul manual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A3E2D1F" w14:textId="755D38E3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454E53" w:rsidRPr="00454E53" w14:paraId="1C3FB876" w14:textId="77777777" w:rsidTr="005B3568">
              <w:trPr>
                <w:trHeight w:val="34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2930AD1" w14:textId="6376B9A9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3FF17C4" w14:textId="44CFA158" w:rsidR="00FB4284" w:rsidRPr="00454E53" w:rsidRDefault="00DE6D22" w:rsidP="00DE6D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7C00B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454E53" w:rsidRPr="00454E53" w14:paraId="494B6440" w14:textId="77777777" w:rsidTr="005B3568">
              <w:trPr>
                <w:trHeight w:val="415"/>
              </w:trPr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3943CE4" w14:textId="1B25EF6A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 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8F0CF3E" w14:textId="32D8266C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454E53" w:rsidRPr="00454E53" w14:paraId="125CC12A" w14:textId="77777777" w:rsidTr="005B3568">
              <w:trPr>
                <w:trHeight w:val="34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830D2F6" w14:textId="2FCD98EA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454E53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Semnătura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07FD00A" w14:textId="2946D61A" w:rsidR="00FB4284" w:rsidRPr="00454E53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0B6B1E36" w14:textId="77777777" w:rsidR="00FB4284" w:rsidRPr="00454E53" w:rsidRDefault="00FB4284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74BEC5DF" w14:textId="77777777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454E53" w:rsidRPr="00454E53" w14:paraId="5B2A5A6F" w14:textId="77777777" w:rsidTr="005B3568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5B9FCF6" w14:textId="77777777" w:rsidR="00FB4284" w:rsidRPr="00454E53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454E53" w:rsidRPr="00454E53" w14:paraId="5470AC97" w14:textId="77777777" w:rsidTr="005B3568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02DC31D7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454E53" w:rsidRPr="00454E53" w14:paraId="1F24965E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19A1280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EC4635D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274BC700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ABEFC45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0B9FB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2AE2F59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08D56A4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18C40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106B6BA2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F5B105E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FD858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710C0A1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40CDA28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9DBC3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3457B7BE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8BA8C79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BC956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17B03208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430C326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B5B72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7D4DBD18" w14:textId="77777777" w:rsidTr="005B3568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5D7C1C12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454E53" w:rsidRPr="00454E53" w14:paraId="547B3A24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A5C4AC4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31ACFD39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7559FAD1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6724708" w14:textId="77777777" w:rsidR="00FB4284" w:rsidRPr="00454E53" w:rsidRDefault="00FB4284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391BAA1D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6E9CF2E9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7F80D6D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2227DED9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70552C7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61FCACF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5CB42BE8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1EBB2FF5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2455A8E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69AFF79D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B1FBD52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E2B8F64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3828AA73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14C9E2D" w14:textId="77777777" w:rsidTr="005B3568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BAEA776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565B4E4E" w14:textId="77777777" w:rsidR="00FB4284" w:rsidRPr="00454E53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07D7EA85" w14:textId="77777777" w:rsidR="00FB4284" w:rsidRPr="00454E53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454E53" w:rsidRPr="00454E53" w14:paraId="499892E5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35CDE1D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4CC20076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15FECDBF" w14:textId="77777777" w:rsidTr="005B3568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417F42A" w14:textId="2E5B95F4" w:rsidR="00FB4284" w:rsidRPr="00454E53" w:rsidRDefault="00FB4284" w:rsidP="00712B6F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 </w:t>
            </w:r>
            <w:r w:rsidR="00712B6F"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454E53" w:rsidRPr="00454E53" w14:paraId="09591DBD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B27CDBC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10C8BB9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7BAF3F5A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AD693EF" w14:textId="77777777" w:rsidR="00FB4284" w:rsidRPr="00454E53" w:rsidRDefault="00FB4284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4F5FB1C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2D76E66C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D1E6C44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632C16E3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0F24C480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5727C8C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420F35B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33E540B7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0931F32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207995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454E53" w:rsidRPr="007C00B0" w14:paraId="6CB90B17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7CF0826B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31C85030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454E53" w:rsidRPr="00454E53" w14:paraId="1A414FEF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11EB6067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0DDE0A64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4E53" w:rsidRPr="00454E53" w14:paraId="23B2EF8E" w14:textId="77777777" w:rsidTr="005B3568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6A440BD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76548659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229CF1BB" w14:textId="77777777" w:rsidR="00FB4284" w:rsidRPr="00454E53" w:rsidRDefault="00FB4284" w:rsidP="00FB4284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4E53" w:rsidRPr="007C00B0" w14:paraId="5FF10B64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9F24FEC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454E53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454E53" w:rsidRPr="007C00B0" w14:paraId="20C1C189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3D4EE281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54E53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16544D47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54E53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3B254B2D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454E53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442A637C" w14:textId="77777777" w:rsidR="00FB4284" w:rsidRPr="00454E53" w:rsidRDefault="00FB4284" w:rsidP="00FB4284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454E53" w:rsidRPr="00454E53" w14:paraId="4D7D64F0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9376729" w14:textId="7EAC6B61" w:rsidR="00FB4284" w:rsidRPr="00454E53" w:rsidRDefault="00FB4284" w:rsidP="00712B6F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22269A"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</w:t>
            </w: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:</w:t>
            </w:r>
          </w:p>
        </w:tc>
      </w:tr>
      <w:tr w:rsidR="00454E53" w:rsidRPr="007C00B0" w14:paraId="0D360CA5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E962B3E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4205E47B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454E53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771B1F4B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454E53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454E53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668C6D90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454E53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454E53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  <w:p w14:paraId="34542E1E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organizație din domeniul cercetării și inovării</w:t>
            </w:r>
          </w:p>
          <w:p w14:paraId="1C79F198" w14:textId="77777777" w:rsidR="00FB4284" w:rsidRPr="00454E53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instituție de învățământ cu profil agroindustrial</w:t>
            </w:r>
          </w:p>
        </w:tc>
      </w:tr>
    </w:tbl>
    <w:p w14:paraId="6D8FC0CC" w14:textId="77777777" w:rsidR="00FB4284" w:rsidRPr="00454E53" w:rsidRDefault="00FB4284" w:rsidP="00FB4284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r w:rsidRPr="00454E53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</w:p>
    <w:p w14:paraId="3EE44E6A" w14:textId="382E711B" w:rsidR="00FB4284" w:rsidRPr="00454E53" w:rsidRDefault="00FB4284" w:rsidP="00FB428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454E53" w:rsidRPr="007C00B0" w14:paraId="71A9C053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5F98D2D" w14:textId="2982D044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454E53" w:rsidRPr="00454E53" w14:paraId="7E6C33C8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8442D36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0A872A3E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06B64A6C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80B86C1" w14:textId="49578839" w:rsidR="00FB4284" w:rsidRPr="00454E53" w:rsidRDefault="002C0BC5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FB4284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0D3D60C6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60CFC670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A51D772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50C2EB75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6516101B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DFC95D9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7E0D7387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A74C4A3" w14:textId="77777777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454E53" w:rsidRPr="007C00B0" w14:paraId="316F7458" w14:textId="77777777" w:rsidTr="00CE50FD">
        <w:trPr>
          <w:trHeight w:val="340"/>
          <w:jc w:val="center"/>
        </w:trPr>
        <w:tc>
          <w:tcPr>
            <w:tcW w:w="9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CA8591D" w14:textId="0B968550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Totalul terenurilor agricole deținute de către 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/>
              </w:rPr>
              <w:t>solicitant</w:t>
            </w:r>
          </w:p>
        </w:tc>
      </w:tr>
      <w:tr w:rsidR="00454E53" w:rsidRPr="00454E53" w14:paraId="3D864CF9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1BCF2066" w14:textId="140B809D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</w:t>
            </w:r>
            <w:r w:rsidR="00FB4284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Totalul terenurilor agricole, ha</w:t>
            </w:r>
          </w:p>
        </w:tc>
        <w:tc>
          <w:tcPr>
            <w:tcW w:w="6035" w:type="dxa"/>
          </w:tcPr>
          <w:p w14:paraId="741AA704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7C00B0" w14:paraId="308B6D2C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6443C47F" w14:textId="15B45F80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</w:t>
            </w:r>
            <w:r w:rsidR="00FB4284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proprietate, ha</w:t>
            </w:r>
          </w:p>
        </w:tc>
        <w:tc>
          <w:tcPr>
            <w:tcW w:w="6035" w:type="dxa"/>
          </w:tcPr>
          <w:p w14:paraId="16D62663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7C00B0" w14:paraId="3FCC13AF" w14:textId="77777777" w:rsidTr="00CE50FD">
        <w:trPr>
          <w:jc w:val="center"/>
        </w:trPr>
        <w:tc>
          <w:tcPr>
            <w:tcW w:w="367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6FE7F637" w14:textId="37A0679E" w:rsidR="00FB4284" w:rsidRPr="00454E53" w:rsidRDefault="00E6369A" w:rsidP="00F225C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AB29C0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</w:t>
            </w:r>
            <w:r w:rsidR="00AB29C0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folosință </w:t>
            </w:r>
            <w:r w:rsidR="00F225C8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arendă</w:t>
            </w:r>
            <w:r w:rsidR="00AB29C0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, comodat, ha</w:t>
            </w:r>
          </w:p>
        </w:tc>
        <w:tc>
          <w:tcPr>
            <w:tcW w:w="6035" w:type="dxa"/>
          </w:tcPr>
          <w:p w14:paraId="30DD95E4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897CA58" w14:textId="77777777" w:rsidR="00E6369A" w:rsidRPr="00454E53" w:rsidRDefault="00E6369A" w:rsidP="00E6369A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75"/>
      </w:tblGrid>
      <w:tr w:rsidR="00454E53" w:rsidRPr="007C00B0" w14:paraId="4EC96C21" w14:textId="77777777" w:rsidTr="00722AB7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423A39D5" w14:textId="7975B817" w:rsidR="00E6369A" w:rsidRPr="00454E53" w:rsidRDefault="00E6369A" w:rsidP="0098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54E53">
              <w:rPr>
                <w:rFonts w:ascii="Times New Roman" w:eastAsia="Calibri" w:hAnsi="Times New Roman" w:cs="Times New Roman"/>
                <w:b/>
                <w:lang w:val="ro-RO"/>
              </w:rPr>
              <w:t>6. Totalul impozitelor achitate pentru anul precedent celui de gestiune</w:t>
            </w:r>
            <w:r w:rsidR="0057011C" w:rsidRPr="00454E53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454E53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454E53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454E53" w:rsidRPr="007C00B0" w14:paraId="37B57893" w14:textId="77777777" w:rsidTr="00722AB7">
        <w:trPr>
          <w:trHeight w:val="32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62055" w14:textId="77777777" w:rsidR="00E6369A" w:rsidRPr="00454E53" w:rsidRDefault="00E6369A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Suma impozitelor, taxelor și contribuțiilor achitate la Bugetul Public Național 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531766" w14:textId="77777777" w:rsidR="00E6369A" w:rsidRPr="00454E53" w:rsidRDefault="00E6369A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7DF750C" w14:textId="77777777" w:rsidR="00E6369A" w:rsidRPr="00454E53" w:rsidRDefault="00E6369A" w:rsidP="00E6369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454E53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761E37CA" w14:textId="2E318950" w:rsidR="00434599" w:rsidRPr="00454E53" w:rsidRDefault="00434599" w:rsidP="00434599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454E53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="00424994" w:rsidRPr="00454E53">
        <w:rPr>
          <w:rFonts w:ascii="Times New Roman" w:hAnsi="Times New Roman" w:cs="Times New Roman"/>
          <w:b/>
          <w:i/>
          <w:sz w:val="18"/>
          <w:szCs w:val="18"/>
          <w:lang w:val="ro-RO"/>
        </w:rPr>
        <w:t>ția</w:t>
      </w:r>
      <w:r w:rsidRPr="00454E53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 se solicită în scopul evidenței statisticii</w:t>
      </w:r>
    </w:p>
    <w:p w14:paraId="29DCED4B" w14:textId="77777777" w:rsidR="00E6369A" w:rsidRPr="00454E53" w:rsidRDefault="00E6369A" w:rsidP="00434599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347F1961" w14:textId="3CE59735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454E53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3130D2" w:rsidRPr="00454E53">
        <w:rPr>
          <w:rFonts w:ascii="Times New Roman" w:eastAsia="Calibri" w:hAnsi="Times New Roman" w:cs="Times New Roman"/>
          <w:b/>
          <w:lang w:val="ro-RO"/>
        </w:rPr>
        <w:t>COSTURILE</w:t>
      </w:r>
      <w:r w:rsidRPr="00454E53">
        <w:rPr>
          <w:rFonts w:ascii="Times New Roman" w:eastAsia="Calibri" w:hAnsi="Times New Roman" w:cs="Times New Roman"/>
          <w:b/>
          <w:lang w:val="ro-RO"/>
        </w:rPr>
        <w:t xml:space="preserve"> EFECTUAT</w:t>
      </w:r>
      <w:r w:rsidR="003130D2" w:rsidRPr="00454E53">
        <w:rPr>
          <w:rFonts w:ascii="Times New Roman" w:eastAsia="Calibri" w:hAnsi="Times New Roman" w:cs="Times New Roman"/>
          <w:b/>
          <w:lang w:val="ro-RO"/>
        </w:rPr>
        <w:t>E</w:t>
      </w:r>
    </w:p>
    <w:p w14:paraId="0AFD5F48" w14:textId="77777777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454E53" w:rsidRPr="00454E53" w14:paraId="7E5FAEC4" w14:textId="77777777" w:rsidTr="00CE50FD">
        <w:trPr>
          <w:jc w:val="center"/>
        </w:trPr>
        <w:tc>
          <w:tcPr>
            <w:tcW w:w="9706" w:type="dxa"/>
            <w:gridSpan w:val="2"/>
            <w:tcBorders>
              <w:top w:val="single" w:sz="18" w:space="0" w:color="auto"/>
            </w:tcBorders>
            <w:shd w:val="clear" w:color="auto" w:fill="A8D08D" w:themeFill="accent6" w:themeFillTint="99"/>
            <w:vAlign w:val="center"/>
          </w:tcPr>
          <w:p w14:paraId="353CF3BF" w14:textId="540E18B7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Amplasarea  proiectului </w:t>
            </w:r>
          </w:p>
        </w:tc>
      </w:tr>
      <w:tr w:rsidR="00454E53" w:rsidRPr="00454E53" w14:paraId="43952D5C" w14:textId="77777777" w:rsidTr="00CE50FD">
        <w:trPr>
          <w:jc w:val="center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7C080E0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6035" w:type="dxa"/>
            <w:tcBorders>
              <w:top w:val="single" w:sz="12" w:space="0" w:color="auto"/>
            </w:tcBorders>
          </w:tcPr>
          <w:p w14:paraId="6F1CEBF6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663BE14A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4CF9F8F7" w14:textId="77777777" w:rsidR="00FB4284" w:rsidRPr="00454E53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Orașul/satul</w:t>
            </w:r>
          </w:p>
        </w:tc>
        <w:tc>
          <w:tcPr>
            <w:tcW w:w="6035" w:type="dxa"/>
          </w:tcPr>
          <w:p w14:paraId="2CD0EDB4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5B253229" w14:textId="77777777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454E53" w:rsidRPr="007C00B0" w14:paraId="187113FF" w14:textId="77777777" w:rsidTr="00CE50FD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D023326" w14:textId="1FB3EA26" w:rsidR="00FB4284" w:rsidRPr="00454E53" w:rsidRDefault="00E6369A" w:rsidP="005F2B70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8</w:t>
            </w:r>
            <w:r w:rsidR="00FB4284"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Prezentarea proiectului – </w:t>
            </w:r>
            <w:r w:rsidRPr="00454E53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="000C5FB4" w:rsidRPr="00454E53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costurilor suportate </w:t>
            </w:r>
            <w:r w:rsidRPr="00454E53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(max. 500 caractere)</w:t>
            </w:r>
          </w:p>
        </w:tc>
      </w:tr>
      <w:tr w:rsidR="00454E53" w:rsidRPr="007C00B0" w14:paraId="646E7374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4518D349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FB4284" w:rsidRPr="007C00B0" w14:paraId="29940F0C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  <w:shd w:val="clear" w:color="auto" w:fill="auto"/>
          </w:tcPr>
          <w:p w14:paraId="7C502478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0121827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79"/>
      </w:tblGrid>
      <w:tr w:rsidR="00454E53" w:rsidRPr="00454E53" w14:paraId="34D83273" w14:textId="77777777" w:rsidTr="00CE50FD">
        <w:trPr>
          <w:trHeight w:val="340"/>
          <w:jc w:val="center"/>
        </w:trPr>
        <w:tc>
          <w:tcPr>
            <w:tcW w:w="96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41354D03" w14:textId="16EF74B3" w:rsidR="00FB4284" w:rsidRPr="00454E53" w:rsidRDefault="00E6369A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9</w:t>
            </w:r>
            <w:r w:rsidR="00FB4284" w:rsidRPr="00454E53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 Valoarea proiectului</w:t>
            </w:r>
          </w:p>
        </w:tc>
      </w:tr>
    </w:tbl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1"/>
        <w:gridCol w:w="2774"/>
      </w:tblGrid>
      <w:tr w:rsidR="00454E53" w:rsidRPr="007C00B0" w14:paraId="46B11487" w14:textId="77777777" w:rsidTr="003353D8">
        <w:trPr>
          <w:jc w:val="center"/>
        </w:trPr>
        <w:tc>
          <w:tcPr>
            <w:tcW w:w="693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5142EC1" w14:textId="2CEC09B3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Valoarea totală a proiectului (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2774" w:type="dxa"/>
            <w:tcBorders>
              <w:top w:val="single" w:sz="4" w:space="0" w:color="auto"/>
            </w:tcBorders>
          </w:tcPr>
          <w:p w14:paraId="52529F2B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7C00B0" w14:paraId="09561455" w14:textId="77777777" w:rsidTr="003353D8">
        <w:trPr>
          <w:jc w:val="center"/>
        </w:trPr>
        <w:tc>
          <w:tcPr>
            <w:tcW w:w="6931" w:type="dxa"/>
            <w:shd w:val="clear" w:color="auto" w:fill="E2EFD9" w:themeFill="accent6" w:themeFillTint="33"/>
          </w:tcPr>
          <w:p w14:paraId="66927903" w14:textId="1AD8662B" w:rsidR="003353D8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.2. Costul 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cheltuielilor 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eligibile pentru solicitarea subvenției </w:t>
            </w:r>
          </w:p>
          <w:p w14:paraId="126D6C11" w14:textId="65436BFB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(</w:t>
            </w:r>
            <w:r w:rsidRPr="00454E53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 xml:space="preserve">fără TVA, costuri/bunuri neeligibile - conform art. 23 din legea 71/2023 </w:t>
            </w: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)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lei</w:t>
            </w:r>
          </w:p>
        </w:tc>
        <w:tc>
          <w:tcPr>
            <w:tcW w:w="2774" w:type="dxa"/>
          </w:tcPr>
          <w:p w14:paraId="0AD786AB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7C00B0" w14:paraId="2AE27DDC" w14:textId="77777777" w:rsidTr="003353D8">
        <w:trPr>
          <w:trHeight w:val="507"/>
          <w:jc w:val="center"/>
        </w:trPr>
        <w:tc>
          <w:tcPr>
            <w:tcW w:w="6931" w:type="dxa"/>
            <w:shd w:val="clear" w:color="auto" w:fill="E2EFD9" w:themeFill="accent6" w:themeFillTint="33"/>
          </w:tcPr>
          <w:p w14:paraId="4656BBEC" w14:textId="45C7F370" w:rsidR="00FB4284" w:rsidRPr="00454E53" w:rsidRDefault="00E6369A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lastRenderedPageBreak/>
              <w:t>9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 Suma subvenției solicitat</w:t>
            </w:r>
            <w:r w:rsidR="0054689B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="00FB4284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08742BAC" w14:textId="4195632D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2774" w:type="dxa"/>
          </w:tcPr>
          <w:p w14:paraId="6BBC1E47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5DFF778" w14:textId="3A07C13F" w:rsidR="00FB4284" w:rsidRPr="00454E53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454E53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4245"/>
        <w:gridCol w:w="3467"/>
      </w:tblGrid>
      <w:tr w:rsidR="00454E53" w:rsidRPr="007C00B0" w14:paraId="0A506AE9" w14:textId="77777777" w:rsidTr="00CE50FD">
        <w:trPr>
          <w:trHeight w:val="340"/>
          <w:jc w:val="center"/>
        </w:trPr>
        <w:tc>
          <w:tcPr>
            <w:tcW w:w="97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C259EF8" w14:textId="1F86E754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 Bunurile imobile pe care s-a efectuat investiția: </w:t>
            </w:r>
          </w:p>
        </w:tc>
      </w:tr>
      <w:tr w:rsidR="00454E53" w:rsidRPr="00454E53" w14:paraId="0B5F17E8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4A2225D1" w14:textId="6BD34AB6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Totalul terenurilor agricole, ha</w:t>
            </w:r>
          </w:p>
        </w:tc>
        <w:tc>
          <w:tcPr>
            <w:tcW w:w="3467" w:type="dxa"/>
          </w:tcPr>
          <w:p w14:paraId="1B118D1B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454E53" w:rsidRPr="00454E53" w14:paraId="40F85298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5A24E39D" w14:textId="77777777" w:rsidR="00FB4284" w:rsidRPr="00454E53" w:rsidRDefault="00FB4284" w:rsidP="00CE50FD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3467" w:type="dxa"/>
          </w:tcPr>
          <w:p w14:paraId="543CF10D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454E53" w:rsidRPr="007C00B0" w14:paraId="7FF6588D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11856704" w14:textId="542A6DCC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.2. Terenuri  deținute </w:t>
            </w:r>
            <w:r w:rsidR="001D18D9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î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 proprietate, ha</w:t>
            </w:r>
          </w:p>
        </w:tc>
        <w:tc>
          <w:tcPr>
            <w:tcW w:w="3467" w:type="dxa"/>
          </w:tcPr>
          <w:p w14:paraId="45CDB71B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5E24B8AF" w14:textId="77777777" w:rsidTr="00CE50FD">
        <w:trPr>
          <w:trHeight w:val="343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28B01FF2" w14:textId="77777777" w:rsidR="00FB4284" w:rsidRPr="00454E53" w:rsidRDefault="00FB4284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07C6512C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7C00B0" w14:paraId="7827F683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41CDF827" w14:textId="7AC31B93" w:rsidR="00FB4284" w:rsidRPr="00454E53" w:rsidRDefault="00FB4284" w:rsidP="001D18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.3. </w:t>
            </w:r>
            <w:r w:rsidR="00295630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Terenuri deținute în folosință</w:t>
            </w:r>
            <w:r w:rsidR="001D18D9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,</w:t>
            </w:r>
            <w:r w:rsidR="00295630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  <w:r w:rsidR="001D18D9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arendă</w:t>
            </w:r>
            <w:r w:rsidR="00295630"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, comodat, ha</w:t>
            </w:r>
          </w:p>
        </w:tc>
        <w:tc>
          <w:tcPr>
            <w:tcW w:w="3467" w:type="dxa"/>
          </w:tcPr>
          <w:p w14:paraId="15B5BD32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454E53" w:rsidRPr="00454E53" w14:paraId="01DAEBFA" w14:textId="77777777" w:rsidTr="00CE50FD">
        <w:trPr>
          <w:trHeight w:val="437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3028E724" w14:textId="77777777" w:rsidR="00FB4284" w:rsidRPr="00454E53" w:rsidRDefault="00FB4284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2C382B1E" w14:textId="77777777" w:rsidR="00FB4284" w:rsidRPr="00454E53" w:rsidRDefault="00FB4284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</w:tbl>
    <w:p w14:paraId="469B93A3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0"/>
      </w:tblGrid>
      <w:tr w:rsidR="00454E53" w:rsidRPr="007C00B0" w14:paraId="77F9A175" w14:textId="77777777" w:rsidTr="00CE50FD">
        <w:trPr>
          <w:trHeight w:val="180"/>
          <w:jc w:val="center"/>
        </w:trPr>
        <w:tc>
          <w:tcPr>
            <w:tcW w:w="9800" w:type="dxa"/>
            <w:shd w:val="clear" w:color="auto" w:fill="A8D08D" w:themeFill="accent6" w:themeFillTint="99"/>
          </w:tcPr>
          <w:p w14:paraId="597BA86F" w14:textId="5CCD2A3A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</w:t>
            </w:r>
            <w:r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. Cultivarea semințelor 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certificate de producție </w:t>
            </w:r>
            <w:r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autohton</w:t>
            </w:r>
            <w:r w:rsidR="00E6369A"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ă </w:t>
            </w:r>
            <w:r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de leguminoase pentru boabe</w:t>
            </w:r>
            <w:r w:rsidR="003130D2"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,</w:t>
            </w:r>
            <w:r w:rsidRPr="00454E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după cum urmează: </w:t>
            </w:r>
          </w:p>
        </w:tc>
      </w:tr>
      <w:tr w:rsidR="00FB4284" w:rsidRPr="00454E53" w14:paraId="43B7641C" w14:textId="77777777" w:rsidTr="00CE50FD">
        <w:trPr>
          <w:trHeight w:val="1437"/>
          <w:jc w:val="center"/>
        </w:trPr>
        <w:tc>
          <w:tcPr>
            <w:tcW w:w="9800" w:type="dxa"/>
            <w:shd w:val="clear" w:color="auto" w:fill="auto"/>
          </w:tcPr>
          <w:p w14:paraId="3EB3FE5D" w14:textId="6DBA9697" w:rsidR="00FB4284" w:rsidRPr="00454E53" w:rsidRDefault="00FB4284" w:rsidP="00FB4284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ind w:left="522" w:hanging="494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mazăre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 - semințe </w:t>
            </w:r>
            <w:r w:rsidR="00E6369A"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î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n cantitate de ____kg, pentru cultivarea a _________ha</w:t>
            </w:r>
          </w:p>
          <w:p w14:paraId="1A320F2D" w14:textId="1019572C" w:rsidR="00FB4284" w:rsidRPr="00454E53" w:rsidRDefault="00FB4284" w:rsidP="00FB4284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ind w:left="522" w:hanging="494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năut       -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semințe </w:t>
            </w:r>
            <w:r w:rsidR="00E6369A"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î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n cantitate de ____kg, pentru cultivarea a _________ha</w:t>
            </w:r>
          </w:p>
          <w:p w14:paraId="0D7CFF94" w14:textId="10F5A7F2" w:rsidR="00FB4284" w:rsidRPr="00454E53" w:rsidRDefault="00FB4284" w:rsidP="00FB4284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ind w:left="522" w:hanging="494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fasole    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- semințe </w:t>
            </w:r>
            <w:r w:rsidR="00E6369A"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î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n cantitate de ____kg, pentru cultivarea a _________ha</w:t>
            </w:r>
          </w:p>
          <w:p w14:paraId="0F657628" w14:textId="77777777" w:rsidR="00FB4284" w:rsidRPr="00454E53" w:rsidRDefault="00FB4284" w:rsidP="00FB4284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ind w:left="522" w:hanging="494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linte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      - semințe in cantitate de ____kg, pentru cultivarea a _________ha</w:t>
            </w:r>
          </w:p>
          <w:p w14:paraId="4272A882" w14:textId="77777777" w:rsidR="00FB4284" w:rsidRPr="00454E53" w:rsidRDefault="00FB4284" w:rsidP="00FB4284">
            <w:pPr>
              <w:pStyle w:val="Listparagraf"/>
              <w:numPr>
                <w:ilvl w:val="0"/>
                <w:numId w:val="13"/>
              </w:numPr>
              <w:spacing w:after="0" w:line="240" w:lineRule="auto"/>
              <w:ind w:left="522" w:hanging="494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soia        -</w:t>
            </w:r>
            <w:r w:rsidRPr="00454E53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 xml:space="preserve"> semințe in cantitate de ____kg, pentru cultivarea a _________ha</w:t>
            </w:r>
          </w:p>
        </w:tc>
      </w:tr>
    </w:tbl>
    <w:p w14:paraId="6D885AB0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6"/>
      </w:tblGrid>
      <w:tr w:rsidR="00454E53" w:rsidRPr="00454E53" w14:paraId="207FC812" w14:textId="77777777" w:rsidTr="00CE50FD">
        <w:tc>
          <w:tcPr>
            <w:tcW w:w="98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230C0DF2" w14:textId="3AF8C1A6" w:rsidR="00FB4284" w:rsidRPr="00454E53" w:rsidRDefault="00FB4284" w:rsidP="001D18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3130D2" w:rsidRPr="00454E53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454E53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="003130D2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Dosarul perfectat de prestatorul de servicii:</w:t>
            </w:r>
          </w:p>
        </w:tc>
      </w:tr>
      <w:tr w:rsidR="00454E53" w:rsidRPr="00454E53" w14:paraId="5F18CDA0" w14:textId="77777777" w:rsidTr="00CE50FD">
        <w:trPr>
          <w:trHeight w:val="327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2B1522" w14:textId="7429C994" w:rsidR="00FB4284" w:rsidRPr="00454E53" w:rsidRDefault="00FB4284" w:rsidP="001D18D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1D18D9"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CD694D7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54E53" w:rsidRPr="00454E53" w14:paraId="592DB2D2" w14:textId="77777777" w:rsidTr="00CE50FD">
        <w:trPr>
          <w:trHeight w:val="19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9564F1" w14:textId="77777777" w:rsidR="00FB4284" w:rsidRPr="00454E53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4E4804" w14:textId="77777777" w:rsidR="00FB4284" w:rsidRPr="00454E53" w:rsidRDefault="00FB4284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931F54F" w14:textId="18AEC8B2" w:rsidR="00FB4284" w:rsidRPr="00454E53" w:rsidRDefault="00FB4284" w:rsidP="00FB428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 w:rsidR="00657B56"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prestatorul de servi</w:t>
      </w:r>
      <w:r w:rsidR="0024178D"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c</w:t>
      </w:r>
      <w:r w:rsidR="00657B56"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ii </w:t>
      </w:r>
      <w:r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 perfectat dosarul de solicitare a</w:t>
      </w:r>
      <w:r w:rsidR="00F225C8"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subvenției</w:t>
      </w:r>
      <w:r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1C9CBB6E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3CF3BBC" w14:textId="77777777" w:rsidR="00FB4284" w:rsidRPr="00454E53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454E53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36D17DDB" w14:textId="77777777" w:rsidR="007A2316" w:rsidRPr="00454E53" w:rsidRDefault="007A2316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262AAE9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9191EF5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51A5FEE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C278FB2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3D09B616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3943A002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1F78631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09D8F90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5E57C29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3796FC47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D07C93D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335173B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27FA4159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81D4617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35EC5FB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0BF60445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E085874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89468ED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1A88B749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417B093D" w14:textId="77777777" w:rsidR="006A21BE" w:rsidRPr="00454E53" w:rsidRDefault="006A21BE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15F47E7" w14:textId="09EC18AB" w:rsidR="007A2316" w:rsidRPr="00454E53" w:rsidRDefault="007A2316" w:rsidP="007A2316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lang w:val="ro-RO"/>
        </w:rPr>
      </w:pPr>
      <w:r w:rsidRPr="00454E53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"/>
        <w:gridCol w:w="688"/>
        <w:gridCol w:w="4964"/>
        <w:gridCol w:w="1022"/>
        <w:gridCol w:w="1473"/>
        <w:gridCol w:w="1473"/>
        <w:gridCol w:w="13"/>
      </w:tblGrid>
      <w:tr w:rsidR="00454E53" w:rsidRPr="00454E53" w14:paraId="689C26D9" w14:textId="77777777" w:rsidTr="00DE53E3">
        <w:trPr>
          <w:gridBefore w:val="1"/>
          <w:wBefore w:w="6" w:type="dxa"/>
          <w:trHeight w:val="158"/>
          <w:jc w:val="center"/>
        </w:trPr>
        <w:tc>
          <w:tcPr>
            <w:tcW w:w="9633" w:type="dxa"/>
            <w:gridSpan w:val="6"/>
            <w:shd w:val="clear" w:color="auto" w:fill="A8D08D" w:themeFill="accent6" w:themeFillTint="99"/>
            <w:vAlign w:val="center"/>
          </w:tcPr>
          <w:p w14:paraId="0D0DE1CD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454E53" w:rsidRPr="00454E53" w14:paraId="385273A8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498B4792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9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F4585BA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9281AAC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293F3C2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0FB0098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454E53" w:rsidRPr="00454E53" w14:paraId="67B6E12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6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E2BB37D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496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7D91A9BC" w14:textId="77777777" w:rsidR="007F7C5B" w:rsidRPr="00454E53" w:rsidRDefault="007F7C5B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454E53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454E53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454E53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2" w:type="dxa"/>
            <w:tcBorders>
              <w:top w:val="single" w:sz="12" w:space="0" w:color="auto"/>
            </w:tcBorders>
          </w:tcPr>
          <w:p w14:paraId="58297DA4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tcBorders>
              <w:top w:val="single" w:sz="12" w:space="0" w:color="auto"/>
            </w:tcBorders>
          </w:tcPr>
          <w:p w14:paraId="4AC5EF98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tcBorders>
              <w:top w:val="single" w:sz="12" w:space="0" w:color="auto"/>
            </w:tcBorders>
          </w:tcPr>
          <w:p w14:paraId="26856D17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62404A49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shd w:val="clear" w:color="auto" w:fill="E2EFD9" w:themeFill="accent6" w:themeFillTint="33"/>
            <w:vAlign w:val="center"/>
          </w:tcPr>
          <w:p w14:paraId="6DE847D1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4964" w:type="dxa"/>
            <w:shd w:val="clear" w:color="auto" w:fill="E2EFD9" w:themeFill="accent6" w:themeFillTint="33"/>
            <w:vAlign w:val="center"/>
          </w:tcPr>
          <w:p w14:paraId="0318150A" w14:textId="77777777" w:rsidR="007F7C5B" w:rsidRPr="00454E53" w:rsidRDefault="007F7C5B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2" w:type="dxa"/>
            <w:vAlign w:val="center"/>
          </w:tcPr>
          <w:p w14:paraId="4DEBDAB4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</w:tcPr>
          <w:p w14:paraId="6C31FC77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vAlign w:val="center"/>
          </w:tcPr>
          <w:p w14:paraId="54AF403D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05C42F9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shd w:val="clear" w:color="auto" w:fill="E2EFD9" w:themeFill="accent6" w:themeFillTint="33"/>
            <w:vAlign w:val="center"/>
          </w:tcPr>
          <w:p w14:paraId="576EC276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3</w:t>
            </w:r>
          </w:p>
        </w:tc>
        <w:tc>
          <w:tcPr>
            <w:tcW w:w="4964" w:type="dxa"/>
            <w:shd w:val="clear" w:color="auto" w:fill="E2EFD9" w:themeFill="accent6" w:themeFillTint="33"/>
            <w:vAlign w:val="center"/>
          </w:tcPr>
          <w:p w14:paraId="4F2710F1" w14:textId="77777777" w:rsidR="007F7C5B" w:rsidRPr="00454E53" w:rsidRDefault="007F7C5B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454E53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454E53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454E53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2" w:type="dxa"/>
            <w:vAlign w:val="center"/>
          </w:tcPr>
          <w:p w14:paraId="28C1D2DB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</w:tcPr>
          <w:p w14:paraId="2EC2E537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vAlign w:val="center"/>
          </w:tcPr>
          <w:p w14:paraId="05E037AA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71CC251C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shd w:val="clear" w:color="auto" w:fill="E2EFD9" w:themeFill="accent6" w:themeFillTint="33"/>
            <w:vAlign w:val="center"/>
          </w:tcPr>
          <w:p w14:paraId="52620ACB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964" w:type="dxa"/>
            <w:shd w:val="clear" w:color="auto" w:fill="E2EFD9" w:themeFill="accent6" w:themeFillTint="33"/>
            <w:vAlign w:val="center"/>
          </w:tcPr>
          <w:p w14:paraId="1644F945" w14:textId="77777777" w:rsidR="007F7C5B" w:rsidRPr="00454E53" w:rsidRDefault="007F7C5B" w:rsidP="00DE53E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54E53">
              <w:rPr>
                <w:rFonts w:ascii="Times New Roman" w:eastAsia="Calibri" w:hAnsi="Times New Roman" w:cs="Times New Roman"/>
                <w:lang w:val="ro-RO"/>
              </w:rPr>
              <w:t>Dovada cumpărării semințelor prin prezentarea documentelor primare</w:t>
            </w:r>
          </w:p>
        </w:tc>
        <w:tc>
          <w:tcPr>
            <w:tcW w:w="1022" w:type="dxa"/>
            <w:vAlign w:val="center"/>
          </w:tcPr>
          <w:p w14:paraId="6F1B98A4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</w:tcPr>
          <w:p w14:paraId="10BBBDD9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vAlign w:val="center"/>
          </w:tcPr>
          <w:p w14:paraId="0D6EE176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3BC1775F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shd w:val="clear" w:color="auto" w:fill="E2EFD9" w:themeFill="accent6" w:themeFillTint="33"/>
            <w:vAlign w:val="center"/>
          </w:tcPr>
          <w:p w14:paraId="3FB89AAF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4964" w:type="dxa"/>
            <w:shd w:val="clear" w:color="auto" w:fill="E2EFD9" w:themeFill="accent6" w:themeFillTint="33"/>
            <w:vAlign w:val="center"/>
          </w:tcPr>
          <w:p w14:paraId="2812FAA0" w14:textId="77777777" w:rsidR="007F7C5B" w:rsidRPr="00454E53" w:rsidRDefault="007F7C5B" w:rsidP="00DE53E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454E53">
              <w:rPr>
                <w:rFonts w:ascii="Times New Roman" w:eastAsia="Times New Roman" w:hAnsi="Times New Roman" w:cs="Times New Roman"/>
                <w:lang w:val="ro-RO" w:eastAsia="ru-RU"/>
              </w:rPr>
              <w:t>Copia de pe certificatul de calitate a semințelor, eliberat de un producător de semințe autorizat de Agenția Națională pentru Siguranța Alimentelor</w:t>
            </w:r>
          </w:p>
          <w:p w14:paraId="7B2597CD" w14:textId="77777777" w:rsidR="007F7C5B" w:rsidRPr="00454E53" w:rsidRDefault="007F7C5B" w:rsidP="00DE53E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val="ro-RO"/>
              </w:rPr>
            </w:pPr>
          </w:p>
        </w:tc>
        <w:tc>
          <w:tcPr>
            <w:tcW w:w="1022" w:type="dxa"/>
            <w:vAlign w:val="center"/>
          </w:tcPr>
          <w:p w14:paraId="6C3D7ED8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</w:tcPr>
          <w:p w14:paraId="0E38098D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vAlign w:val="center"/>
          </w:tcPr>
          <w:p w14:paraId="16D31B0D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2D3BED84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shd w:val="clear" w:color="auto" w:fill="E2EFD9" w:themeFill="accent6" w:themeFillTint="33"/>
            <w:vAlign w:val="center"/>
          </w:tcPr>
          <w:p w14:paraId="080D5374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4964" w:type="dxa"/>
            <w:shd w:val="clear" w:color="auto" w:fill="E2EFD9" w:themeFill="accent6" w:themeFillTint="33"/>
            <w:vAlign w:val="center"/>
          </w:tcPr>
          <w:p w14:paraId="024737C0" w14:textId="77777777" w:rsidR="007F7C5B" w:rsidRPr="00454E53" w:rsidRDefault="007F7C5B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54E53">
              <w:rPr>
                <w:rFonts w:ascii="Times New Roman" w:eastAsia="Calibri" w:hAnsi="Times New Roman" w:cs="Times New Roman"/>
                <w:lang w:val="ro-RO"/>
              </w:rPr>
              <w:t>Copia actelor ce atestă dreptul de proprietate sau posesie a terenurilor, extrasul din Registrul de evidență a contractelor de arendă a terenului al primăriei</w:t>
            </w:r>
          </w:p>
        </w:tc>
        <w:tc>
          <w:tcPr>
            <w:tcW w:w="1022" w:type="dxa"/>
            <w:vAlign w:val="center"/>
          </w:tcPr>
          <w:p w14:paraId="0132737B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</w:tcPr>
          <w:p w14:paraId="0784E80B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vAlign w:val="center"/>
          </w:tcPr>
          <w:p w14:paraId="10C69482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454E53" w:rsidRPr="00454E53" w14:paraId="5047D760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3A604" w14:textId="77777777" w:rsidR="007F7C5B" w:rsidRPr="00454E53" w:rsidRDefault="007F7C5B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454E53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D4DB4A" w14:textId="77777777" w:rsidR="007F7C5B" w:rsidRPr="00454E53" w:rsidRDefault="007F7C5B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454E53">
              <w:rPr>
                <w:rFonts w:ascii="Times New Roman" w:eastAsia="Calibri" w:hAnsi="Times New Roman" w:cs="Times New Roman"/>
                <w:lang w:val="ro-RO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D9F32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00F790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62436" w14:textId="77777777" w:rsidR="007F7C5B" w:rsidRPr="00454E53" w:rsidRDefault="007F7C5B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CE667D9" w14:textId="77777777" w:rsidR="007A2316" w:rsidRPr="00454E53" w:rsidRDefault="007A2316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A4E1FBE" w14:textId="77777777" w:rsidR="007A2316" w:rsidRPr="00454E53" w:rsidRDefault="007A2316" w:rsidP="00FB4284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</w:p>
    <w:p w14:paraId="5A708C86" w14:textId="77777777" w:rsidR="001975F2" w:rsidRPr="00454E53" w:rsidRDefault="001975F2" w:rsidP="001975F2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454E53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454E53">
        <w:rPr>
          <w:rFonts w:ascii="Times New Roman" w:eastAsia="Calibri" w:hAnsi="Times New Roman" w:cs="Times New Roman"/>
          <w:lang w:val="ro-RO" w:eastAsia="ru-RU"/>
        </w:rPr>
        <w:tab/>
      </w:r>
      <w:r w:rsidRPr="00454E53">
        <w:rPr>
          <w:rFonts w:ascii="Times New Roman" w:eastAsia="Calibri" w:hAnsi="Times New Roman" w:cs="Times New Roman"/>
          <w:lang w:val="ro-RO" w:eastAsia="ru-RU"/>
        </w:rPr>
        <w:tab/>
      </w:r>
    </w:p>
    <w:p w14:paraId="2ACBC75D" w14:textId="77777777" w:rsidR="001975F2" w:rsidRPr="00454E53" w:rsidRDefault="001975F2" w:rsidP="001975F2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454E53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66AC0B68" w14:textId="77777777" w:rsidR="001975F2" w:rsidRPr="00454E53" w:rsidRDefault="001975F2" w:rsidP="001975F2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454E53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454E53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454E53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713E7FB4" w14:textId="77777777" w:rsidR="001975F2" w:rsidRPr="00454E53" w:rsidRDefault="001975F2" w:rsidP="001975F2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454E53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Semnătura  solicitantului/reprezentantului solicitantului</w:t>
      </w:r>
      <w:r w:rsidRPr="00454E53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05B5FDF3" w14:textId="77777777" w:rsidR="001975F2" w:rsidRPr="00454E53" w:rsidRDefault="001975F2" w:rsidP="001975F2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454E53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31DC19F0" w14:textId="41803D5F" w:rsidR="001975F2" w:rsidRPr="00454E53" w:rsidRDefault="001975F2" w:rsidP="001975F2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454E53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7C00B0">
        <w:rPr>
          <w:rFonts w:ascii="Times New Roman" w:eastAsia="Calibri" w:hAnsi="Times New Roman" w:cs="Times New Roman"/>
          <w:b/>
          <w:lang w:val="ro-RO"/>
        </w:rPr>
        <w:t>_</w:t>
      </w:r>
    </w:p>
    <w:p w14:paraId="071FBD1B" w14:textId="77777777" w:rsidR="00A3433E" w:rsidRPr="00454E53" w:rsidRDefault="00A3433E" w:rsidP="001975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sectPr w:rsidR="00A3433E" w:rsidRPr="00454E53" w:rsidSect="00EE0F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0CED" w14:textId="77777777" w:rsidR="00F73A9E" w:rsidRDefault="00F73A9E" w:rsidP="00482F3D">
      <w:pPr>
        <w:spacing w:after="0" w:line="240" w:lineRule="auto"/>
      </w:pPr>
      <w:r>
        <w:separator/>
      </w:r>
    </w:p>
  </w:endnote>
  <w:endnote w:type="continuationSeparator" w:id="0">
    <w:p w14:paraId="09CB01F2" w14:textId="77777777" w:rsidR="00F73A9E" w:rsidRDefault="00F73A9E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8268" w14:textId="77777777" w:rsidR="00F73A9E" w:rsidRDefault="00F73A9E" w:rsidP="00482F3D">
      <w:pPr>
        <w:spacing w:after="0" w:line="240" w:lineRule="auto"/>
      </w:pPr>
      <w:r>
        <w:separator/>
      </w:r>
    </w:p>
  </w:footnote>
  <w:footnote w:type="continuationSeparator" w:id="0">
    <w:p w14:paraId="187BFCE0" w14:textId="77777777" w:rsidR="00F73A9E" w:rsidRDefault="00F73A9E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5170349">
    <w:abstractNumId w:val="0"/>
  </w:num>
  <w:num w:numId="2" w16cid:durableId="1430737517">
    <w:abstractNumId w:val="17"/>
  </w:num>
  <w:num w:numId="3" w16cid:durableId="468285699">
    <w:abstractNumId w:val="9"/>
  </w:num>
  <w:num w:numId="4" w16cid:durableId="1910575079">
    <w:abstractNumId w:val="8"/>
  </w:num>
  <w:num w:numId="5" w16cid:durableId="1703047776">
    <w:abstractNumId w:val="15"/>
  </w:num>
  <w:num w:numId="6" w16cid:durableId="1758668931">
    <w:abstractNumId w:val="11"/>
  </w:num>
  <w:num w:numId="7" w16cid:durableId="1802383060">
    <w:abstractNumId w:val="18"/>
  </w:num>
  <w:num w:numId="8" w16cid:durableId="1471482394">
    <w:abstractNumId w:val="5"/>
  </w:num>
  <w:num w:numId="9" w16cid:durableId="1640498151">
    <w:abstractNumId w:val="10"/>
  </w:num>
  <w:num w:numId="10" w16cid:durableId="1393112788">
    <w:abstractNumId w:val="7"/>
  </w:num>
  <w:num w:numId="11" w16cid:durableId="220988819">
    <w:abstractNumId w:val="20"/>
  </w:num>
  <w:num w:numId="12" w16cid:durableId="1917586824">
    <w:abstractNumId w:val="4"/>
  </w:num>
  <w:num w:numId="13" w16cid:durableId="192309272">
    <w:abstractNumId w:val="21"/>
  </w:num>
  <w:num w:numId="14" w16cid:durableId="1875922046">
    <w:abstractNumId w:val="16"/>
  </w:num>
  <w:num w:numId="15" w16cid:durableId="2013290689">
    <w:abstractNumId w:val="3"/>
  </w:num>
  <w:num w:numId="16" w16cid:durableId="1063988720">
    <w:abstractNumId w:val="12"/>
  </w:num>
  <w:num w:numId="17" w16cid:durableId="1576695738">
    <w:abstractNumId w:val="6"/>
  </w:num>
  <w:num w:numId="18" w16cid:durableId="1591738735">
    <w:abstractNumId w:val="1"/>
  </w:num>
  <w:num w:numId="19" w16cid:durableId="1720326310">
    <w:abstractNumId w:val="14"/>
  </w:num>
  <w:num w:numId="20" w16cid:durableId="1510363845">
    <w:abstractNumId w:val="19"/>
  </w:num>
  <w:num w:numId="21" w16cid:durableId="965235437">
    <w:abstractNumId w:val="2"/>
  </w:num>
  <w:num w:numId="22" w16cid:durableId="407925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137BE"/>
    <w:rsid w:val="00021148"/>
    <w:rsid w:val="00031A74"/>
    <w:rsid w:val="0003200E"/>
    <w:rsid w:val="000401F4"/>
    <w:rsid w:val="00045D47"/>
    <w:rsid w:val="000574E2"/>
    <w:rsid w:val="000576BC"/>
    <w:rsid w:val="000604CC"/>
    <w:rsid w:val="00063BD8"/>
    <w:rsid w:val="00065E2E"/>
    <w:rsid w:val="000766ED"/>
    <w:rsid w:val="00076BB9"/>
    <w:rsid w:val="00076C61"/>
    <w:rsid w:val="00077402"/>
    <w:rsid w:val="00087566"/>
    <w:rsid w:val="00094B95"/>
    <w:rsid w:val="000A3DCC"/>
    <w:rsid w:val="000A6328"/>
    <w:rsid w:val="000A6CE9"/>
    <w:rsid w:val="000B131D"/>
    <w:rsid w:val="000B2B4B"/>
    <w:rsid w:val="000B2D44"/>
    <w:rsid w:val="000C1726"/>
    <w:rsid w:val="000C51FC"/>
    <w:rsid w:val="000C5FB4"/>
    <w:rsid w:val="000C606A"/>
    <w:rsid w:val="000D34D2"/>
    <w:rsid w:val="000D78DA"/>
    <w:rsid w:val="000E2536"/>
    <w:rsid w:val="000F4B7E"/>
    <w:rsid w:val="00103A85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2FFE"/>
    <w:rsid w:val="00155FDB"/>
    <w:rsid w:val="001579B3"/>
    <w:rsid w:val="0016014B"/>
    <w:rsid w:val="001763FA"/>
    <w:rsid w:val="00176603"/>
    <w:rsid w:val="001805C7"/>
    <w:rsid w:val="00180757"/>
    <w:rsid w:val="00181E63"/>
    <w:rsid w:val="001831C7"/>
    <w:rsid w:val="00186B25"/>
    <w:rsid w:val="001975F2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8D9"/>
    <w:rsid w:val="001D38F6"/>
    <w:rsid w:val="001F6F12"/>
    <w:rsid w:val="001F7AE6"/>
    <w:rsid w:val="00201181"/>
    <w:rsid w:val="00204D11"/>
    <w:rsid w:val="0020797D"/>
    <w:rsid w:val="0021181B"/>
    <w:rsid w:val="00217D8C"/>
    <w:rsid w:val="0022269A"/>
    <w:rsid w:val="00225B04"/>
    <w:rsid w:val="00231D3C"/>
    <w:rsid w:val="00234D68"/>
    <w:rsid w:val="002354F9"/>
    <w:rsid w:val="00237408"/>
    <w:rsid w:val="0024178D"/>
    <w:rsid w:val="00246696"/>
    <w:rsid w:val="002523AC"/>
    <w:rsid w:val="00253EE1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B285B"/>
    <w:rsid w:val="002B5477"/>
    <w:rsid w:val="002B6525"/>
    <w:rsid w:val="002C0BC5"/>
    <w:rsid w:val="002C45A2"/>
    <w:rsid w:val="002C4B06"/>
    <w:rsid w:val="002D4333"/>
    <w:rsid w:val="002D6413"/>
    <w:rsid w:val="002D6661"/>
    <w:rsid w:val="002E63E8"/>
    <w:rsid w:val="002F1384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44E6"/>
    <w:rsid w:val="00332DCD"/>
    <w:rsid w:val="003353D8"/>
    <w:rsid w:val="00335815"/>
    <w:rsid w:val="00337D35"/>
    <w:rsid w:val="0035468F"/>
    <w:rsid w:val="00360128"/>
    <w:rsid w:val="0036670A"/>
    <w:rsid w:val="00370C3D"/>
    <w:rsid w:val="00371F1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D6606"/>
    <w:rsid w:val="003E711C"/>
    <w:rsid w:val="003F2CF3"/>
    <w:rsid w:val="00401AC5"/>
    <w:rsid w:val="0040233F"/>
    <w:rsid w:val="00404CD3"/>
    <w:rsid w:val="004150FB"/>
    <w:rsid w:val="00422A6E"/>
    <w:rsid w:val="00424994"/>
    <w:rsid w:val="00424E7C"/>
    <w:rsid w:val="00425B86"/>
    <w:rsid w:val="00431AEE"/>
    <w:rsid w:val="0043266A"/>
    <w:rsid w:val="00432778"/>
    <w:rsid w:val="00434599"/>
    <w:rsid w:val="00441789"/>
    <w:rsid w:val="004419F0"/>
    <w:rsid w:val="004425C5"/>
    <w:rsid w:val="00445A68"/>
    <w:rsid w:val="00446984"/>
    <w:rsid w:val="00450F52"/>
    <w:rsid w:val="004516D6"/>
    <w:rsid w:val="004520DB"/>
    <w:rsid w:val="00454007"/>
    <w:rsid w:val="00454E53"/>
    <w:rsid w:val="0046286A"/>
    <w:rsid w:val="00464A0A"/>
    <w:rsid w:val="0046529B"/>
    <w:rsid w:val="00465C38"/>
    <w:rsid w:val="004760A4"/>
    <w:rsid w:val="0048099E"/>
    <w:rsid w:val="00482F3D"/>
    <w:rsid w:val="00490BF7"/>
    <w:rsid w:val="00492FE3"/>
    <w:rsid w:val="004A6E0C"/>
    <w:rsid w:val="004B2F71"/>
    <w:rsid w:val="004B51A3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33061"/>
    <w:rsid w:val="005337ED"/>
    <w:rsid w:val="00535932"/>
    <w:rsid w:val="005379DD"/>
    <w:rsid w:val="00537A59"/>
    <w:rsid w:val="00541A79"/>
    <w:rsid w:val="0054689B"/>
    <w:rsid w:val="0055014A"/>
    <w:rsid w:val="005552B9"/>
    <w:rsid w:val="0055603E"/>
    <w:rsid w:val="00557AA7"/>
    <w:rsid w:val="00566EB4"/>
    <w:rsid w:val="0057011C"/>
    <w:rsid w:val="00572959"/>
    <w:rsid w:val="005804BB"/>
    <w:rsid w:val="00584C86"/>
    <w:rsid w:val="00595FA3"/>
    <w:rsid w:val="005A1271"/>
    <w:rsid w:val="005A5F04"/>
    <w:rsid w:val="005B1DEB"/>
    <w:rsid w:val="005B293C"/>
    <w:rsid w:val="005B3568"/>
    <w:rsid w:val="005C4B35"/>
    <w:rsid w:val="005C7628"/>
    <w:rsid w:val="005E1467"/>
    <w:rsid w:val="005E628F"/>
    <w:rsid w:val="005F1DFB"/>
    <w:rsid w:val="005F2B70"/>
    <w:rsid w:val="005F740E"/>
    <w:rsid w:val="006035B6"/>
    <w:rsid w:val="00604296"/>
    <w:rsid w:val="00604664"/>
    <w:rsid w:val="00615028"/>
    <w:rsid w:val="00617997"/>
    <w:rsid w:val="0062774B"/>
    <w:rsid w:val="00635DFA"/>
    <w:rsid w:val="006369E6"/>
    <w:rsid w:val="00644377"/>
    <w:rsid w:val="00656DCA"/>
    <w:rsid w:val="00657B56"/>
    <w:rsid w:val="006675A6"/>
    <w:rsid w:val="00680800"/>
    <w:rsid w:val="00681DCA"/>
    <w:rsid w:val="00681F44"/>
    <w:rsid w:val="006847A6"/>
    <w:rsid w:val="00684C15"/>
    <w:rsid w:val="00691DEB"/>
    <w:rsid w:val="00693EE9"/>
    <w:rsid w:val="00694A89"/>
    <w:rsid w:val="006950AA"/>
    <w:rsid w:val="00697500"/>
    <w:rsid w:val="006A21BE"/>
    <w:rsid w:val="006A68BB"/>
    <w:rsid w:val="006D5E14"/>
    <w:rsid w:val="006E2819"/>
    <w:rsid w:val="006E454F"/>
    <w:rsid w:val="006F32D8"/>
    <w:rsid w:val="00712B6F"/>
    <w:rsid w:val="007210A7"/>
    <w:rsid w:val="00722AB7"/>
    <w:rsid w:val="00731991"/>
    <w:rsid w:val="00742194"/>
    <w:rsid w:val="007434B8"/>
    <w:rsid w:val="0074352D"/>
    <w:rsid w:val="00751B37"/>
    <w:rsid w:val="00755713"/>
    <w:rsid w:val="00755718"/>
    <w:rsid w:val="00761B86"/>
    <w:rsid w:val="007654C8"/>
    <w:rsid w:val="00770572"/>
    <w:rsid w:val="00771423"/>
    <w:rsid w:val="0077357F"/>
    <w:rsid w:val="007927C3"/>
    <w:rsid w:val="0079596E"/>
    <w:rsid w:val="00797AEC"/>
    <w:rsid w:val="007A2316"/>
    <w:rsid w:val="007A3E61"/>
    <w:rsid w:val="007A7C86"/>
    <w:rsid w:val="007A7D75"/>
    <w:rsid w:val="007B1132"/>
    <w:rsid w:val="007B6EF9"/>
    <w:rsid w:val="007C00B0"/>
    <w:rsid w:val="007C615A"/>
    <w:rsid w:val="007D68B8"/>
    <w:rsid w:val="007E6B2C"/>
    <w:rsid w:val="007F1501"/>
    <w:rsid w:val="007F1BFC"/>
    <w:rsid w:val="007F4B60"/>
    <w:rsid w:val="007F79FC"/>
    <w:rsid w:val="007F7C5B"/>
    <w:rsid w:val="00811240"/>
    <w:rsid w:val="008165AE"/>
    <w:rsid w:val="008303D8"/>
    <w:rsid w:val="008325FF"/>
    <w:rsid w:val="00834F65"/>
    <w:rsid w:val="00845F54"/>
    <w:rsid w:val="0084748B"/>
    <w:rsid w:val="008511CE"/>
    <w:rsid w:val="00853B3F"/>
    <w:rsid w:val="00860104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2F46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E739B"/>
    <w:rsid w:val="008F2F5E"/>
    <w:rsid w:val="008F4EC1"/>
    <w:rsid w:val="009023B0"/>
    <w:rsid w:val="00906366"/>
    <w:rsid w:val="009074A1"/>
    <w:rsid w:val="00910565"/>
    <w:rsid w:val="009148B1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27F60"/>
    <w:rsid w:val="00A33695"/>
    <w:rsid w:val="00A33B0E"/>
    <w:rsid w:val="00A3433E"/>
    <w:rsid w:val="00A378C6"/>
    <w:rsid w:val="00A40F33"/>
    <w:rsid w:val="00A42DBD"/>
    <w:rsid w:val="00A433D8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97537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3380"/>
    <w:rsid w:val="00B15F98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76B4"/>
    <w:rsid w:val="00B57E93"/>
    <w:rsid w:val="00B606F2"/>
    <w:rsid w:val="00B60BA9"/>
    <w:rsid w:val="00B63A7F"/>
    <w:rsid w:val="00B73DBB"/>
    <w:rsid w:val="00B76E48"/>
    <w:rsid w:val="00B82055"/>
    <w:rsid w:val="00B82A43"/>
    <w:rsid w:val="00B849CB"/>
    <w:rsid w:val="00B852D9"/>
    <w:rsid w:val="00B864AA"/>
    <w:rsid w:val="00B97236"/>
    <w:rsid w:val="00BA1114"/>
    <w:rsid w:val="00BA6E27"/>
    <w:rsid w:val="00BB58A7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6B24"/>
    <w:rsid w:val="00C36E90"/>
    <w:rsid w:val="00C43509"/>
    <w:rsid w:val="00C51EF4"/>
    <w:rsid w:val="00C54752"/>
    <w:rsid w:val="00C57056"/>
    <w:rsid w:val="00C60475"/>
    <w:rsid w:val="00C646E2"/>
    <w:rsid w:val="00C65B51"/>
    <w:rsid w:val="00C67732"/>
    <w:rsid w:val="00C71424"/>
    <w:rsid w:val="00C75C63"/>
    <w:rsid w:val="00C91417"/>
    <w:rsid w:val="00CA2B59"/>
    <w:rsid w:val="00CA55FE"/>
    <w:rsid w:val="00CB22BA"/>
    <w:rsid w:val="00CB23EE"/>
    <w:rsid w:val="00CB443B"/>
    <w:rsid w:val="00CB57E3"/>
    <w:rsid w:val="00CB6864"/>
    <w:rsid w:val="00CB753F"/>
    <w:rsid w:val="00CC30D6"/>
    <w:rsid w:val="00CC3EED"/>
    <w:rsid w:val="00CC57A1"/>
    <w:rsid w:val="00CC773E"/>
    <w:rsid w:val="00CC7C25"/>
    <w:rsid w:val="00CD40C1"/>
    <w:rsid w:val="00CD560A"/>
    <w:rsid w:val="00CD594C"/>
    <w:rsid w:val="00CE50FD"/>
    <w:rsid w:val="00CF07C0"/>
    <w:rsid w:val="00D02B12"/>
    <w:rsid w:val="00D05137"/>
    <w:rsid w:val="00D05181"/>
    <w:rsid w:val="00D17D95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0092"/>
    <w:rsid w:val="00D75058"/>
    <w:rsid w:val="00D80904"/>
    <w:rsid w:val="00D80988"/>
    <w:rsid w:val="00D8260E"/>
    <w:rsid w:val="00D8402C"/>
    <w:rsid w:val="00D8585F"/>
    <w:rsid w:val="00D86ABE"/>
    <w:rsid w:val="00D943E4"/>
    <w:rsid w:val="00DA6E3B"/>
    <w:rsid w:val="00DC0746"/>
    <w:rsid w:val="00DC337F"/>
    <w:rsid w:val="00DC67DC"/>
    <w:rsid w:val="00DE6D22"/>
    <w:rsid w:val="00DF3B08"/>
    <w:rsid w:val="00DF45CD"/>
    <w:rsid w:val="00DF4802"/>
    <w:rsid w:val="00E112AD"/>
    <w:rsid w:val="00E113BA"/>
    <w:rsid w:val="00E11868"/>
    <w:rsid w:val="00E21ACA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702CA"/>
    <w:rsid w:val="00E7092F"/>
    <w:rsid w:val="00E713DE"/>
    <w:rsid w:val="00E77928"/>
    <w:rsid w:val="00E87791"/>
    <w:rsid w:val="00E95E4B"/>
    <w:rsid w:val="00EA38D9"/>
    <w:rsid w:val="00EA3E37"/>
    <w:rsid w:val="00EA4D83"/>
    <w:rsid w:val="00EA7252"/>
    <w:rsid w:val="00ED79D9"/>
    <w:rsid w:val="00EE0083"/>
    <w:rsid w:val="00EE0F82"/>
    <w:rsid w:val="00EF4A94"/>
    <w:rsid w:val="00F00633"/>
    <w:rsid w:val="00F00B54"/>
    <w:rsid w:val="00F0750B"/>
    <w:rsid w:val="00F10253"/>
    <w:rsid w:val="00F225C8"/>
    <w:rsid w:val="00F22646"/>
    <w:rsid w:val="00F233CE"/>
    <w:rsid w:val="00F2345D"/>
    <w:rsid w:val="00F2492D"/>
    <w:rsid w:val="00F27C1C"/>
    <w:rsid w:val="00F31291"/>
    <w:rsid w:val="00F32AB0"/>
    <w:rsid w:val="00F37E39"/>
    <w:rsid w:val="00F404EC"/>
    <w:rsid w:val="00F4286A"/>
    <w:rsid w:val="00F42BFE"/>
    <w:rsid w:val="00F50274"/>
    <w:rsid w:val="00F559DB"/>
    <w:rsid w:val="00F612B6"/>
    <w:rsid w:val="00F649AA"/>
    <w:rsid w:val="00F721C1"/>
    <w:rsid w:val="00F72B2A"/>
    <w:rsid w:val="00F737B1"/>
    <w:rsid w:val="00F73A9E"/>
    <w:rsid w:val="00F73DA1"/>
    <w:rsid w:val="00F826CD"/>
    <w:rsid w:val="00F85819"/>
    <w:rsid w:val="00FB4284"/>
    <w:rsid w:val="00FB4652"/>
    <w:rsid w:val="00FB658D"/>
    <w:rsid w:val="00FB6F95"/>
    <w:rsid w:val="00FC5AF0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E7D12-DF52-4B63-840C-38FA7852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Gabriela Botezatu</cp:lastModifiedBy>
  <cp:revision>5</cp:revision>
  <cp:lastPrinted>2023-08-08T14:21:00Z</cp:lastPrinted>
  <dcterms:created xsi:type="dcterms:W3CDTF">2024-09-05T10:08:00Z</dcterms:created>
  <dcterms:modified xsi:type="dcterms:W3CDTF">2025-07-08T07:28:00Z</dcterms:modified>
</cp:coreProperties>
</file>