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20" w:type="dxa"/>
        <w:tblLook w:val="04A0" w:firstRow="1" w:lastRow="0" w:firstColumn="1" w:lastColumn="0" w:noHBand="0" w:noVBand="1"/>
      </w:tblPr>
      <w:tblGrid>
        <w:gridCol w:w="680"/>
        <w:gridCol w:w="3676"/>
        <w:gridCol w:w="1660"/>
        <w:gridCol w:w="1659"/>
        <w:gridCol w:w="1645"/>
      </w:tblGrid>
      <w:tr w:rsidR="00982E58" w:rsidRPr="00036449" w14:paraId="67A9F183" w14:textId="77777777" w:rsidTr="00A82538">
        <w:trPr>
          <w:trHeight w:val="6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CAB8B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CACA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97250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3331D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CC764" w14:textId="43DADD2D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>Anexa la Cererea de plată pentru tranșa</w:t>
            </w:r>
            <w:r w:rsidR="007954D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 xml:space="preserve"> II</w:t>
            </w:r>
          </w:p>
        </w:tc>
      </w:tr>
      <w:tr w:rsidR="00982E58" w:rsidRPr="00036449" w14:paraId="6F43388E" w14:textId="77777777" w:rsidTr="00A82538">
        <w:trPr>
          <w:trHeight w:val="40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3128A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</w:p>
        </w:tc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442C" w14:textId="77777777" w:rsidR="00982E58" w:rsidRPr="00036449" w:rsidRDefault="00982E58" w:rsidP="00A8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ro-MD"/>
              </w:rPr>
              <w:t>Borderou</w:t>
            </w:r>
          </w:p>
        </w:tc>
      </w:tr>
      <w:tr w:rsidR="00982E58" w:rsidRPr="00036449" w14:paraId="50E32CC4" w14:textId="77777777" w:rsidTr="00A82538">
        <w:trPr>
          <w:trHeight w:val="87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D8112" w14:textId="77777777" w:rsidR="00982E58" w:rsidRPr="00036449" w:rsidRDefault="00982E58" w:rsidP="00A8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D4F27" w14:textId="77777777" w:rsidR="00982E58" w:rsidRPr="00036449" w:rsidRDefault="00982E58" w:rsidP="00A8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 xml:space="preserve"> lucrărilor și achizițiilor efectuate de beneficiar ce confirmă valorificarea </w:t>
            </w:r>
          </w:p>
          <w:p w14:paraId="2FC26D2D" w14:textId="71214D7A" w:rsidR="00982E58" w:rsidRPr="00036449" w:rsidRDefault="007954D6" w:rsidP="00A8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 xml:space="preserve">primei </w:t>
            </w:r>
            <w:r w:rsidR="00982E58" w:rsidRPr="000364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  <w:t>tranșe a subvenției</w:t>
            </w:r>
          </w:p>
        </w:tc>
      </w:tr>
      <w:tr w:rsidR="00982E58" w:rsidRPr="00036449" w14:paraId="1A218CD3" w14:textId="77777777" w:rsidTr="00A82538">
        <w:trPr>
          <w:trHeight w:val="43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37BE" w14:textId="77777777" w:rsidR="00982E58" w:rsidRPr="00036449" w:rsidRDefault="00982E58" w:rsidP="00A8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C3403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43592" w14:textId="77777777" w:rsidR="00982E58" w:rsidRPr="00036449" w:rsidRDefault="00982E58" w:rsidP="00A8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8241D" w14:textId="77777777" w:rsidR="00982E58" w:rsidRPr="00036449" w:rsidRDefault="00982E58" w:rsidP="00A8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E52F7" w14:textId="77777777" w:rsidR="00982E58" w:rsidRPr="00036449" w:rsidRDefault="00982E58" w:rsidP="00A8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982E58" w:rsidRPr="00036449" w14:paraId="7FA9B90F" w14:textId="77777777" w:rsidTr="00A82538">
        <w:trPr>
          <w:trHeight w:val="435"/>
        </w:trPr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42BE2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Denumirea beneficiarului: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43D8A" w14:textId="77777777" w:rsidR="00982E58" w:rsidRPr="00036449" w:rsidRDefault="00982E58" w:rsidP="00A8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 </w:t>
            </w:r>
          </w:p>
        </w:tc>
      </w:tr>
      <w:tr w:rsidR="00982E58" w:rsidRPr="00036449" w14:paraId="5432CE1A" w14:textId="77777777" w:rsidTr="00A82538">
        <w:trPr>
          <w:trHeight w:val="435"/>
        </w:trPr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842A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Perioada de implementare: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401B8" w14:textId="77777777" w:rsidR="00982E58" w:rsidRPr="00036449" w:rsidRDefault="00982E58" w:rsidP="00A8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 </w:t>
            </w:r>
          </w:p>
        </w:tc>
      </w:tr>
      <w:tr w:rsidR="00982E58" w:rsidRPr="00036449" w14:paraId="5A8F5FFB" w14:textId="77777777" w:rsidTr="00A82538">
        <w:trPr>
          <w:trHeight w:val="435"/>
        </w:trPr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A89E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Suma acordată în prima tranșă: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681D3" w14:textId="77777777" w:rsidR="00982E58" w:rsidRPr="00036449" w:rsidRDefault="00982E58" w:rsidP="00A8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 </w:t>
            </w:r>
          </w:p>
        </w:tc>
      </w:tr>
      <w:tr w:rsidR="00982E58" w:rsidRPr="00036449" w14:paraId="425A3373" w14:textId="77777777" w:rsidTr="00A82538">
        <w:trPr>
          <w:trHeight w:val="435"/>
        </w:trPr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0257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Suma valorificată în 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09B7F" w14:textId="77777777" w:rsidR="00982E58" w:rsidRPr="00036449" w:rsidRDefault="00982E58" w:rsidP="00A8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 </w:t>
            </w:r>
          </w:p>
        </w:tc>
      </w:tr>
      <w:tr w:rsidR="00982E58" w:rsidRPr="00036449" w14:paraId="1B17D72D" w14:textId="77777777" w:rsidTr="00A82538">
        <w:trPr>
          <w:trHeight w:val="435"/>
        </w:trPr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943A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Suma rămasă: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398E" w14:textId="77777777" w:rsidR="00982E58" w:rsidRPr="00036449" w:rsidRDefault="00982E58" w:rsidP="00A8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 </w:t>
            </w:r>
          </w:p>
        </w:tc>
      </w:tr>
      <w:tr w:rsidR="00982E58" w:rsidRPr="00036449" w14:paraId="21408B06" w14:textId="77777777" w:rsidTr="00A82538">
        <w:trPr>
          <w:trHeight w:val="43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CA6A3F9" w14:textId="77777777" w:rsidR="00982E58" w:rsidRPr="00036449" w:rsidRDefault="00982E58" w:rsidP="00A8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 xml:space="preserve">Nr </w:t>
            </w:r>
          </w:p>
        </w:tc>
        <w:tc>
          <w:tcPr>
            <w:tcW w:w="36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FED845D" w14:textId="77777777" w:rsidR="00982E58" w:rsidRPr="00036449" w:rsidRDefault="00982E58" w:rsidP="00A8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Denumirea cheltuielii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5FBB5D4" w14:textId="77777777" w:rsidR="00982E58" w:rsidRPr="00036449" w:rsidRDefault="00982E58" w:rsidP="00A8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Suma (lei)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DCE4"/>
            <w:noWrap/>
            <w:vAlign w:val="bottom"/>
            <w:hideMark/>
          </w:tcPr>
          <w:p w14:paraId="547B823F" w14:textId="77777777" w:rsidR="00982E58" w:rsidRPr="00036449" w:rsidRDefault="00982E58" w:rsidP="00A8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Documente confirmative</w:t>
            </w:r>
          </w:p>
        </w:tc>
      </w:tr>
      <w:tr w:rsidR="00982E58" w:rsidRPr="00036449" w14:paraId="66682B62" w14:textId="77777777" w:rsidTr="00A82538">
        <w:trPr>
          <w:trHeight w:val="43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1A61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36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D3BA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97445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C6E2B8B" w14:textId="77777777" w:rsidR="00982E58" w:rsidRPr="00036449" w:rsidRDefault="00982E58" w:rsidP="00A8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ordin de plată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9896157" w14:textId="77777777" w:rsidR="00982E58" w:rsidRPr="00036449" w:rsidRDefault="00982E58" w:rsidP="00A8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Factură</w:t>
            </w:r>
          </w:p>
        </w:tc>
      </w:tr>
      <w:tr w:rsidR="00982E58" w:rsidRPr="00036449" w14:paraId="07F73DB7" w14:textId="77777777" w:rsidTr="00A82538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3434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946A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AB6F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7DCA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9E9F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</w:tr>
      <w:tr w:rsidR="00982E58" w:rsidRPr="00036449" w14:paraId="15D72C00" w14:textId="77777777" w:rsidTr="00A82538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4403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F936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6975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6301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EB5E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</w:tr>
      <w:tr w:rsidR="00982E58" w:rsidRPr="00036449" w14:paraId="633C26F7" w14:textId="77777777" w:rsidTr="00A82538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ADF9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2F95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1FFF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74AC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A7D9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</w:tr>
      <w:tr w:rsidR="00982E58" w:rsidRPr="00036449" w14:paraId="37993670" w14:textId="77777777" w:rsidTr="00A82538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CA98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DC2C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4B3E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5966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69A9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</w:tr>
      <w:tr w:rsidR="00982E58" w:rsidRPr="00036449" w14:paraId="56B656CD" w14:textId="77777777" w:rsidTr="00A82538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2974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F48C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7B8D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77CA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3044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</w:tr>
      <w:tr w:rsidR="00982E58" w:rsidRPr="00036449" w14:paraId="7FC8A5E2" w14:textId="77777777" w:rsidTr="00A82538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D5DC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152A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C798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FC2B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D177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</w:tr>
      <w:tr w:rsidR="00982E58" w:rsidRPr="00036449" w14:paraId="14D2119C" w14:textId="77777777" w:rsidTr="00A82538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BF45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90C1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4263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96A0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369E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</w:tr>
      <w:tr w:rsidR="00982E58" w:rsidRPr="00036449" w14:paraId="4C9B6684" w14:textId="77777777" w:rsidTr="00A82538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48B7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7369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88AB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D5F8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80BC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</w:tr>
      <w:tr w:rsidR="00982E58" w:rsidRPr="00036449" w14:paraId="1C0F19D5" w14:textId="77777777" w:rsidTr="00A82538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B4F7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277F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FCB8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EC04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591A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</w:tr>
      <w:tr w:rsidR="00982E58" w:rsidRPr="00036449" w14:paraId="5040B296" w14:textId="77777777" w:rsidTr="00A82538">
        <w:trPr>
          <w:trHeight w:val="45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BCA0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FB19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D808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7EC1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6F68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</w:tr>
      <w:tr w:rsidR="00982E58" w:rsidRPr="00036449" w14:paraId="1ABF3551" w14:textId="77777777" w:rsidTr="00A82538">
        <w:trPr>
          <w:trHeight w:val="450"/>
        </w:trPr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FFB1C" w14:textId="77777777" w:rsidR="00982E58" w:rsidRPr="00036449" w:rsidRDefault="00982E58" w:rsidP="00A8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Total:</w:t>
            </w:r>
          </w:p>
        </w:tc>
        <w:tc>
          <w:tcPr>
            <w:tcW w:w="4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213A1D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0</w:t>
            </w:r>
          </w:p>
        </w:tc>
      </w:tr>
      <w:tr w:rsidR="00982E58" w:rsidRPr="00036449" w14:paraId="326E839C" w14:textId="77777777" w:rsidTr="00A82538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D228B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F839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  <w:p w14:paraId="0D8998B9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4A7E7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39B0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3D6A7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  <w:tr w:rsidR="00982E58" w:rsidRPr="00036449" w14:paraId="50DAAB7D" w14:textId="77777777" w:rsidTr="00A82538">
        <w:trPr>
          <w:trHeight w:val="288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C153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7C32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_____________________________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D6B58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BFF5C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057F3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color w:val="000000"/>
                <w:lang w:val="ro-MD"/>
              </w:rPr>
              <w:t> </w:t>
            </w:r>
          </w:p>
        </w:tc>
      </w:tr>
      <w:tr w:rsidR="00982E58" w:rsidRPr="00036449" w14:paraId="6FA50F69" w14:textId="77777777" w:rsidTr="00A82538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CCAD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D"/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5EE3A" w14:textId="77777777" w:rsidR="00982E58" w:rsidRPr="00036449" w:rsidRDefault="00982E58" w:rsidP="00A8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ro-MD"/>
              </w:rPr>
              <w:t>Numele prenumele administratorului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0F7C4" w14:textId="77777777" w:rsidR="00982E58" w:rsidRPr="00036449" w:rsidRDefault="00982E58" w:rsidP="00A8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ro-MD"/>
              </w:rPr>
              <w:t>semnătura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E0C19" w14:textId="77777777" w:rsidR="00982E58" w:rsidRPr="00036449" w:rsidRDefault="00982E58" w:rsidP="00A8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E2D228" w14:textId="77777777" w:rsidR="00982E58" w:rsidRPr="00036449" w:rsidRDefault="00982E58" w:rsidP="00A8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ro-MD"/>
              </w:rPr>
            </w:pPr>
            <w:r w:rsidRPr="00036449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ro-MD"/>
              </w:rPr>
              <w:t>data</w:t>
            </w:r>
          </w:p>
        </w:tc>
      </w:tr>
      <w:tr w:rsidR="00982E58" w:rsidRPr="00036449" w14:paraId="315A83F7" w14:textId="77777777" w:rsidTr="00A82538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28E8" w14:textId="77777777" w:rsidR="00982E58" w:rsidRPr="00036449" w:rsidRDefault="00982E58" w:rsidP="00A825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ro-MD"/>
              </w:rPr>
            </w:pPr>
          </w:p>
        </w:tc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0633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BC08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B28CA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BBD3" w14:textId="77777777" w:rsidR="00982E58" w:rsidRPr="00036449" w:rsidRDefault="00982E58" w:rsidP="00A82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MD"/>
              </w:rPr>
            </w:pPr>
          </w:p>
        </w:tc>
      </w:tr>
    </w:tbl>
    <w:p w14:paraId="7FA61849" w14:textId="77777777" w:rsidR="004767B8" w:rsidRDefault="004767B8"/>
    <w:sectPr w:rsidR="004767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58"/>
    <w:rsid w:val="001F71C1"/>
    <w:rsid w:val="004767B8"/>
    <w:rsid w:val="007954D6"/>
    <w:rsid w:val="00982E58"/>
    <w:rsid w:val="00AB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1F02F"/>
  <w15:chartTrackingRefBased/>
  <w15:docId w15:val="{5984B78C-AA73-4514-BBA0-81C6251A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E58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Levinte</dc:creator>
  <cp:keywords/>
  <dc:description/>
  <cp:lastModifiedBy>Maria Levinte</cp:lastModifiedBy>
  <cp:revision>2</cp:revision>
  <dcterms:created xsi:type="dcterms:W3CDTF">2022-09-19T10:46:00Z</dcterms:created>
  <dcterms:modified xsi:type="dcterms:W3CDTF">2022-09-19T10:51:00Z</dcterms:modified>
</cp:coreProperties>
</file>