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8CEB5" w14:textId="77777777" w:rsidR="00AF7BAD" w:rsidRPr="00676582" w:rsidRDefault="00AF7BAD" w:rsidP="00AF7BAD">
      <w:pPr>
        <w:ind w:firstLine="540"/>
        <w:jc w:val="right"/>
        <w:rPr>
          <w:rFonts w:ascii="Times New Roman" w:hAnsi="Times New Roman"/>
          <w:b/>
        </w:rPr>
      </w:pPr>
      <w:r w:rsidRPr="00676582">
        <w:rPr>
          <w:rFonts w:ascii="Times New Roman" w:hAnsi="Times New Roman"/>
          <w:b/>
        </w:rPr>
        <w:t>Anexa nr. 2</w:t>
      </w:r>
    </w:p>
    <w:p w14:paraId="422EEB18" w14:textId="77777777" w:rsidR="00AF7BAD" w:rsidRPr="00676582" w:rsidRDefault="00AF7BAD" w:rsidP="00AF7BAD">
      <w:pPr>
        <w:spacing w:after="120" w:line="240" w:lineRule="auto"/>
        <w:jc w:val="right"/>
        <w:rPr>
          <w:rFonts w:ascii="Times New Roman" w:hAnsi="Times New Roman"/>
          <w:b/>
        </w:rPr>
      </w:pPr>
      <w:r w:rsidRPr="00676582">
        <w:rPr>
          <w:rFonts w:ascii="Times New Roman" w:hAnsi="Times New Roman"/>
          <w:b/>
        </w:rPr>
        <w:t xml:space="preserve">la Ordinul ARFC  </w:t>
      </w:r>
    </w:p>
    <w:p w14:paraId="1CFDBC6E" w14:textId="77777777" w:rsidR="00AF7BAD" w:rsidRPr="00676582" w:rsidRDefault="00AF7BAD" w:rsidP="00AF7BAD">
      <w:pPr>
        <w:spacing w:after="120" w:line="240" w:lineRule="auto"/>
        <w:jc w:val="right"/>
        <w:rPr>
          <w:rFonts w:ascii="Times New Roman" w:hAnsi="Times New Roman"/>
          <w:b/>
        </w:rPr>
      </w:pPr>
      <w:r w:rsidRPr="00676582">
        <w:rPr>
          <w:rFonts w:ascii="Times New Roman" w:hAnsi="Times New Roman"/>
          <w:b/>
        </w:rPr>
        <w:t>nr.</w:t>
      </w:r>
      <w:r w:rsidR="00676582">
        <w:rPr>
          <w:rFonts w:ascii="Times New Roman" w:hAnsi="Times New Roman"/>
          <w:b/>
        </w:rPr>
        <w:t xml:space="preserve"> </w:t>
      </w:r>
      <w:r w:rsidR="00676582" w:rsidRPr="00676582">
        <w:rPr>
          <w:rFonts w:ascii="Times New Roman" w:hAnsi="Times New Roman"/>
          <w:b/>
          <w:u w:val="single"/>
        </w:rPr>
        <w:t>29</w:t>
      </w:r>
      <w:r w:rsidR="00676582">
        <w:rPr>
          <w:rFonts w:ascii="Times New Roman" w:hAnsi="Times New Roman"/>
          <w:b/>
        </w:rPr>
        <w:t xml:space="preserve"> </w:t>
      </w:r>
      <w:r w:rsidRPr="00676582">
        <w:rPr>
          <w:rFonts w:ascii="Times New Roman" w:hAnsi="Times New Roman"/>
          <w:b/>
        </w:rPr>
        <w:t>din</w:t>
      </w:r>
      <w:r w:rsidR="00676582">
        <w:rPr>
          <w:rFonts w:ascii="Times New Roman" w:hAnsi="Times New Roman"/>
          <w:b/>
        </w:rPr>
        <w:t xml:space="preserve"> </w:t>
      </w:r>
      <w:r w:rsidR="00676582" w:rsidRPr="00320BBE">
        <w:rPr>
          <w:rFonts w:ascii="Times New Roman" w:hAnsi="Times New Roman"/>
          <w:b/>
          <w:u w:val="single"/>
        </w:rPr>
        <w:t>13.07</w:t>
      </w:r>
      <w:r w:rsidR="00676582" w:rsidRPr="00676582">
        <w:rPr>
          <w:rFonts w:ascii="Times New Roman" w:hAnsi="Times New Roman"/>
          <w:b/>
          <w:u w:val="single"/>
        </w:rPr>
        <w:t>.2021</w:t>
      </w:r>
    </w:p>
    <w:p w14:paraId="4D329117" w14:textId="77777777" w:rsidR="00AF7BAD" w:rsidRPr="00FA4011" w:rsidRDefault="00AF7BAD" w:rsidP="00AF7BAD">
      <w:pPr>
        <w:spacing w:after="0" w:line="240" w:lineRule="auto"/>
        <w:jc w:val="right"/>
        <w:rPr>
          <w:rFonts w:ascii="Times New Roman" w:hAnsi="Times New Roman"/>
          <w:b/>
          <w:caps/>
          <w:sz w:val="24"/>
          <w:szCs w:val="20"/>
          <w:lang w:eastAsia="ru-RU"/>
        </w:rPr>
      </w:pPr>
    </w:p>
    <w:p w14:paraId="27F503FC" w14:textId="77777777" w:rsidR="00AF7BAD" w:rsidRPr="00FA4011" w:rsidRDefault="00AF7BAD" w:rsidP="00AF7BAD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0"/>
          <w:lang w:eastAsia="ru-RU"/>
        </w:rPr>
      </w:pPr>
      <w:r w:rsidRPr="00FA4011">
        <w:rPr>
          <w:rFonts w:ascii="Times New Roman" w:hAnsi="Times New Roman"/>
          <w:b/>
          <w:caps/>
          <w:sz w:val="24"/>
          <w:szCs w:val="20"/>
          <w:lang w:eastAsia="ru-RU"/>
        </w:rPr>
        <w:t>cerereA de solicitare a subvenŢiei în avans</w:t>
      </w:r>
    </w:p>
    <w:p w14:paraId="7DA6B236" w14:textId="77777777" w:rsidR="00AF7BAD" w:rsidRPr="00FA4011" w:rsidRDefault="00AF7BAD" w:rsidP="00AF7BAD">
      <w:pPr>
        <w:spacing w:after="0" w:line="240" w:lineRule="auto"/>
        <w:jc w:val="center"/>
        <w:rPr>
          <w:rStyle w:val="Strong"/>
          <w:rFonts w:ascii="Times New Roman" w:hAnsi="Times New Roman"/>
          <w:bCs w:val="0"/>
          <w:color w:val="333333"/>
        </w:rPr>
      </w:pPr>
      <w:r w:rsidRPr="00FA4011">
        <w:rPr>
          <w:rStyle w:val="Strong"/>
          <w:rFonts w:ascii="Times New Roman" w:hAnsi="Times New Roman"/>
          <w:bCs w:val="0"/>
          <w:color w:val="333333"/>
        </w:rPr>
        <w:t xml:space="preserve">pentru proiectele </w:t>
      </w:r>
      <w:proofErr w:type="spellStart"/>
      <w:r w:rsidRPr="00FA4011">
        <w:rPr>
          <w:rStyle w:val="Strong"/>
          <w:rFonts w:ascii="Times New Roman" w:hAnsi="Times New Roman"/>
          <w:bCs w:val="0"/>
          <w:color w:val="333333"/>
        </w:rPr>
        <w:t>investiţionale</w:t>
      </w:r>
      <w:proofErr w:type="spellEnd"/>
      <w:r w:rsidRPr="00FA4011">
        <w:rPr>
          <w:rStyle w:val="Strong"/>
          <w:rFonts w:ascii="Times New Roman" w:hAnsi="Times New Roman"/>
          <w:bCs w:val="0"/>
          <w:color w:val="333333"/>
        </w:rPr>
        <w:t xml:space="preserve"> de </w:t>
      </w:r>
      <w:proofErr w:type="spellStart"/>
      <w:r w:rsidRPr="00FA4011">
        <w:rPr>
          <w:rStyle w:val="Strong"/>
          <w:rFonts w:ascii="Times New Roman" w:hAnsi="Times New Roman"/>
          <w:bCs w:val="0"/>
          <w:color w:val="333333"/>
        </w:rPr>
        <w:t>îmbunătăţiri</w:t>
      </w:r>
      <w:proofErr w:type="spellEnd"/>
      <w:r w:rsidRPr="00FA4011">
        <w:rPr>
          <w:rStyle w:val="Strong"/>
          <w:rFonts w:ascii="Times New Roman" w:hAnsi="Times New Roman"/>
          <w:bCs w:val="0"/>
          <w:color w:val="333333"/>
        </w:rPr>
        <w:t xml:space="preserve"> funciare,  în scopul asigurării </w:t>
      </w:r>
    </w:p>
    <w:p w14:paraId="7F0FAF62" w14:textId="77777777" w:rsidR="00AF7BAD" w:rsidRPr="00FA4011" w:rsidRDefault="00AF7BAD" w:rsidP="00AF7BAD">
      <w:pPr>
        <w:spacing w:after="0" w:line="240" w:lineRule="auto"/>
        <w:jc w:val="center"/>
        <w:rPr>
          <w:rFonts w:ascii="Times New Roman" w:hAnsi="Times New Roman"/>
          <w:caps/>
          <w:sz w:val="24"/>
          <w:szCs w:val="20"/>
          <w:lang w:eastAsia="ru-RU"/>
        </w:rPr>
      </w:pPr>
      <w:r w:rsidRPr="00FA4011">
        <w:rPr>
          <w:rStyle w:val="Strong"/>
          <w:rFonts w:ascii="Times New Roman" w:hAnsi="Times New Roman"/>
          <w:bCs w:val="0"/>
          <w:color w:val="333333"/>
        </w:rPr>
        <w:t>managementului durabil</w:t>
      </w:r>
      <w:r w:rsidRPr="00FA4011">
        <w:rPr>
          <w:rStyle w:val="apple-converted-space"/>
          <w:rFonts w:ascii="Times New Roman" w:hAnsi="Times New Roman"/>
          <w:color w:val="333333"/>
        </w:rPr>
        <w:t> </w:t>
      </w:r>
      <w:r w:rsidRPr="00FA4011">
        <w:rPr>
          <w:rStyle w:val="Strong"/>
          <w:rFonts w:ascii="Times New Roman" w:hAnsi="Times New Roman"/>
          <w:bCs w:val="0"/>
          <w:color w:val="333333"/>
        </w:rPr>
        <w:t>al resurselor de sol pentru anii 2021-2025</w:t>
      </w:r>
    </w:p>
    <w:p w14:paraId="17C846DA" w14:textId="77777777" w:rsidR="00AF7BAD" w:rsidRPr="00FA4011" w:rsidRDefault="00AF7BAD" w:rsidP="00AF7BAD">
      <w:pPr>
        <w:spacing w:after="0" w:line="240" w:lineRule="auto"/>
        <w:jc w:val="center"/>
        <w:rPr>
          <w:rStyle w:val="Strong"/>
          <w:b w:val="0"/>
          <w:color w:val="333333"/>
          <w:sz w:val="28"/>
          <w:szCs w:val="28"/>
        </w:rPr>
      </w:pPr>
    </w:p>
    <w:p w14:paraId="7952E399" w14:textId="77777777" w:rsidR="00AF7BAD" w:rsidRPr="00FA4011" w:rsidRDefault="00AF7BAD" w:rsidP="00AF7BAD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FA4011">
        <w:rPr>
          <w:rStyle w:val="Strong"/>
          <w:rFonts w:ascii="Times New Roman" w:hAnsi="Times New Roman"/>
          <w:b w:val="0"/>
          <w:color w:val="333333"/>
          <w:sz w:val="24"/>
          <w:szCs w:val="24"/>
        </w:rPr>
        <w:t xml:space="preserve">               Măsura nr. 2.  </w:t>
      </w:r>
      <w:r w:rsidRPr="00FA4011">
        <w:rPr>
          <w:rStyle w:val="Strong"/>
          <w:rFonts w:ascii="Times New Roman" w:hAnsi="Times New Roman"/>
          <w:b w:val="0"/>
          <w:color w:val="333333"/>
          <w:sz w:val="24"/>
          <w:szCs w:val="24"/>
          <w:shd w:val="clear" w:color="auto" w:fill="FFFFFF"/>
        </w:rPr>
        <w:t>Aplicarea măsurilor de ameliorare chimică a solurilor</w:t>
      </w:r>
    </w:p>
    <w:tbl>
      <w:tblPr>
        <w:tblW w:w="0" w:type="auto"/>
        <w:tblInd w:w="508" w:type="dxa"/>
        <w:tblBorders>
          <w:top w:val="single" w:sz="4" w:space="0" w:color="92CDDC"/>
          <w:left w:val="single" w:sz="4" w:space="0" w:color="92CDDC"/>
          <w:bottom w:val="single" w:sz="4" w:space="0" w:color="92CDDC"/>
          <w:right w:val="single" w:sz="4" w:space="0" w:color="92CDDC"/>
          <w:insideH w:val="single" w:sz="4" w:space="0" w:color="92CDDC"/>
          <w:insideV w:val="single" w:sz="4" w:space="0" w:color="92CDDC"/>
        </w:tblBorders>
        <w:tblLayout w:type="fixed"/>
        <w:tblLook w:val="00A0" w:firstRow="1" w:lastRow="0" w:firstColumn="1" w:lastColumn="0" w:noHBand="0" w:noVBand="0"/>
      </w:tblPr>
      <w:tblGrid>
        <w:gridCol w:w="9640"/>
      </w:tblGrid>
      <w:tr w:rsidR="00AF7BAD" w:rsidRPr="00FA4011" w14:paraId="1970CE77" w14:textId="77777777" w:rsidTr="00BB73A1">
        <w:trPr>
          <w:trHeight w:val="231"/>
        </w:trPr>
        <w:tc>
          <w:tcPr>
            <w:tcW w:w="9640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4BACC6"/>
          </w:tcPr>
          <w:p w14:paraId="7BF24C94" w14:textId="77777777" w:rsidR="00AF7BAD" w:rsidRPr="00FA4011" w:rsidRDefault="00AF7BAD" w:rsidP="00BB73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FA4011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ru-RU"/>
              </w:rPr>
              <w:t>DATE  DE  ÎNREGISTRARE  AL  AGENŢIEI</w:t>
            </w:r>
          </w:p>
        </w:tc>
      </w:tr>
      <w:tr w:rsidR="00AF7BAD" w:rsidRPr="00FA4011" w14:paraId="17B5CAAC" w14:textId="77777777" w:rsidTr="00BB73A1">
        <w:trPr>
          <w:trHeight w:val="231"/>
        </w:trPr>
        <w:tc>
          <w:tcPr>
            <w:tcW w:w="9640" w:type="dxa"/>
            <w:shd w:val="clear" w:color="auto" w:fill="DAEEF3"/>
          </w:tcPr>
          <w:p w14:paraId="17AD7915" w14:textId="77777777" w:rsidR="00AF7BAD" w:rsidRPr="00FA4011" w:rsidRDefault="00AF7BAD" w:rsidP="00BB73A1">
            <w:pPr>
              <w:tabs>
                <w:tab w:val="left" w:pos="3510"/>
              </w:tabs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A4011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ab/>
            </w:r>
          </w:p>
          <w:tbl>
            <w:tblPr>
              <w:tblW w:w="7992" w:type="dxa"/>
              <w:tblInd w:w="395" w:type="dxa"/>
              <w:tblBorders>
                <w:top w:val="single" w:sz="4" w:space="0" w:color="B8CCE4"/>
                <w:left w:val="single" w:sz="4" w:space="0" w:color="B8CCE4"/>
                <w:bottom w:val="single" w:sz="4" w:space="0" w:color="B8CCE4"/>
                <w:right w:val="single" w:sz="4" w:space="0" w:color="B8CCE4"/>
                <w:insideH w:val="single" w:sz="4" w:space="0" w:color="B8CCE4"/>
                <w:insideV w:val="single" w:sz="4" w:space="0" w:color="B8CCE4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4492"/>
              <w:gridCol w:w="3500"/>
            </w:tblGrid>
            <w:tr w:rsidR="00AF7BAD" w:rsidRPr="00FA4011" w14:paraId="52AAC495" w14:textId="77777777" w:rsidTr="00BB73A1">
              <w:trPr>
                <w:trHeight w:val="187"/>
              </w:trPr>
              <w:tc>
                <w:tcPr>
                  <w:tcW w:w="4492" w:type="dxa"/>
                  <w:tcBorders>
                    <w:top w:val="single" w:sz="4" w:space="0" w:color="B8CCE4"/>
                    <w:left w:val="single" w:sz="4" w:space="0" w:color="B8CCE4"/>
                    <w:bottom w:val="single" w:sz="4" w:space="0" w:color="auto"/>
                    <w:right w:val="single" w:sz="4" w:space="0" w:color="B8CCE4"/>
                  </w:tcBorders>
                </w:tcPr>
                <w:p w14:paraId="750AE9E6" w14:textId="77777777" w:rsidR="00AF7BAD" w:rsidRPr="00FA4011" w:rsidRDefault="00AF7BAD" w:rsidP="00BB73A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FA4011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ru-RU"/>
                    </w:rPr>
                    <w:t>Sec</w:t>
                  </w:r>
                  <w:r w:rsidRPr="00FA4011">
                    <w:rPr>
                      <w:rFonts w:eastAsia="Times New Roman"/>
                      <w:b/>
                      <w:bCs/>
                      <w:sz w:val="20"/>
                      <w:szCs w:val="20"/>
                      <w:lang w:eastAsia="ru-RU"/>
                    </w:rPr>
                    <w:t>ț</w:t>
                  </w:r>
                  <w:r w:rsidRPr="00FA4011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ru-RU"/>
                    </w:rPr>
                    <w:t>ia / Serviciul Teritorial(ă)</w:t>
                  </w:r>
                </w:p>
              </w:tc>
              <w:tc>
                <w:tcPr>
                  <w:tcW w:w="3500" w:type="dxa"/>
                  <w:tcBorders>
                    <w:top w:val="single" w:sz="4" w:space="0" w:color="B8CCE4"/>
                    <w:left w:val="single" w:sz="4" w:space="0" w:color="B8CCE4"/>
                    <w:bottom w:val="single" w:sz="4" w:space="0" w:color="auto"/>
                    <w:right w:val="single" w:sz="4" w:space="0" w:color="B8CCE4"/>
                  </w:tcBorders>
                </w:tcPr>
                <w:p w14:paraId="3EBC2380" w14:textId="77777777" w:rsidR="00AF7BAD" w:rsidRPr="00FA4011" w:rsidRDefault="00AF7BAD" w:rsidP="00BB73A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F7BAD" w:rsidRPr="00FA4011" w14:paraId="0891DE92" w14:textId="77777777" w:rsidTr="00BB73A1">
              <w:trPr>
                <w:trHeight w:val="167"/>
              </w:trPr>
              <w:tc>
                <w:tcPr>
                  <w:tcW w:w="4492" w:type="dxa"/>
                  <w:tcBorders>
                    <w:top w:val="single" w:sz="4" w:space="0" w:color="auto"/>
                    <w:left w:val="single" w:sz="4" w:space="0" w:color="B8CCE4"/>
                    <w:bottom w:val="single" w:sz="4" w:space="0" w:color="auto"/>
                    <w:right w:val="single" w:sz="4" w:space="0" w:color="B8CCE4"/>
                  </w:tcBorders>
                </w:tcPr>
                <w:p w14:paraId="7C447539" w14:textId="77777777" w:rsidR="00AF7BAD" w:rsidRPr="00FA4011" w:rsidRDefault="00AF7BAD" w:rsidP="00BB73A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FA4011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Nr. de înregistrare în Registrul manual </w:t>
                  </w:r>
                </w:p>
              </w:tc>
              <w:tc>
                <w:tcPr>
                  <w:tcW w:w="3500" w:type="dxa"/>
                  <w:tcBorders>
                    <w:top w:val="single" w:sz="4" w:space="0" w:color="auto"/>
                    <w:left w:val="single" w:sz="4" w:space="0" w:color="B8CCE4"/>
                    <w:bottom w:val="single" w:sz="4" w:space="0" w:color="auto"/>
                    <w:right w:val="single" w:sz="4" w:space="0" w:color="B8CCE4"/>
                  </w:tcBorders>
                </w:tcPr>
                <w:p w14:paraId="6951F787" w14:textId="77777777" w:rsidR="00AF7BAD" w:rsidRPr="00FA4011" w:rsidRDefault="00AF7BAD" w:rsidP="00BB73A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F7BAD" w:rsidRPr="00FA4011" w14:paraId="612242C1" w14:textId="77777777" w:rsidTr="00BB73A1">
              <w:trPr>
                <w:trHeight w:val="240"/>
              </w:trPr>
              <w:tc>
                <w:tcPr>
                  <w:tcW w:w="4492" w:type="dxa"/>
                  <w:tcBorders>
                    <w:top w:val="single" w:sz="4" w:space="0" w:color="auto"/>
                    <w:left w:val="single" w:sz="4" w:space="0" w:color="B8CCE4"/>
                    <w:bottom w:val="single" w:sz="4" w:space="0" w:color="auto"/>
                    <w:right w:val="single" w:sz="4" w:space="0" w:color="B8CCE4"/>
                  </w:tcBorders>
                </w:tcPr>
                <w:p w14:paraId="5F14496D" w14:textId="77777777" w:rsidR="00AF7BAD" w:rsidRPr="00FA4011" w:rsidRDefault="00AF7BAD" w:rsidP="00BB73A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FA4011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Data înregistrării </w:t>
                  </w:r>
                </w:p>
              </w:tc>
              <w:tc>
                <w:tcPr>
                  <w:tcW w:w="3500" w:type="dxa"/>
                  <w:tcBorders>
                    <w:top w:val="single" w:sz="4" w:space="0" w:color="auto"/>
                    <w:left w:val="single" w:sz="4" w:space="0" w:color="B8CCE4"/>
                    <w:bottom w:val="single" w:sz="4" w:space="0" w:color="auto"/>
                    <w:right w:val="single" w:sz="4" w:space="0" w:color="B8CCE4"/>
                  </w:tcBorders>
                </w:tcPr>
                <w:p w14:paraId="2851B1E4" w14:textId="77777777" w:rsidR="00AF7BAD" w:rsidRPr="00FA4011" w:rsidRDefault="00AF7BAD" w:rsidP="00BB73A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FA4011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”____” _____________20___</w:t>
                  </w:r>
                </w:p>
              </w:tc>
            </w:tr>
            <w:tr w:rsidR="00AF7BAD" w:rsidRPr="00FA4011" w14:paraId="4F4513BD" w14:textId="77777777" w:rsidTr="00BB73A1">
              <w:trPr>
                <w:trHeight w:val="360"/>
              </w:trPr>
              <w:tc>
                <w:tcPr>
                  <w:tcW w:w="4492" w:type="dxa"/>
                  <w:tcBorders>
                    <w:top w:val="single" w:sz="4" w:space="0" w:color="auto"/>
                    <w:left w:val="single" w:sz="4" w:space="0" w:color="B8CCE4"/>
                    <w:bottom w:val="single" w:sz="4" w:space="0" w:color="auto"/>
                    <w:right w:val="single" w:sz="4" w:space="0" w:color="B8CCE4"/>
                  </w:tcBorders>
                </w:tcPr>
                <w:p w14:paraId="7A67D887" w14:textId="77777777" w:rsidR="00AF7BAD" w:rsidRPr="00FA4011" w:rsidRDefault="00AF7BAD" w:rsidP="00BB73A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FA4011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ru-RU"/>
                    </w:rPr>
                    <w:t>Numele/Prenumele func</w:t>
                  </w:r>
                  <w:r w:rsidRPr="00FA4011">
                    <w:rPr>
                      <w:rFonts w:eastAsia="Times New Roman"/>
                      <w:b/>
                      <w:bCs/>
                      <w:sz w:val="20"/>
                      <w:szCs w:val="20"/>
                      <w:lang w:eastAsia="ru-RU"/>
                    </w:rPr>
                    <w:t>ț</w:t>
                  </w:r>
                  <w:r w:rsidRPr="00FA4011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ru-RU"/>
                    </w:rPr>
                    <w:t>ionarului responsabil</w:t>
                  </w:r>
                </w:p>
              </w:tc>
              <w:tc>
                <w:tcPr>
                  <w:tcW w:w="3500" w:type="dxa"/>
                  <w:tcBorders>
                    <w:top w:val="single" w:sz="4" w:space="0" w:color="auto"/>
                    <w:left w:val="single" w:sz="4" w:space="0" w:color="B8CCE4"/>
                    <w:bottom w:val="single" w:sz="4" w:space="0" w:color="auto"/>
                    <w:right w:val="single" w:sz="4" w:space="0" w:color="B8CCE4"/>
                  </w:tcBorders>
                </w:tcPr>
                <w:p w14:paraId="7CEA9AE4" w14:textId="77777777" w:rsidR="00AF7BAD" w:rsidRPr="00FA4011" w:rsidRDefault="00AF7BAD" w:rsidP="00BB73A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F7BAD" w:rsidRPr="00FA4011" w14:paraId="041C9D82" w14:textId="77777777" w:rsidTr="00BB73A1">
              <w:trPr>
                <w:trHeight w:val="199"/>
              </w:trPr>
              <w:tc>
                <w:tcPr>
                  <w:tcW w:w="4492" w:type="dxa"/>
                  <w:tcBorders>
                    <w:top w:val="single" w:sz="4" w:space="0" w:color="auto"/>
                    <w:left w:val="single" w:sz="4" w:space="0" w:color="B8CCE4"/>
                    <w:bottom w:val="single" w:sz="4" w:space="0" w:color="auto"/>
                    <w:right w:val="single" w:sz="4" w:space="0" w:color="B8CCE4"/>
                  </w:tcBorders>
                </w:tcPr>
                <w:p w14:paraId="28131DB1" w14:textId="77777777" w:rsidR="00AF7BAD" w:rsidRPr="00FA4011" w:rsidRDefault="00AF7BAD" w:rsidP="00BB73A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FA4011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Semnătura </w:t>
                  </w:r>
                </w:p>
              </w:tc>
              <w:tc>
                <w:tcPr>
                  <w:tcW w:w="3500" w:type="dxa"/>
                  <w:tcBorders>
                    <w:top w:val="single" w:sz="4" w:space="0" w:color="auto"/>
                    <w:left w:val="single" w:sz="4" w:space="0" w:color="B8CCE4"/>
                    <w:bottom w:val="single" w:sz="4" w:space="0" w:color="auto"/>
                    <w:right w:val="single" w:sz="4" w:space="0" w:color="B8CCE4"/>
                  </w:tcBorders>
                </w:tcPr>
                <w:p w14:paraId="0066D596" w14:textId="77777777" w:rsidR="00AF7BAD" w:rsidRPr="00FA4011" w:rsidRDefault="00AF7BAD" w:rsidP="00BB73A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F7BAD" w:rsidRPr="00FA4011" w14:paraId="32D1EB02" w14:textId="77777777" w:rsidTr="00BB73A1">
              <w:trPr>
                <w:trHeight w:val="345"/>
              </w:trPr>
              <w:tc>
                <w:tcPr>
                  <w:tcW w:w="4492" w:type="dxa"/>
                  <w:tcBorders>
                    <w:top w:val="single" w:sz="4" w:space="0" w:color="auto"/>
                    <w:left w:val="single" w:sz="4" w:space="0" w:color="B8CCE4"/>
                    <w:bottom w:val="single" w:sz="4" w:space="0" w:color="B8CCE4"/>
                    <w:right w:val="single" w:sz="4" w:space="0" w:color="B8CCE4"/>
                  </w:tcBorders>
                </w:tcPr>
                <w:p w14:paraId="58D338AD" w14:textId="77777777" w:rsidR="00AF7BAD" w:rsidRPr="00FA4011" w:rsidRDefault="00AF7BAD" w:rsidP="00BB73A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500" w:type="dxa"/>
                  <w:tcBorders>
                    <w:top w:val="single" w:sz="4" w:space="0" w:color="auto"/>
                    <w:left w:val="single" w:sz="4" w:space="0" w:color="B8CCE4"/>
                    <w:bottom w:val="single" w:sz="4" w:space="0" w:color="B8CCE4"/>
                    <w:right w:val="single" w:sz="4" w:space="0" w:color="B8CCE4"/>
                  </w:tcBorders>
                </w:tcPr>
                <w:p w14:paraId="3A3232C1" w14:textId="77777777" w:rsidR="00AF7BAD" w:rsidRPr="00FA4011" w:rsidRDefault="00AF7BAD" w:rsidP="00BB73A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3A317DD9" w14:textId="77777777" w:rsidR="00AF7BAD" w:rsidRPr="00FA4011" w:rsidRDefault="00AF7BAD" w:rsidP="00BB73A1">
            <w:pPr>
              <w:tabs>
                <w:tab w:val="left" w:pos="3510"/>
              </w:tabs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14:paraId="342CDDFC" w14:textId="77777777" w:rsidR="00AF7BAD" w:rsidRPr="00FA4011" w:rsidRDefault="00AF7BAD" w:rsidP="00AF7BAD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FA4011">
        <w:rPr>
          <w:rFonts w:ascii="Times New Roman" w:hAnsi="Times New Roman"/>
          <w:sz w:val="20"/>
          <w:szCs w:val="20"/>
          <w:lang w:eastAsia="ru-RU"/>
        </w:rPr>
        <w:tab/>
        <w:t xml:space="preserve">  </w:t>
      </w:r>
    </w:p>
    <w:tbl>
      <w:tblPr>
        <w:tblW w:w="0" w:type="auto"/>
        <w:tblInd w:w="508" w:type="dxa"/>
        <w:tblBorders>
          <w:top w:val="single" w:sz="4" w:space="0" w:color="92CDDC"/>
          <w:left w:val="single" w:sz="4" w:space="0" w:color="92CDDC"/>
          <w:bottom w:val="single" w:sz="4" w:space="0" w:color="92CDDC"/>
          <w:right w:val="single" w:sz="4" w:space="0" w:color="92CDDC"/>
          <w:insideH w:val="single" w:sz="4" w:space="0" w:color="92CDDC"/>
          <w:insideV w:val="single" w:sz="4" w:space="0" w:color="92CDDC"/>
        </w:tblBorders>
        <w:tblLayout w:type="fixed"/>
        <w:tblLook w:val="00A0" w:firstRow="1" w:lastRow="0" w:firstColumn="1" w:lastColumn="0" w:noHBand="0" w:noVBand="0"/>
      </w:tblPr>
      <w:tblGrid>
        <w:gridCol w:w="9640"/>
      </w:tblGrid>
      <w:tr w:rsidR="00AF7BAD" w:rsidRPr="00FA4011" w14:paraId="77690A11" w14:textId="77777777" w:rsidTr="00BB73A1">
        <w:trPr>
          <w:trHeight w:val="231"/>
        </w:trPr>
        <w:tc>
          <w:tcPr>
            <w:tcW w:w="9640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4BACC6"/>
          </w:tcPr>
          <w:p w14:paraId="384CDA8C" w14:textId="77777777" w:rsidR="00AF7BAD" w:rsidRPr="00FA4011" w:rsidRDefault="00AF7BAD" w:rsidP="00AF7BAD">
            <w:pPr>
              <w:numPr>
                <w:ilvl w:val="0"/>
                <w:numId w:val="4"/>
              </w:numPr>
              <w:spacing w:after="160" w:line="259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FA4011">
              <w:rPr>
                <w:rFonts w:ascii="Times New Roman" w:eastAsia="Times New Roman" w:hAnsi="Times New Roman"/>
                <w:b/>
                <w:bCs/>
                <w:color w:val="FFFFFF"/>
                <w:sz w:val="20"/>
                <w:szCs w:val="20"/>
                <w:lang w:eastAsia="ru-RU"/>
              </w:rPr>
              <w:t>DATE  DESPRE SOLICITANŢI</w:t>
            </w:r>
          </w:p>
        </w:tc>
      </w:tr>
      <w:tr w:rsidR="00AF7BAD" w:rsidRPr="00FA4011" w14:paraId="4872C6B7" w14:textId="77777777" w:rsidTr="00BB73A1">
        <w:trPr>
          <w:trHeight w:val="1665"/>
        </w:trPr>
        <w:tc>
          <w:tcPr>
            <w:tcW w:w="9640" w:type="dxa"/>
            <w:shd w:val="clear" w:color="auto" w:fill="DAEEF3"/>
            <w:vAlign w:val="center"/>
          </w:tcPr>
          <w:p w14:paraId="13B42CE2" w14:textId="77777777" w:rsidR="00AF7BAD" w:rsidRPr="00FA4011" w:rsidRDefault="00AF7BAD" w:rsidP="00BB73A1">
            <w:pPr>
              <w:spacing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A401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    Raionul ____________________________________</w:t>
            </w:r>
          </w:p>
          <w:p w14:paraId="022A9393" w14:textId="77777777" w:rsidR="00AF7BAD" w:rsidRPr="00FA4011" w:rsidRDefault="00AF7BAD" w:rsidP="00BB73A1">
            <w:pPr>
              <w:keepNext/>
              <w:spacing w:after="120" w:line="240" w:lineRule="auto"/>
              <w:ind w:left="600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A401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Primăria____________________________________</w:t>
            </w:r>
          </w:p>
          <w:p w14:paraId="366C2E18" w14:textId="77777777" w:rsidR="00AF7BAD" w:rsidRPr="00FA4011" w:rsidRDefault="00AF7BAD" w:rsidP="00BB73A1">
            <w:pPr>
              <w:spacing w:after="120" w:line="240" w:lineRule="auto"/>
              <w:ind w:left="60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A401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Satul / Comuna/ </w:t>
            </w:r>
            <w:proofErr w:type="spellStart"/>
            <w:r w:rsidRPr="00FA401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Oraşul</w:t>
            </w:r>
            <w:proofErr w:type="spellEnd"/>
            <w:r w:rsidRPr="00FA401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 ______________________</w:t>
            </w:r>
          </w:p>
          <w:p w14:paraId="6F311154" w14:textId="77777777" w:rsidR="00AF7BAD" w:rsidRPr="00FA4011" w:rsidRDefault="00AF7BAD" w:rsidP="00BB73A1">
            <w:pPr>
              <w:spacing w:after="120" w:line="240" w:lineRule="auto"/>
              <w:ind w:left="60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763E366A" w14:textId="77777777" w:rsidR="00AF7BAD" w:rsidRPr="00FA4011" w:rsidRDefault="00AF7BAD" w:rsidP="00AF7BAD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0" w:type="auto"/>
        <w:tblInd w:w="508" w:type="dxa"/>
        <w:tblBorders>
          <w:top w:val="single" w:sz="4" w:space="0" w:color="92CDDC"/>
          <w:left w:val="single" w:sz="4" w:space="0" w:color="92CDDC"/>
          <w:bottom w:val="single" w:sz="4" w:space="0" w:color="92CDDC"/>
          <w:right w:val="single" w:sz="4" w:space="0" w:color="92CDDC"/>
          <w:insideH w:val="single" w:sz="4" w:space="0" w:color="92CDDC"/>
          <w:insideV w:val="single" w:sz="4" w:space="0" w:color="92CDDC"/>
        </w:tblBorders>
        <w:tblLayout w:type="fixed"/>
        <w:tblLook w:val="00A0" w:firstRow="1" w:lastRow="0" w:firstColumn="1" w:lastColumn="0" w:noHBand="0" w:noVBand="0"/>
      </w:tblPr>
      <w:tblGrid>
        <w:gridCol w:w="4680"/>
        <w:gridCol w:w="4960"/>
      </w:tblGrid>
      <w:tr w:rsidR="00AF7BAD" w:rsidRPr="00FA4011" w14:paraId="4C2DC058" w14:textId="77777777" w:rsidTr="00BB73A1">
        <w:trPr>
          <w:trHeight w:val="231"/>
        </w:trPr>
        <w:tc>
          <w:tcPr>
            <w:tcW w:w="9640" w:type="dxa"/>
            <w:gridSpan w:val="2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4BACC6"/>
          </w:tcPr>
          <w:p w14:paraId="4BBA7BD7" w14:textId="77777777" w:rsidR="00AF7BAD" w:rsidRPr="00FA4011" w:rsidRDefault="00AF7BAD" w:rsidP="00AF7BAD">
            <w:pPr>
              <w:numPr>
                <w:ilvl w:val="0"/>
                <w:numId w:val="4"/>
              </w:numPr>
              <w:spacing w:after="160" w:line="259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FA4011">
              <w:rPr>
                <w:rFonts w:ascii="Times New Roman" w:eastAsia="Times New Roman" w:hAnsi="Times New Roman"/>
                <w:b/>
                <w:bCs/>
                <w:color w:val="FFFFFF"/>
                <w:sz w:val="20"/>
                <w:szCs w:val="20"/>
                <w:lang w:eastAsia="ru-RU"/>
              </w:rPr>
              <w:t>DATE DE CONTACT</w:t>
            </w:r>
          </w:p>
        </w:tc>
      </w:tr>
      <w:tr w:rsidR="00AF7BAD" w:rsidRPr="00FA4011" w14:paraId="4C897751" w14:textId="77777777" w:rsidTr="00BB73A1">
        <w:trPr>
          <w:trHeight w:val="454"/>
        </w:trPr>
        <w:tc>
          <w:tcPr>
            <w:tcW w:w="9640" w:type="dxa"/>
            <w:gridSpan w:val="2"/>
            <w:tcBorders>
              <w:bottom w:val="single" w:sz="4" w:space="0" w:color="auto"/>
            </w:tcBorders>
            <w:shd w:val="clear" w:color="auto" w:fill="DAEEF3"/>
          </w:tcPr>
          <w:p w14:paraId="1238D6A0" w14:textId="77777777" w:rsidR="00AF7BAD" w:rsidRPr="00FA4011" w:rsidRDefault="00AF7BAD" w:rsidP="00BB73A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A4011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2.1 </w:t>
            </w:r>
            <w:r w:rsidRPr="00FA401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P</w:t>
            </w:r>
            <w:r w:rsidRPr="00FA4011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>ersoană juridică/fizică sau unitate administrativ-teritorială de nivelul întâi</w:t>
            </w:r>
            <w:r w:rsidRPr="00FA401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14:paraId="298E65C2" w14:textId="77777777" w:rsidR="00AF7BAD" w:rsidRPr="00FA4011" w:rsidRDefault="00AF7BAD" w:rsidP="00BB73A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56E28EB4" w14:textId="77777777" w:rsidR="00AF7BAD" w:rsidRPr="00FA4011" w:rsidRDefault="00AF7BAD" w:rsidP="00BB73A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A401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             1.Informa</w:t>
            </w:r>
            <w:r w:rsidRPr="00FA4011">
              <w:rPr>
                <w:rFonts w:ascii="Times New Roman"/>
                <w:b/>
                <w:bCs/>
                <w:sz w:val="24"/>
                <w:szCs w:val="24"/>
                <w:lang w:eastAsia="ru-RU"/>
              </w:rPr>
              <w:t>ț</w:t>
            </w:r>
            <w:r w:rsidRPr="00FA401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ii generale</w:t>
            </w:r>
          </w:p>
        </w:tc>
      </w:tr>
      <w:tr w:rsidR="00AF7BAD" w:rsidRPr="00FA4011" w14:paraId="1ABE47E0" w14:textId="77777777" w:rsidTr="00BB73A1">
        <w:trPr>
          <w:trHeight w:val="390"/>
        </w:trPr>
        <w:tc>
          <w:tcPr>
            <w:tcW w:w="4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335CB" w14:textId="77777777" w:rsidR="00AF7BAD" w:rsidRPr="00FA4011" w:rsidRDefault="00AF7BAD" w:rsidP="00BB73A1">
            <w:pPr>
              <w:spacing w:after="0" w:line="240" w:lineRule="auto"/>
              <w:ind w:left="379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A401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  Adresa juridică (</w:t>
            </w:r>
            <w:proofErr w:type="spellStart"/>
            <w:r w:rsidRPr="00FA401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poştală</w:t>
            </w:r>
            <w:proofErr w:type="spellEnd"/>
            <w:r w:rsidRPr="00FA401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237EA6" w14:textId="77777777" w:rsidR="00AF7BAD" w:rsidRPr="00FA4011" w:rsidRDefault="00AF7BAD" w:rsidP="00BB73A1">
            <w:pPr>
              <w:tabs>
                <w:tab w:val="left" w:pos="3510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AF7BAD" w:rsidRPr="00FA4011" w14:paraId="5DA25C0B" w14:textId="77777777" w:rsidTr="00BB73A1">
        <w:trPr>
          <w:trHeight w:val="346"/>
        </w:trPr>
        <w:tc>
          <w:tcPr>
            <w:tcW w:w="4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10D81E3D" w14:textId="77777777" w:rsidR="00AF7BAD" w:rsidRPr="00FA4011" w:rsidRDefault="00AF7BAD" w:rsidP="00BB73A1">
            <w:pPr>
              <w:spacing w:after="0" w:line="240" w:lineRule="auto"/>
              <w:ind w:left="379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A401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  Codul fiscal    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EF3"/>
          </w:tcPr>
          <w:p w14:paraId="4E0CD709" w14:textId="77777777" w:rsidR="00AF7BAD" w:rsidRPr="00FA4011" w:rsidRDefault="00AF7BAD" w:rsidP="00BB73A1">
            <w:pPr>
              <w:tabs>
                <w:tab w:val="left" w:pos="3510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AF7BAD" w:rsidRPr="00FA4011" w14:paraId="0DE4E7DD" w14:textId="77777777" w:rsidTr="00BB73A1">
        <w:trPr>
          <w:trHeight w:val="341"/>
        </w:trPr>
        <w:tc>
          <w:tcPr>
            <w:tcW w:w="4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201CA" w14:textId="77777777" w:rsidR="00AF7BAD" w:rsidRPr="00FA4011" w:rsidRDefault="00AF7BAD" w:rsidP="00BB73A1">
            <w:pPr>
              <w:spacing w:after="0" w:line="240" w:lineRule="auto"/>
              <w:ind w:left="379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A401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  Adresa electronică (</w:t>
            </w:r>
            <w:r w:rsidRPr="00FA401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email</w:t>
            </w:r>
            <w:r w:rsidRPr="00FA401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FB7C86" w14:textId="77777777" w:rsidR="00AF7BAD" w:rsidRPr="00FA4011" w:rsidRDefault="00AF7BAD" w:rsidP="00BB73A1">
            <w:pPr>
              <w:tabs>
                <w:tab w:val="left" w:pos="3510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AF7BAD" w:rsidRPr="00FA4011" w14:paraId="02407A70" w14:textId="77777777" w:rsidTr="00BB73A1">
        <w:trPr>
          <w:trHeight w:val="849"/>
        </w:trPr>
        <w:tc>
          <w:tcPr>
            <w:tcW w:w="4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219FD231" w14:textId="77777777" w:rsidR="00AF7BAD" w:rsidRPr="00FA4011" w:rsidRDefault="00AF7BAD" w:rsidP="00BB73A1">
            <w:pPr>
              <w:spacing w:after="0" w:line="240" w:lineRule="auto"/>
              <w:ind w:left="379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A401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  Date de contact (anticamera)</w:t>
            </w:r>
          </w:p>
          <w:p w14:paraId="0B4F7187" w14:textId="77777777" w:rsidR="00AF7BAD" w:rsidRPr="00FA4011" w:rsidRDefault="00AF7BAD" w:rsidP="00AF7BAD">
            <w:pPr>
              <w:numPr>
                <w:ilvl w:val="0"/>
                <w:numId w:val="3"/>
              </w:numPr>
              <w:spacing w:after="160" w:line="259" w:lineRule="auto"/>
              <w:ind w:left="379" w:firstLine="500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A40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Telefon</w:t>
            </w:r>
          </w:p>
          <w:p w14:paraId="01C305B7" w14:textId="77777777" w:rsidR="00AF7BAD" w:rsidRPr="00FA4011" w:rsidRDefault="00AF7BAD" w:rsidP="00AF7BAD">
            <w:pPr>
              <w:numPr>
                <w:ilvl w:val="0"/>
                <w:numId w:val="3"/>
              </w:numPr>
              <w:spacing w:after="0" w:line="259" w:lineRule="auto"/>
              <w:ind w:left="379" w:firstLine="500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A40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Fax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EF3"/>
          </w:tcPr>
          <w:p w14:paraId="31BEDD67" w14:textId="77777777" w:rsidR="00AF7BAD" w:rsidRPr="00FA4011" w:rsidRDefault="00AF7BAD" w:rsidP="00BB73A1">
            <w:pPr>
              <w:tabs>
                <w:tab w:val="left" w:pos="3510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AF7BAD" w:rsidRPr="00FA4011" w14:paraId="1DBF19EC" w14:textId="77777777" w:rsidTr="00BB73A1">
        <w:trPr>
          <w:trHeight w:val="396"/>
        </w:trPr>
        <w:tc>
          <w:tcPr>
            <w:tcW w:w="96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A5BFC6" w14:textId="77777777" w:rsidR="00AF7BAD" w:rsidRPr="00FA4011" w:rsidRDefault="00AF7BAD" w:rsidP="00BB73A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A4011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2.2 </w:t>
            </w:r>
            <w:r w:rsidRPr="00FA401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P</w:t>
            </w:r>
            <w:r w:rsidRPr="00FA4011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>ersoană juridică/fizică sau unitate administrativ-teritorială de nivelul întâi</w:t>
            </w:r>
            <w:r w:rsidRPr="00FA401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14:paraId="37BB0BC3" w14:textId="77777777" w:rsidR="00AF7BAD" w:rsidRPr="00FA4011" w:rsidRDefault="00AF7BAD" w:rsidP="00BB73A1">
            <w:pPr>
              <w:tabs>
                <w:tab w:val="left" w:pos="3510"/>
              </w:tabs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F7BAD" w:rsidRPr="00FA4011" w14:paraId="55ECFA4D" w14:textId="77777777" w:rsidTr="00BB73A1">
        <w:trPr>
          <w:trHeight w:val="352"/>
        </w:trPr>
        <w:tc>
          <w:tcPr>
            <w:tcW w:w="4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475243A8" w14:textId="77777777" w:rsidR="00AF7BAD" w:rsidRPr="00FA4011" w:rsidRDefault="00AF7BAD" w:rsidP="00BB73A1">
            <w:pPr>
              <w:spacing w:after="0" w:line="240" w:lineRule="auto"/>
              <w:ind w:left="379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A401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Numele, prenumele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EF3"/>
          </w:tcPr>
          <w:p w14:paraId="39FA6477" w14:textId="77777777" w:rsidR="00AF7BAD" w:rsidRPr="00FA4011" w:rsidRDefault="00AF7BAD" w:rsidP="00BB73A1">
            <w:pPr>
              <w:tabs>
                <w:tab w:val="left" w:pos="3510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AF7BAD" w:rsidRPr="00FA4011" w14:paraId="0C29B33B" w14:textId="77777777" w:rsidTr="00BB73A1">
        <w:trPr>
          <w:trHeight w:val="352"/>
        </w:trPr>
        <w:tc>
          <w:tcPr>
            <w:tcW w:w="4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B4A57" w14:textId="77777777" w:rsidR="00AF7BAD" w:rsidRPr="00FA4011" w:rsidRDefault="00AF7BAD" w:rsidP="00BB73A1">
            <w:pPr>
              <w:spacing w:after="0" w:line="240" w:lineRule="auto"/>
              <w:ind w:left="379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A401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Telefon de contact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6FDACE" w14:textId="77777777" w:rsidR="00AF7BAD" w:rsidRPr="00FA4011" w:rsidRDefault="00AF7BAD" w:rsidP="00BB73A1">
            <w:pPr>
              <w:tabs>
                <w:tab w:val="left" w:pos="3510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AF7BAD" w:rsidRPr="00FA4011" w14:paraId="525522EE" w14:textId="77777777" w:rsidTr="00BB73A1">
        <w:trPr>
          <w:trHeight w:val="205"/>
        </w:trPr>
        <w:tc>
          <w:tcPr>
            <w:tcW w:w="4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36CDA039" w14:textId="77777777" w:rsidR="00AF7BAD" w:rsidRPr="00FA4011" w:rsidRDefault="00AF7BAD" w:rsidP="00BB73A1">
            <w:pPr>
              <w:spacing w:after="0" w:line="240" w:lineRule="auto"/>
              <w:ind w:left="379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A401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Adresa electronică (</w:t>
            </w:r>
            <w:r w:rsidRPr="00FA401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email</w:t>
            </w:r>
            <w:r w:rsidRPr="00FA401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)  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EF3"/>
          </w:tcPr>
          <w:p w14:paraId="0988709E" w14:textId="77777777" w:rsidR="00AF7BAD" w:rsidRPr="00FA4011" w:rsidRDefault="00AF7BAD" w:rsidP="00BB73A1">
            <w:pPr>
              <w:tabs>
                <w:tab w:val="left" w:pos="3510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</w:tbl>
    <w:p w14:paraId="2729F3E2" w14:textId="77777777" w:rsidR="00AF7BAD" w:rsidRPr="00FA4011" w:rsidRDefault="00AF7BAD" w:rsidP="00AF7BAD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FA4011">
        <w:rPr>
          <w:rFonts w:ascii="Times New Roman" w:hAnsi="Times New Roman"/>
          <w:sz w:val="20"/>
          <w:szCs w:val="20"/>
          <w:lang w:eastAsia="ru-RU"/>
        </w:rPr>
        <w:t xml:space="preserve">       </w:t>
      </w:r>
    </w:p>
    <w:tbl>
      <w:tblPr>
        <w:tblW w:w="0" w:type="auto"/>
        <w:tblInd w:w="508" w:type="dxa"/>
        <w:tblBorders>
          <w:top w:val="single" w:sz="4" w:space="0" w:color="92CDDC"/>
          <w:left w:val="single" w:sz="4" w:space="0" w:color="92CDDC"/>
          <w:bottom w:val="single" w:sz="4" w:space="0" w:color="92CDDC"/>
          <w:right w:val="single" w:sz="4" w:space="0" w:color="92CDDC"/>
          <w:insideH w:val="single" w:sz="4" w:space="0" w:color="92CDDC"/>
          <w:insideV w:val="single" w:sz="4" w:space="0" w:color="92CDDC"/>
        </w:tblBorders>
        <w:tblLayout w:type="fixed"/>
        <w:tblLook w:val="00A0" w:firstRow="1" w:lastRow="0" w:firstColumn="1" w:lastColumn="0" w:noHBand="0" w:noVBand="0"/>
      </w:tblPr>
      <w:tblGrid>
        <w:gridCol w:w="4680"/>
        <w:gridCol w:w="4960"/>
      </w:tblGrid>
      <w:tr w:rsidR="00AF7BAD" w:rsidRPr="00FA4011" w14:paraId="0F0610D6" w14:textId="77777777" w:rsidTr="00BB73A1">
        <w:trPr>
          <w:trHeight w:val="708"/>
        </w:trPr>
        <w:tc>
          <w:tcPr>
            <w:tcW w:w="9640" w:type="dxa"/>
            <w:gridSpan w:val="2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4BACC6"/>
          </w:tcPr>
          <w:p w14:paraId="0F7DDC67" w14:textId="77777777" w:rsidR="00AF7BAD" w:rsidRPr="00FA4011" w:rsidRDefault="00AF7BAD" w:rsidP="00BB73A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A4011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2.3 </w:t>
            </w:r>
            <w:r w:rsidRPr="00FA401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P</w:t>
            </w:r>
            <w:r w:rsidRPr="00FA4011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>ersoană juridică/fizică sau unitate administrativ-teritorială de nivelul întâi</w:t>
            </w:r>
            <w:r w:rsidRPr="00FA401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14:paraId="6A7D10D7" w14:textId="77777777" w:rsidR="00AF7BAD" w:rsidRPr="00FA4011" w:rsidRDefault="00AF7BAD" w:rsidP="00BB73A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5AFBF580" w14:textId="77777777" w:rsidR="00AF7BAD" w:rsidRPr="00FA4011" w:rsidRDefault="00AF7BAD" w:rsidP="00BB73A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F7BAD" w:rsidRPr="00FA4011" w14:paraId="54E17A3F" w14:textId="77777777" w:rsidTr="00BB73A1">
        <w:trPr>
          <w:trHeight w:val="50"/>
        </w:trPr>
        <w:tc>
          <w:tcPr>
            <w:tcW w:w="9640" w:type="dxa"/>
            <w:gridSpan w:val="2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4BACC6"/>
          </w:tcPr>
          <w:p w14:paraId="76C09357" w14:textId="77777777" w:rsidR="00AF7BAD" w:rsidRPr="00FA4011" w:rsidRDefault="00AF7BAD" w:rsidP="00BB73A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F7BAD" w:rsidRPr="00FA4011" w14:paraId="5B290B15" w14:textId="77777777" w:rsidTr="00BB73A1">
        <w:trPr>
          <w:trHeight w:val="390"/>
        </w:trPr>
        <w:tc>
          <w:tcPr>
            <w:tcW w:w="4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BB6A6" w14:textId="77777777" w:rsidR="00AF7BAD" w:rsidRPr="00FA4011" w:rsidRDefault="00AF7BAD" w:rsidP="00BB73A1">
            <w:pPr>
              <w:spacing w:after="0" w:line="240" w:lineRule="auto"/>
              <w:ind w:left="379" w:hanging="7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A401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Numele, prenumele/denumirea </w:t>
            </w:r>
            <w:proofErr w:type="spellStart"/>
            <w:r w:rsidRPr="00FA401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entităţii</w:t>
            </w:r>
            <w:proofErr w:type="spellEnd"/>
            <w:r w:rsidRPr="00FA401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3AF07E" w14:textId="77777777" w:rsidR="00AF7BAD" w:rsidRPr="00FA4011" w:rsidRDefault="00AF7BAD" w:rsidP="00BB73A1">
            <w:pPr>
              <w:tabs>
                <w:tab w:val="left" w:pos="3510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AF7BAD" w:rsidRPr="00FA4011" w14:paraId="0DA712D5" w14:textId="77777777" w:rsidTr="00BB73A1">
        <w:trPr>
          <w:trHeight w:val="390"/>
        </w:trPr>
        <w:tc>
          <w:tcPr>
            <w:tcW w:w="4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B0164" w14:textId="77777777" w:rsidR="00AF7BAD" w:rsidRPr="00FA4011" w:rsidRDefault="00AF7BAD" w:rsidP="00BB73A1">
            <w:pPr>
              <w:spacing w:after="0" w:line="240" w:lineRule="auto"/>
              <w:ind w:left="379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A401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Adresa (</w:t>
            </w:r>
            <w:proofErr w:type="spellStart"/>
            <w:r w:rsidRPr="00FA401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poştală</w:t>
            </w:r>
            <w:proofErr w:type="spellEnd"/>
            <w:r w:rsidRPr="00FA401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)/sediul juridic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912E38" w14:textId="77777777" w:rsidR="00AF7BAD" w:rsidRPr="00FA4011" w:rsidRDefault="00AF7BAD" w:rsidP="00BB73A1">
            <w:pPr>
              <w:tabs>
                <w:tab w:val="left" w:pos="3510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AF7BAD" w:rsidRPr="00FA4011" w14:paraId="44DDDB73" w14:textId="77777777" w:rsidTr="00BB73A1">
        <w:trPr>
          <w:trHeight w:val="390"/>
        </w:trPr>
        <w:tc>
          <w:tcPr>
            <w:tcW w:w="4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A2BDA" w14:textId="77777777" w:rsidR="00AF7BAD" w:rsidRPr="00FA4011" w:rsidRDefault="00AF7BAD" w:rsidP="00BB73A1">
            <w:pPr>
              <w:spacing w:after="0" w:line="240" w:lineRule="auto"/>
              <w:ind w:left="379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A401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Cod fiscal  (IDNO)/c/p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C1260F" w14:textId="77777777" w:rsidR="00AF7BAD" w:rsidRPr="00FA4011" w:rsidRDefault="00AF7BAD" w:rsidP="00BB73A1">
            <w:pPr>
              <w:tabs>
                <w:tab w:val="left" w:pos="3510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AF7BAD" w:rsidRPr="00FA4011" w14:paraId="1C191003" w14:textId="77777777" w:rsidTr="00BB73A1">
        <w:trPr>
          <w:trHeight w:val="346"/>
        </w:trPr>
        <w:tc>
          <w:tcPr>
            <w:tcW w:w="4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0E38A7FE" w14:textId="77777777" w:rsidR="00AF7BAD" w:rsidRPr="00FA4011" w:rsidRDefault="00AF7BAD" w:rsidP="00BB73A1">
            <w:pPr>
              <w:spacing w:after="0" w:line="240" w:lineRule="auto"/>
              <w:ind w:left="379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A401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Adresa electronică (email)    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EF3"/>
          </w:tcPr>
          <w:p w14:paraId="2E916D41" w14:textId="77777777" w:rsidR="00AF7BAD" w:rsidRPr="00FA4011" w:rsidRDefault="00AF7BAD" w:rsidP="00BB73A1">
            <w:pPr>
              <w:tabs>
                <w:tab w:val="left" w:pos="3510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AF7BAD" w:rsidRPr="00FA4011" w14:paraId="5C0E2611" w14:textId="77777777" w:rsidTr="00BB73A1">
        <w:trPr>
          <w:trHeight w:val="341"/>
        </w:trPr>
        <w:tc>
          <w:tcPr>
            <w:tcW w:w="4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7FBD0" w14:textId="77777777" w:rsidR="00AF7BAD" w:rsidRPr="00FA4011" w:rsidRDefault="00AF7BAD" w:rsidP="00BB73A1">
            <w:pPr>
              <w:spacing w:after="0" w:line="240" w:lineRule="auto"/>
              <w:ind w:left="379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A401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Data înregistrării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D4214B" w14:textId="77777777" w:rsidR="00AF7BAD" w:rsidRPr="00FA4011" w:rsidRDefault="00AF7BAD" w:rsidP="00BB73A1">
            <w:pPr>
              <w:tabs>
                <w:tab w:val="left" w:pos="3510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AF7BAD" w:rsidRPr="00FA4011" w14:paraId="09F76EEC" w14:textId="77777777" w:rsidTr="00BB73A1">
        <w:trPr>
          <w:trHeight w:val="849"/>
        </w:trPr>
        <w:tc>
          <w:tcPr>
            <w:tcW w:w="4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25D742A1" w14:textId="77777777" w:rsidR="00AF7BAD" w:rsidRPr="00FA4011" w:rsidRDefault="00AF7BAD" w:rsidP="00BB73A1">
            <w:pPr>
              <w:spacing w:after="0" w:line="240" w:lineRule="auto"/>
              <w:ind w:left="379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A401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Date de contact </w:t>
            </w:r>
          </w:p>
          <w:p w14:paraId="4E23D5E8" w14:textId="77777777" w:rsidR="00AF7BAD" w:rsidRPr="00FA4011" w:rsidRDefault="00AF7BAD" w:rsidP="00AF7BAD">
            <w:pPr>
              <w:numPr>
                <w:ilvl w:val="0"/>
                <w:numId w:val="3"/>
              </w:numPr>
              <w:spacing w:after="160" w:line="259" w:lineRule="auto"/>
              <w:ind w:left="379" w:firstLine="500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A40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Telefon</w:t>
            </w:r>
          </w:p>
          <w:p w14:paraId="4FD200B1" w14:textId="77777777" w:rsidR="00AF7BAD" w:rsidRPr="00FA4011" w:rsidRDefault="00AF7BAD" w:rsidP="00AF7BAD">
            <w:pPr>
              <w:numPr>
                <w:ilvl w:val="0"/>
                <w:numId w:val="3"/>
              </w:numPr>
              <w:spacing w:after="0" w:line="259" w:lineRule="auto"/>
              <w:ind w:left="379" w:firstLine="500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A40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Fax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EF3"/>
          </w:tcPr>
          <w:p w14:paraId="46717738" w14:textId="77777777" w:rsidR="00AF7BAD" w:rsidRPr="00FA4011" w:rsidRDefault="00AF7BAD" w:rsidP="00BB73A1">
            <w:pPr>
              <w:tabs>
                <w:tab w:val="left" w:pos="3510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AF7BAD" w:rsidRPr="00FA4011" w14:paraId="7CC1F4AA" w14:textId="77777777" w:rsidTr="00BB73A1">
        <w:trPr>
          <w:trHeight w:val="849"/>
        </w:trPr>
        <w:tc>
          <w:tcPr>
            <w:tcW w:w="4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74670376" w14:textId="77777777" w:rsidR="00AF7BAD" w:rsidRPr="00FA4011" w:rsidRDefault="00AF7BAD" w:rsidP="00BB73A1">
            <w:pPr>
              <w:spacing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A401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Raionul ___________________</w:t>
            </w:r>
          </w:p>
          <w:p w14:paraId="2EFCBAC2" w14:textId="77777777" w:rsidR="00AF7BAD" w:rsidRPr="00FA4011" w:rsidRDefault="00AF7BAD" w:rsidP="00BB73A1">
            <w:pPr>
              <w:spacing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FA401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FA4011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Localitatea__________strada</w:t>
            </w:r>
            <w:proofErr w:type="spellEnd"/>
            <w:r w:rsidRPr="00FA4011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______</w:t>
            </w:r>
          </w:p>
          <w:p w14:paraId="309565BE" w14:textId="77777777" w:rsidR="00AF7BAD" w:rsidRPr="00FA4011" w:rsidRDefault="00AF7BAD" w:rsidP="00BB73A1">
            <w:pPr>
              <w:keepNext/>
              <w:spacing w:after="120" w:line="240" w:lineRule="auto"/>
              <w:ind w:left="600" w:hanging="338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A401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Primăria_______________________</w:t>
            </w:r>
          </w:p>
          <w:p w14:paraId="6E6CE584" w14:textId="77777777" w:rsidR="00AF7BAD" w:rsidRPr="00FA4011" w:rsidRDefault="00AF7BAD" w:rsidP="00BB73A1">
            <w:pPr>
              <w:spacing w:after="120" w:line="240" w:lineRule="auto"/>
              <w:ind w:left="372" w:hanging="228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A401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  Satul / Comuna/ </w:t>
            </w:r>
            <w:proofErr w:type="spellStart"/>
            <w:r w:rsidRPr="00FA401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Oraşul</w:t>
            </w:r>
            <w:proofErr w:type="spellEnd"/>
            <w:r w:rsidRPr="00FA401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 ______________________</w:t>
            </w:r>
          </w:p>
          <w:p w14:paraId="62ADDB55" w14:textId="77777777" w:rsidR="00AF7BAD" w:rsidRPr="00FA4011" w:rsidRDefault="00AF7BAD" w:rsidP="00BB73A1">
            <w:pPr>
              <w:spacing w:after="0" w:line="240" w:lineRule="auto"/>
              <w:ind w:left="379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FA4011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___________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EF3"/>
          </w:tcPr>
          <w:p w14:paraId="42C438C0" w14:textId="77777777" w:rsidR="00AF7BAD" w:rsidRPr="00FA4011" w:rsidRDefault="00AF7BAD" w:rsidP="00BB73A1">
            <w:pPr>
              <w:tabs>
                <w:tab w:val="left" w:pos="3510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AF7BAD" w:rsidRPr="00FA4011" w14:paraId="743CB182" w14:textId="77777777" w:rsidTr="00BB73A1">
        <w:trPr>
          <w:trHeight w:val="708"/>
        </w:trPr>
        <w:tc>
          <w:tcPr>
            <w:tcW w:w="9640" w:type="dxa"/>
            <w:gridSpan w:val="2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4BACC6"/>
          </w:tcPr>
          <w:p w14:paraId="37D41292" w14:textId="77777777" w:rsidR="00AF7BAD" w:rsidRPr="00FA4011" w:rsidRDefault="00AF7BAD" w:rsidP="00BB73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</w:p>
          <w:p w14:paraId="5DD94BC5" w14:textId="77777777" w:rsidR="00AF7BAD" w:rsidRPr="00FA4011" w:rsidRDefault="00AF7BAD" w:rsidP="00AF7BAD">
            <w:pPr>
              <w:numPr>
                <w:ilvl w:val="0"/>
                <w:numId w:val="4"/>
              </w:numPr>
              <w:spacing w:after="160" w:line="259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FA4011">
              <w:rPr>
                <w:rFonts w:ascii="Times New Roman" w:eastAsia="Times New Roman" w:hAnsi="Times New Roman"/>
                <w:b/>
                <w:bCs/>
                <w:color w:val="FFFFFF"/>
                <w:sz w:val="20"/>
                <w:szCs w:val="20"/>
                <w:lang w:eastAsia="ru-RU"/>
              </w:rPr>
              <w:t>DATE DESPRE PROIECTUL PROPUS SPRE  IMPLEMENTARE</w:t>
            </w:r>
          </w:p>
        </w:tc>
      </w:tr>
      <w:tr w:rsidR="00AF7BAD" w:rsidRPr="00FA4011" w14:paraId="31A7F0A2" w14:textId="77777777" w:rsidTr="00BB73A1">
        <w:trPr>
          <w:trHeight w:val="231"/>
        </w:trPr>
        <w:tc>
          <w:tcPr>
            <w:tcW w:w="9640" w:type="dxa"/>
            <w:gridSpan w:val="2"/>
            <w:shd w:val="clear" w:color="auto" w:fill="DAEEF3"/>
          </w:tcPr>
          <w:p w14:paraId="5772CC79" w14:textId="77777777" w:rsidR="00AF7BAD" w:rsidRPr="00FA4011" w:rsidRDefault="00AF7BAD" w:rsidP="00BB73A1">
            <w:pPr>
              <w:spacing w:after="0" w:line="240" w:lineRule="auto"/>
              <w:ind w:left="600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6A1B2EB9" w14:textId="77777777" w:rsidR="00AF7BAD" w:rsidRPr="00FA4011" w:rsidRDefault="00AF7BAD" w:rsidP="00BB73A1">
            <w:pPr>
              <w:spacing w:after="0" w:line="240" w:lineRule="auto"/>
              <w:ind w:left="600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A4011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3.1 DENUMIREA PROIECTULUI PROPUS SPRE FINAN</w:t>
            </w:r>
            <w:r w:rsidRPr="00FA4011">
              <w:rPr>
                <w:rFonts w:ascii="Times New Roman"/>
                <w:b/>
                <w:bCs/>
                <w:sz w:val="20"/>
                <w:szCs w:val="20"/>
                <w:lang w:eastAsia="ru-RU"/>
              </w:rPr>
              <w:t>Ț</w:t>
            </w:r>
            <w:r w:rsidRPr="00FA4011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ARE: ______________________________</w:t>
            </w:r>
          </w:p>
          <w:p w14:paraId="2FDC5735" w14:textId="77777777" w:rsidR="00AF7BAD" w:rsidRPr="00FA4011" w:rsidRDefault="00AF7BAD" w:rsidP="00BB73A1">
            <w:pPr>
              <w:spacing w:after="0" w:line="240" w:lineRule="auto"/>
              <w:ind w:left="600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A4011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________________________________________________________________________________________________________________________________________________________________________________ </w:t>
            </w:r>
          </w:p>
          <w:p w14:paraId="330A6A97" w14:textId="77777777" w:rsidR="00AF7BAD" w:rsidRPr="00FA4011" w:rsidRDefault="00AF7BAD" w:rsidP="00BB73A1">
            <w:pPr>
              <w:tabs>
                <w:tab w:val="left" w:pos="3510"/>
              </w:tabs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F7BAD" w:rsidRPr="00FA4011" w14:paraId="090F939C" w14:textId="77777777" w:rsidTr="00BB73A1">
        <w:trPr>
          <w:trHeight w:val="231"/>
        </w:trPr>
        <w:tc>
          <w:tcPr>
            <w:tcW w:w="9640" w:type="dxa"/>
            <w:gridSpan w:val="2"/>
          </w:tcPr>
          <w:p w14:paraId="12C73F29" w14:textId="77777777" w:rsidR="00AF7BAD" w:rsidRPr="00FA4011" w:rsidRDefault="00AF7BAD" w:rsidP="00BB73A1">
            <w:pPr>
              <w:tabs>
                <w:tab w:val="left" w:pos="3510"/>
              </w:tabs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00CEC63D" w14:textId="77777777" w:rsidR="00AF7BAD" w:rsidRPr="00FA4011" w:rsidRDefault="00AF7BAD" w:rsidP="00BB73A1">
            <w:pPr>
              <w:tabs>
                <w:tab w:val="left" w:pos="351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FA4011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3.2 Beneficiarii proiectului: </w:t>
            </w:r>
          </w:p>
          <w:p w14:paraId="1797CA6F" w14:textId="77777777" w:rsidR="00AF7BAD" w:rsidRPr="00FA4011" w:rsidRDefault="00AF7BAD" w:rsidP="00BB73A1">
            <w:pPr>
              <w:tabs>
                <w:tab w:val="left" w:pos="351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  <w:p w14:paraId="353DC79D" w14:textId="77777777" w:rsidR="00AF7BAD" w:rsidRPr="00FA4011" w:rsidRDefault="00AF7BAD" w:rsidP="00AF7BAD">
            <w:pPr>
              <w:numPr>
                <w:ilvl w:val="0"/>
                <w:numId w:val="1"/>
              </w:numPr>
              <w:tabs>
                <w:tab w:val="left" w:pos="3510"/>
              </w:tabs>
              <w:spacing w:after="160" w:line="259" w:lineRule="auto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FA40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Beneficiari </w:t>
            </w:r>
            <w:proofErr w:type="spellStart"/>
            <w:r w:rsidRPr="00FA40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direcţi</w:t>
            </w:r>
            <w:proofErr w:type="spellEnd"/>
            <w:r w:rsidRPr="00FA40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ai proiectului - _______________</w:t>
            </w:r>
          </w:p>
          <w:p w14:paraId="1E1F955C" w14:textId="77777777" w:rsidR="00AF7BAD" w:rsidRPr="00FA4011" w:rsidRDefault="00AF7BAD" w:rsidP="00BB73A1">
            <w:pPr>
              <w:tabs>
                <w:tab w:val="left" w:pos="3510"/>
              </w:tabs>
              <w:spacing w:after="160" w:line="259" w:lineRule="auto"/>
              <w:ind w:left="720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  <w:p w14:paraId="3CB1B8E9" w14:textId="77777777" w:rsidR="00AF7BAD" w:rsidRPr="00FA4011" w:rsidRDefault="00AF7BAD" w:rsidP="00AF7BAD">
            <w:pPr>
              <w:numPr>
                <w:ilvl w:val="0"/>
                <w:numId w:val="1"/>
              </w:numPr>
              <w:tabs>
                <w:tab w:val="left" w:pos="3510"/>
              </w:tabs>
              <w:spacing w:after="160" w:line="259" w:lineRule="auto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FA40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Beneficiari </w:t>
            </w:r>
            <w:proofErr w:type="spellStart"/>
            <w:r w:rsidRPr="00FA40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indirecţi</w:t>
            </w:r>
            <w:proofErr w:type="spellEnd"/>
            <w:r w:rsidRPr="00FA40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FA40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potenţiali</w:t>
            </w:r>
            <w:proofErr w:type="spellEnd"/>
            <w:r w:rsidRPr="00FA40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) - __________________</w:t>
            </w:r>
          </w:p>
        </w:tc>
      </w:tr>
      <w:tr w:rsidR="00AF7BAD" w:rsidRPr="00FA4011" w14:paraId="1A8B6221" w14:textId="77777777" w:rsidTr="00BB73A1">
        <w:trPr>
          <w:trHeight w:val="231"/>
        </w:trPr>
        <w:tc>
          <w:tcPr>
            <w:tcW w:w="9640" w:type="dxa"/>
            <w:gridSpan w:val="2"/>
            <w:shd w:val="clear" w:color="auto" w:fill="DAEEF3"/>
          </w:tcPr>
          <w:p w14:paraId="359E7215" w14:textId="77777777" w:rsidR="00AF7BAD" w:rsidRPr="00FA4011" w:rsidRDefault="00AF7BAD" w:rsidP="00BB73A1">
            <w:pPr>
              <w:tabs>
                <w:tab w:val="left" w:pos="3510"/>
              </w:tabs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14:paraId="70403EF0" w14:textId="77777777" w:rsidR="00AF7BAD" w:rsidRPr="00FA4011" w:rsidRDefault="00AF7BAD" w:rsidP="00AF7BAD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0" w:type="auto"/>
        <w:tblInd w:w="508" w:type="dxa"/>
        <w:tblBorders>
          <w:top w:val="single" w:sz="4" w:space="0" w:color="92CDDC"/>
          <w:left w:val="single" w:sz="4" w:space="0" w:color="92CDDC"/>
          <w:bottom w:val="single" w:sz="4" w:space="0" w:color="92CDDC"/>
          <w:right w:val="single" w:sz="4" w:space="0" w:color="92CDDC"/>
          <w:insideH w:val="single" w:sz="4" w:space="0" w:color="92CDDC"/>
          <w:insideV w:val="single" w:sz="4" w:space="0" w:color="92CDDC"/>
        </w:tblBorders>
        <w:tblLayout w:type="fixed"/>
        <w:tblLook w:val="00A0" w:firstRow="1" w:lastRow="0" w:firstColumn="1" w:lastColumn="0" w:noHBand="0" w:noVBand="0"/>
      </w:tblPr>
      <w:tblGrid>
        <w:gridCol w:w="5287"/>
        <w:gridCol w:w="4353"/>
      </w:tblGrid>
      <w:tr w:rsidR="00AF7BAD" w:rsidRPr="00FA4011" w14:paraId="0FFD5727" w14:textId="77777777" w:rsidTr="00BB73A1">
        <w:trPr>
          <w:trHeight w:val="529"/>
        </w:trPr>
        <w:tc>
          <w:tcPr>
            <w:tcW w:w="9640" w:type="dxa"/>
            <w:gridSpan w:val="2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4BACC6"/>
          </w:tcPr>
          <w:p w14:paraId="6BBB6ACE" w14:textId="77777777" w:rsidR="00AF7BAD" w:rsidRPr="00FA4011" w:rsidRDefault="00AF7BAD" w:rsidP="00AF7BAD">
            <w:pPr>
              <w:numPr>
                <w:ilvl w:val="0"/>
                <w:numId w:val="4"/>
              </w:numPr>
              <w:spacing w:after="160" w:line="259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FA4011">
              <w:rPr>
                <w:rFonts w:ascii="Times New Roman" w:eastAsia="Times New Roman" w:hAnsi="Times New Roman"/>
                <w:b/>
                <w:bCs/>
                <w:color w:val="FFFFFF"/>
                <w:sz w:val="26"/>
                <w:szCs w:val="26"/>
                <w:lang w:eastAsia="ru-RU"/>
              </w:rPr>
              <w:t>BUGETUL PROIECTULUI</w:t>
            </w:r>
          </w:p>
        </w:tc>
      </w:tr>
      <w:tr w:rsidR="00AF7BAD" w:rsidRPr="00FA4011" w14:paraId="6EE47AFB" w14:textId="77777777" w:rsidTr="00BB73A1">
        <w:trPr>
          <w:trHeight w:val="765"/>
        </w:trPr>
        <w:tc>
          <w:tcPr>
            <w:tcW w:w="528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05051F74" w14:textId="77777777" w:rsidR="00AF7BAD" w:rsidRPr="00FA4011" w:rsidRDefault="00AF7BAD" w:rsidP="00BB73A1">
            <w:pPr>
              <w:tabs>
                <w:tab w:val="left" w:pos="351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A401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Costul total (valoarea investi</w:t>
            </w:r>
            <w:r w:rsidRPr="00FA4011">
              <w:rPr>
                <w:rFonts w:ascii="Times New Roman"/>
                <w:b/>
                <w:bCs/>
                <w:sz w:val="24"/>
                <w:szCs w:val="24"/>
                <w:lang w:eastAsia="ru-RU"/>
              </w:rPr>
              <w:t>ț</w:t>
            </w:r>
            <w:r w:rsidRPr="00FA401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iei): </w:t>
            </w:r>
          </w:p>
          <w:p w14:paraId="30946608" w14:textId="77777777" w:rsidR="00AF7BAD" w:rsidRPr="00FA4011" w:rsidRDefault="00AF7BAD" w:rsidP="00BB73A1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A401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(se indică costul total al proiectului, conform documenta</w:t>
            </w:r>
            <w:r w:rsidRPr="00FA4011">
              <w:rPr>
                <w:rFonts w:ascii="Times New Roman"/>
                <w:b/>
                <w:bCs/>
                <w:i/>
                <w:sz w:val="24"/>
                <w:szCs w:val="24"/>
                <w:lang w:eastAsia="ru-RU"/>
              </w:rPr>
              <w:t>ț</w:t>
            </w:r>
            <w:r w:rsidRPr="00FA401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iei prezentate)</w:t>
            </w:r>
            <w:r w:rsidRPr="00FA401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53" w:type="dxa"/>
            <w:tcBorders>
              <w:left w:val="single" w:sz="4" w:space="0" w:color="auto"/>
              <w:bottom w:val="single" w:sz="4" w:space="0" w:color="auto"/>
            </w:tcBorders>
            <w:shd w:val="clear" w:color="auto" w:fill="DAEEF3"/>
          </w:tcPr>
          <w:p w14:paraId="481AFFEC" w14:textId="77777777" w:rsidR="00AF7BAD" w:rsidRPr="00FA4011" w:rsidRDefault="00AF7BAD" w:rsidP="00BB73A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14:paraId="4ED8D15B" w14:textId="77777777" w:rsidR="00AF7BAD" w:rsidRPr="00FA4011" w:rsidRDefault="00AF7BAD" w:rsidP="00BB73A1">
            <w:pPr>
              <w:tabs>
                <w:tab w:val="left" w:pos="351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F7BAD" w:rsidRPr="00FA4011" w14:paraId="12F6F163" w14:textId="77777777" w:rsidTr="00BB73A1">
        <w:trPr>
          <w:trHeight w:val="527"/>
        </w:trPr>
        <w:tc>
          <w:tcPr>
            <w:tcW w:w="52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D0BD" w14:textId="77777777" w:rsidR="00AF7BAD" w:rsidRPr="00FA4011" w:rsidRDefault="00AF7BAD" w:rsidP="00BB73A1">
            <w:pPr>
              <w:tabs>
                <w:tab w:val="left" w:pos="351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A401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Costul eligibil (valoarea eligibilă):</w:t>
            </w:r>
          </w:p>
          <w:p w14:paraId="40AACFAE" w14:textId="77777777" w:rsidR="00AF7BAD" w:rsidRPr="00FA4011" w:rsidRDefault="00AF7BAD" w:rsidP="00BB73A1">
            <w:pPr>
              <w:tabs>
                <w:tab w:val="left" w:pos="3510"/>
              </w:tabs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FA401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(se indică valoarea eligibilă a proiectului, costurile neeligibile sunt prevăzute în pct. 19 din Regulament)</w: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EE2B10" w14:textId="77777777" w:rsidR="00AF7BAD" w:rsidRPr="00FA4011" w:rsidRDefault="00AF7BAD" w:rsidP="00BB73A1">
            <w:pPr>
              <w:tabs>
                <w:tab w:val="left" w:pos="351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F7BAD" w:rsidRPr="00FA4011" w14:paraId="1163C973" w14:textId="77777777" w:rsidTr="00BB73A1">
        <w:trPr>
          <w:trHeight w:val="461"/>
        </w:trPr>
        <w:tc>
          <w:tcPr>
            <w:tcW w:w="52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26971E16" w14:textId="77777777" w:rsidR="00AF7BAD" w:rsidRPr="00FA4011" w:rsidRDefault="00AF7BAD" w:rsidP="00BB73A1">
            <w:pPr>
              <w:tabs>
                <w:tab w:val="left" w:pos="351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A401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Suma subven</w:t>
            </w:r>
            <w:r w:rsidRPr="00FA4011">
              <w:rPr>
                <w:rFonts w:ascii="Times New Roman"/>
                <w:b/>
                <w:bCs/>
                <w:sz w:val="24"/>
                <w:szCs w:val="24"/>
                <w:lang w:eastAsia="ru-RU"/>
              </w:rPr>
              <w:t>ț</w:t>
            </w:r>
            <w:r w:rsidRPr="00FA401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iei solicitate:</w: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EF3"/>
          </w:tcPr>
          <w:p w14:paraId="0E69F189" w14:textId="77777777" w:rsidR="00AF7BAD" w:rsidRPr="00FA4011" w:rsidRDefault="00AF7BAD" w:rsidP="00BB73A1">
            <w:pPr>
              <w:tabs>
                <w:tab w:val="left" w:pos="351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F7BAD" w:rsidRPr="00FA4011" w14:paraId="71C99908" w14:textId="77777777" w:rsidTr="00BB73A1">
        <w:trPr>
          <w:trHeight w:val="525"/>
        </w:trPr>
        <w:tc>
          <w:tcPr>
            <w:tcW w:w="52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3E87D" w14:textId="77777777" w:rsidR="00AF7BAD" w:rsidRPr="00FA4011" w:rsidRDefault="00AF7BAD" w:rsidP="00BB73A1">
            <w:pPr>
              <w:tabs>
                <w:tab w:val="left" w:pos="351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A401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Sursele cofinan</w:t>
            </w:r>
            <w:r w:rsidRPr="00FA4011">
              <w:rPr>
                <w:rFonts w:ascii="Times New Roman"/>
                <w:b/>
                <w:bCs/>
                <w:sz w:val="24"/>
                <w:szCs w:val="24"/>
                <w:lang w:eastAsia="ru-RU"/>
              </w:rPr>
              <w:t>ț</w:t>
            </w:r>
            <w:r w:rsidRPr="00FA401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ării: </w:t>
            </w:r>
          </w:p>
          <w:p w14:paraId="2E6AE797" w14:textId="77777777" w:rsidR="00AF7BAD" w:rsidRPr="00FA4011" w:rsidRDefault="00AF7BAD" w:rsidP="00BB73A1">
            <w:pPr>
              <w:tabs>
                <w:tab w:val="left" w:pos="3510"/>
              </w:tabs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FA401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(se indică sursele mijloacelor financiare in MDL  pentru asigurarea cofinan</w:t>
            </w:r>
            <w:r w:rsidRPr="00FA4011">
              <w:rPr>
                <w:rFonts w:ascii="Times New Roman"/>
                <w:b/>
                <w:bCs/>
                <w:i/>
                <w:sz w:val="24"/>
                <w:szCs w:val="24"/>
                <w:lang w:eastAsia="ru-RU"/>
              </w:rPr>
              <w:t>ț</w:t>
            </w:r>
            <w:r w:rsidRPr="00FA401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ării)</w: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436013" w14:textId="77777777" w:rsidR="00AF7BAD" w:rsidRPr="00FA4011" w:rsidRDefault="00AF7BAD" w:rsidP="00BB73A1">
            <w:pPr>
              <w:tabs>
                <w:tab w:val="left" w:pos="351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F7BAD" w:rsidRPr="00FA4011" w14:paraId="796B9A15" w14:textId="77777777" w:rsidTr="00BB73A1">
        <w:trPr>
          <w:trHeight w:val="270"/>
        </w:trPr>
        <w:tc>
          <w:tcPr>
            <w:tcW w:w="52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5E00C9D5" w14:textId="77777777" w:rsidR="00AF7BAD" w:rsidRPr="00FA4011" w:rsidRDefault="00AF7BAD" w:rsidP="00AF7BAD">
            <w:pPr>
              <w:numPr>
                <w:ilvl w:val="0"/>
                <w:numId w:val="2"/>
              </w:numPr>
              <w:spacing w:after="160" w:line="259" w:lineRule="auto"/>
              <w:ind w:left="1979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A40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Bugetul </w:t>
            </w:r>
            <w:proofErr w:type="spellStart"/>
            <w:r w:rsidRPr="00FA40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autorităţii</w:t>
            </w:r>
            <w:proofErr w:type="spellEnd"/>
            <w:r w:rsidRPr="00FA40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publice locale</w: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EF3"/>
          </w:tcPr>
          <w:p w14:paraId="5F4BC904" w14:textId="77777777" w:rsidR="00AF7BAD" w:rsidRPr="00FA4011" w:rsidRDefault="00AF7BAD" w:rsidP="00BB73A1">
            <w:pPr>
              <w:tabs>
                <w:tab w:val="left" w:pos="351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F7BAD" w:rsidRPr="00FA4011" w14:paraId="24865863" w14:textId="77777777" w:rsidTr="00BB73A1">
        <w:trPr>
          <w:trHeight w:val="327"/>
        </w:trPr>
        <w:tc>
          <w:tcPr>
            <w:tcW w:w="52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30C98" w14:textId="77777777" w:rsidR="00AF7BAD" w:rsidRPr="00FA4011" w:rsidRDefault="00AF7BAD" w:rsidP="00AF7BAD">
            <w:pPr>
              <w:numPr>
                <w:ilvl w:val="0"/>
                <w:numId w:val="2"/>
              </w:numPr>
              <w:spacing w:after="160" w:line="259" w:lineRule="auto"/>
              <w:ind w:left="1979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A40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Împrumuturi/Credite</w: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06EB87" w14:textId="77777777" w:rsidR="00AF7BAD" w:rsidRPr="00FA4011" w:rsidRDefault="00AF7BAD" w:rsidP="00BB73A1">
            <w:pPr>
              <w:tabs>
                <w:tab w:val="left" w:pos="351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F7BAD" w:rsidRPr="00FA4011" w14:paraId="7A403D0F" w14:textId="77777777" w:rsidTr="00BB73A1">
        <w:trPr>
          <w:trHeight w:val="350"/>
        </w:trPr>
        <w:tc>
          <w:tcPr>
            <w:tcW w:w="52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50F9863D" w14:textId="77777777" w:rsidR="00AF7BAD" w:rsidRPr="00FA4011" w:rsidRDefault="00AF7BAD" w:rsidP="00AF7BAD">
            <w:pPr>
              <w:numPr>
                <w:ilvl w:val="0"/>
                <w:numId w:val="2"/>
              </w:numPr>
              <w:spacing w:after="160" w:line="259" w:lineRule="auto"/>
              <w:ind w:left="1979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A40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Surse proprii ale </w:t>
            </w:r>
            <w:proofErr w:type="spellStart"/>
            <w:r w:rsidRPr="00FA40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entităţii</w:t>
            </w:r>
            <w:proofErr w:type="spellEnd"/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EF3"/>
          </w:tcPr>
          <w:p w14:paraId="0F9FA316" w14:textId="77777777" w:rsidR="00AF7BAD" w:rsidRPr="00FA4011" w:rsidRDefault="00AF7BAD" w:rsidP="00BB73A1">
            <w:pPr>
              <w:tabs>
                <w:tab w:val="left" w:pos="351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F7BAD" w:rsidRPr="00FA4011" w14:paraId="3381EAEC" w14:textId="77777777" w:rsidTr="00BB73A1">
        <w:trPr>
          <w:trHeight w:val="350"/>
        </w:trPr>
        <w:tc>
          <w:tcPr>
            <w:tcW w:w="52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D735FE3" w14:textId="77777777" w:rsidR="00AF7BAD" w:rsidRPr="00FA4011" w:rsidRDefault="00AF7BAD" w:rsidP="00AF7BAD">
            <w:pPr>
              <w:numPr>
                <w:ilvl w:val="0"/>
                <w:numId w:val="2"/>
              </w:numPr>
              <w:spacing w:after="160" w:line="259" w:lineRule="auto"/>
              <w:ind w:left="1979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A40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Din alte surse</w:t>
            </w:r>
          </w:p>
          <w:p w14:paraId="1E324FA0" w14:textId="77777777" w:rsidR="00AF7BAD" w:rsidRPr="00FA4011" w:rsidRDefault="00AF7BAD" w:rsidP="00BB73A1">
            <w:pPr>
              <w:tabs>
                <w:tab w:val="left" w:pos="3510"/>
              </w:tabs>
              <w:spacing w:after="160" w:line="259" w:lineRule="auto"/>
              <w:ind w:left="1619" w:hanging="1577"/>
              <w:contextualSpacing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FA4011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 xml:space="preserve">* se indică care </w:t>
            </w:r>
            <w:r w:rsidR="00FA4011" w:rsidRPr="00FA4011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sânt</w:t>
            </w:r>
            <w:r w:rsidRPr="00FA4011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 xml:space="preserve"> sursele </w:t>
            </w:r>
            <w:r w:rsidR="00FA4011" w:rsidRPr="00FA4011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contribuției</w:t>
            </w:r>
            <w:r w:rsidRPr="00FA4011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</w:tcBorders>
          </w:tcPr>
          <w:p w14:paraId="0B255D88" w14:textId="77777777" w:rsidR="00AF7BAD" w:rsidRPr="00FA4011" w:rsidRDefault="00AF7BAD" w:rsidP="00BB73A1">
            <w:pPr>
              <w:tabs>
                <w:tab w:val="left" w:pos="351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1A1E2246" w14:textId="77777777" w:rsidR="00AF7BAD" w:rsidRPr="00FA4011" w:rsidRDefault="00AF7BAD" w:rsidP="00AF7BAD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0" w:type="auto"/>
        <w:tblInd w:w="508" w:type="dxa"/>
        <w:tblBorders>
          <w:top w:val="single" w:sz="4" w:space="0" w:color="92CDDC"/>
          <w:left w:val="single" w:sz="4" w:space="0" w:color="92CDDC"/>
          <w:bottom w:val="single" w:sz="4" w:space="0" w:color="92CDDC"/>
          <w:right w:val="single" w:sz="4" w:space="0" w:color="92CDDC"/>
          <w:insideH w:val="single" w:sz="4" w:space="0" w:color="92CDDC"/>
          <w:insideV w:val="single" w:sz="4" w:space="0" w:color="92CDDC"/>
        </w:tblBorders>
        <w:tblLayout w:type="fixed"/>
        <w:tblLook w:val="00A0" w:firstRow="1" w:lastRow="0" w:firstColumn="1" w:lastColumn="0" w:noHBand="0" w:noVBand="0"/>
      </w:tblPr>
      <w:tblGrid>
        <w:gridCol w:w="3885"/>
        <w:gridCol w:w="5755"/>
      </w:tblGrid>
      <w:tr w:rsidR="00AF7BAD" w:rsidRPr="00FA4011" w14:paraId="0433A44D" w14:textId="77777777" w:rsidTr="00BB73A1">
        <w:trPr>
          <w:trHeight w:val="231"/>
        </w:trPr>
        <w:tc>
          <w:tcPr>
            <w:tcW w:w="9640" w:type="dxa"/>
            <w:gridSpan w:val="2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4BACC6"/>
          </w:tcPr>
          <w:p w14:paraId="1115964C" w14:textId="77777777" w:rsidR="00AF7BAD" w:rsidRPr="00FA4011" w:rsidRDefault="00AF7BAD" w:rsidP="00AF7BAD">
            <w:pPr>
              <w:numPr>
                <w:ilvl w:val="0"/>
                <w:numId w:val="4"/>
              </w:numPr>
              <w:spacing w:after="160" w:line="259" w:lineRule="auto"/>
              <w:contextualSpacing/>
              <w:rPr>
                <w:rFonts w:ascii="Times New Roman" w:eastAsia="Times New Roman" w:hAnsi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FA4011">
              <w:rPr>
                <w:rFonts w:ascii="Times New Roman" w:eastAsia="Times New Roman" w:hAnsi="Times New Roman"/>
                <w:b/>
                <w:bCs/>
                <w:color w:val="FFFFFF"/>
                <w:sz w:val="26"/>
                <w:szCs w:val="26"/>
                <w:lang w:eastAsia="ru-RU"/>
              </w:rPr>
              <w:t xml:space="preserve">INFORMAŢII PRIVIND CONTUL BANCAR AL SOLICITANTULUI </w:t>
            </w:r>
          </w:p>
        </w:tc>
      </w:tr>
      <w:tr w:rsidR="00AF7BAD" w:rsidRPr="00FA4011" w14:paraId="3E4DEE31" w14:textId="77777777" w:rsidTr="00BB73A1">
        <w:trPr>
          <w:trHeight w:val="578"/>
        </w:trPr>
        <w:tc>
          <w:tcPr>
            <w:tcW w:w="3885" w:type="dxa"/>
            <w:tcBorders>
              <w:right w:val="single" w:sz="4" w:space="0" w:color="auto"/>
            </w:tcBorders>
            <w:shd w:val="clear" w:color="auto" w:fill="DAEEF3"/>
            <w:vAlign w:val="center"/>
          </w:tcPr>
          <w:p w14:paraId="4C32C469" w14:textId="77777777" w:rsidR="00AF7BAD" w:rsidRPr="00FA4011" w:rsidRDefault="00AF7BAD" w:rsidP="00BB73A1">
            <w:pPr>
              <w:tabs>
                <w:tab w:val="left" w:pos="35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A40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Contul solicitantului IBAN/ </w:t>
            </w:r>
            <w:proofErr w:type="spellStart"/>
            <w:r w:rsidRPr="00FA40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Escrow</w:t>
            </w:r>
            <w:proofErr w:type="spellEnd"/>
          </w:p>
        </w:tc>
        <w:tc>
          <w:tcPr>
            <w:tcW w:w="5755" w:type="dxa"/>
            <w:tcBorders>
              <w:left w:val="single" w:sz="4" w:space="0" w:color="auto"/>
            </w:tcBorders>
            <w:shd w:val="clear" w:color="auto" w:fill="DAEEF3"/>
          </w:tcPr>
          <w:p w14:paraId="52A5D0F3" w14:textId="77777777" w:rsidR="00AF7BAD" w:rsidRPr="00FA4011" w:rsidRDefault="00AF7BAD" w:rsidP="00BB73A1">
            <w:pPr>
              <w:tabs>
                <w:tab w:val="left" w:pos="351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4EB7A790" w14:textId="77777777" w:rsidR="00AF7BAD" w:rsidRPr="00FA4011" w:rsidRDefault="00AF7BAD" w:rsidP="00AF7BAD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0" w:type="auto"/>
        <w:tblInd w:w="508" w:type="dxa"/>
        <w:tblBorders>
          <w:top w:val="single" w:sz="4" w:space="0" w:color="92CDDC"/>
          <w:left w:val="single" w:sz="4" w:space="0" w:color="92CDDC"/>
          <w:bottom w:val="single" w:sz="4" w:space="0" w:color="92CDDC"/>
          <w:right w:val="single" w:sz="4" w:space="0" w:color="92CDDC"/>
          <w:insideH w:val="single" w:sz="4" w:space="0" w:color="92CDDC"/>
          <w:insideV w:val="single" w:sz="4" w:space="0" w:color="92CDDC"/>
        </w:tblBorders>
        <w:tblLayout w:type="fixed"/>
        <w:tblLook w:val="00A0" w:firstRow="1" w:lastRow="0" w:firstColumn="1" w:lastColumn="0" w:noHBand="0" w:noVBand="0"/>
      </w:tblPr>
      <w:tblGrid>
        <w:gridCol w:w="5790"/>
        <w:gridCol w:w="3850"/>
      </w:tblGrid>
      <w:tr w:rsidR="00AF7BAD" w:rsidRPr="00FA4011" w14:paraId="13E0D6C0" w14:textId="77777777" w:rsidTr="00BB73A1">
        <w:trPr>
          <w:trHeight w:val="349"/>
        </w:trPr>
        <w:tc>
          <w:tcPr>
            <w:tcW w:w="9640" w:type="dxa"/>
            <w:gridSpan w:val="2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4BACC6"/>
          </w:tcPr>
          <w:p w14:paraId="76A43060" w14:textId="77777777" w:rsidR="00AF7BAD" w:rsidRPr="00FA4011" w:rsidRDefault="00AF7BAD" w:rsidP="00AF7BAD">
            <w:pPr>
              <w:numPr>
                <w:ilvl w:val="0"/>
                <w:numId w:val="4"/>
              </w:numPr>
              <w:spacing w:after="160" w:line="259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FA4011">
              <w:rPr>
                <w:rFonts w:ascii="Times New Roman" w:eastAsia="Times New Roman" w:hAnsi="Times New Roman"/>
                <w:b/>
                <w:bCs/>
                <w:color w:val="FFFFFF"/>
                <w:sz w:val="26"/>
                <w:szCs w:val="26"/>
                <w:lang w:eastAsia="ru-RU"/>
              </w:rPr>
              <w:t>DATE DESPRE PROIECT</w:t>
            </w:r>
          </w:p>
        </w:tc>
      </w:tr>
      <w:tr w:rsidR="00AF7BAD" w:rsidRPr="00FA4011" w14:paraId="7884C347" w14:textId="77777777" w:rsidTr="00BB73A1">
        <w:trPr>
          <w:trHeight w:val="930"/>
        </w:trPr>
        <w:tc>
          <w:tcPr>
            <w:tcW w:w="579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339B519A" w14:textId="77777777" w:rsidR="00AF7BAD" w:rsidRPr="00FA4011" w:rsidRDefault="00AF7BAD" w:rsidP="00BB73A1">
            <w:pPr>
              <w:tabs>
                <w:tab w:val="left" w:pos="3510"/>
              </w:tabs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A4011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TIPOLOGIA PROIECTULUI: </w:t>
            </w:r>
          </w:p>
          <w:p w14:paraId="68965038" w14:textId="77777777" w:rsidR="00AF7BAD" w:rsidRPr="00FA4011" w:rsidRDefault="00AF7BAD" w:rsidP="00BB73A1">
            <w:pPr>
              <w:tabs>
                <w:tab w:val="left" w:pos="3510"/>
              </w:tabs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699054ED" w14:textId="77777777" w:rsidR="00AF7BAD" w:rsidRPr="00FA4011" w:rsidRDefault="00AF7BAD" w:rsidP="00BB73A1">
            <w:pPr>
              <w:spacing w:after="0" w:line="240" w:lineRule="auto"/>
              <w:ind w:left="600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A401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FA401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r>
            <w:r w:rsidR="0000000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fldChar w:fldCharType="separate"/>
            </w:r>
            <w:r w:rsidRPr="00FA401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fldChar w:fldCharType="end"/>
            </w:r>
            <w:r w:rsidRPr="00FA401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prevenirea </w:t>
            </w:r>
          </w:p>
        </w:tc>
        <w:tc>
          <w:tcPr>
            <w:tcW w:w="38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DAEEF3"/>
          </w:tcPr>
          <w:p w14:paraId="6116E71B" w14:textId="77777777" w:rsidR="00AF7BAD" w:rsidRPr="00FA4011" w:rsidRDefault="00AF7BAD" w:rsidP="00BB73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46ACDCF0" w14:textId="77777777" w:rsidR="00AF7BAD" w:rsidRPr="00FA4011" w:rsidRDefault="00AF7BAD" w:rsidP="00BB73A1">
            <w:pPr>
              <w:tabs>
                <w:tab w:val="left" w:pos="351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70A4ACC4" w14:textId="77777777" w:rsidR="00AF7BAD" w:rsidRPr="00FA4011" w:rsidRDefault="00AF7BAD" w:rsidP="00BB73A1">
            <w:pPr>
              <w:tabs>
                <w:tab w:val="left" w:pos="351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A401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FA401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  <w:r w:rsidR="0000000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fldChar w:fldCharType="separate"/>
            </w:r>
            <w:r w:rsidRPr="00FA401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fldChar w:fldCharType="end"/>
            </w:r>
            <w:r w:rsidRPr="00FA401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combaterea </w:t>
            </w:r>
          </w:p>
        </w:tc>
      </w:tr>
      <w:tr w:rsidR="00AF7BAD" w:rsidRPr="00FA4011" w14:paraId="122A48AF" w14:textId="77777777" w:rsidTr="00BB73A1">
        <w:trPr>
          <w:trHeight w:val="536"/>
        </w:trPr>
        <w:tc>
          <w:tcPr>
            <w:tcW w:w="96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844602C" w14:textId="77777777" w:rsidR="00AF7BAD" w:rsidRPr="00FA4011" w:rsidRDefault="00AF7BAD" w:rsidP="00BB73A1">
            <w:pPr>
              <w:spacing w:after="0" w:line="240" w:lineRule="auto"/>
              <w:ind w:left="60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A4011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>ameliorarea chimică a solurilor pe terenuri agricole cu soluri salinizate-</w:t>
            </w:r>
            <w:proofErr w:type="spellStart"/>
            <w:r w:rsidRPr="00FA4011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>soloneţizate</w:t>
            </w:r>
            <w:proofErr w:type="spellEnd"/>
            <w:r w:rsidRPr="00FA4011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FA4011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>semihidromorfe</w:t>
            </w:r>
            <w:proofErr w:type="spellEnd"/>
            <w:r w:rsidRPr="00FA4011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A4011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>şi</w:t>
            </w:r>
            <w:proofErr w:type="spellEnd"/>
            <w:r w:rsidRPr="00FA4011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A4011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>hidromorfe</w:t>
            </w:r>
            <w:proofErr w:type="spellEnd"/>
            <w:r w:rsidRPr="00FA4011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>)</w:t>
            </w:r>
            <w:r w:rsidRPr="00FA4011">
              <w:rPr>
                <w:rFonts w:ascii="Georgia" w:hAnsi="Georgia"/>
                <w:color w:val="333333"/>
                <w:sz w:val="16"/>
                <w:szCs w:val="16"/>
                <w:shd w:val="clear" w:color="auto" w:fill="FFFFFF"/>
              </w:rPr>
              <w:t xml:space="preserve"> </w:t>
            </w:r>
            <w:r w:rsidRPr="00FA401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______________ha </w:t>
            </w:r>
          </w:p>
        </w:tc>
      </w:tr>
      <w:tr w:rsidR="00AF7BAD" w:rsidRPr="00FA4011" w14:paraId="03787410" w14:textId="77777777" w:rsidTr="00BB73A1">
        <w:trPr>
          <w:trHeight w:val="705"/>
        </w:trPr>
        <w:tc>
          <w:tcPr>
            <w:tcW w:w="96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332D19" w14:textId="77777777" w:rsidR="00AF7BAD" w:rsidRPr="00FA4011" w:rsidRDefault="00AF7BAD" w:rsidP="00BB73A1">
            <w:pPr>
              <w:spacing w:after="0" w:line="240" w:lineRule="auto"/>
              <w:ind w:left="60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A401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      </w:t>
            </w:r>
            <w:r w:rsidRPr="00FA401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FA401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r>
            <w:r w:rsidR="0000000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fldChar w:fldCharType="separate"/>
            </w:r>
            <w:r w:rsidRPr="00FA401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fldChar w:fldCharType="end"/>
            </w:r>
            <w:r w:rsidRPr="00FA401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proiecte în sfera </w:t>
            </w:r>
            <w:r w:rsidRPr="00FA4011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>solurilor salinizate-</w:t>
            </w:r>
            <w:proofErr w:type="spellStart"/>
            <w:r w:rsidRPr="00FA4011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>soloneţizate</w:t>
            </w:r>
            <w:proofErr w:type="spellEnd"/>
            <w:r w:rsidRPr="00FA401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___________ha.</w:t>
            </w:r>
          </w:p>
          <w:p w14:paraId="75561BE1" w14:textId="77777777" w:rsidR="00AF7BAD" w:rsidRPr="00FA4011" w:rsidRDefault="00AF7BAD" w:rsidP="00BB73A1">
            <w:pPr>
              <w:tabs>
                <w:tab w:val="left" w:pos="3510"/>
              </w:tabs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A401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</w:t>
            </w:r>
          </w:p>
        </w:tc>
      </w:tr>
      <w:tr w:rsidR="00AF7BAD" w:rsidRPr="00FA4011" w14:paraId="60981085" w14:textId="77777777" w:rsidTr="00BB73A1">
        <w:trPr>
          <w:trHeight w:val="711"/>
        </w:trPr>
        <w:tc>
          <w:tcPr>
            <w:tcW w:w="9640" w:type="dxa"/>
            <w:gridSpan w:val="2"/>
            <w:tcBorders>
              <w:top w:val="single" w:sz="4" w:space="0" w:color="auto"/>
            </w:tcBorders>
            <w:shd w:val="clear" w:color="auto" w:fill="DAEEF3"/>
            <w:vAlign w:val="center"/>
          </w:tcPr>
          <w:p w14:paraId="3F093DE3" w14:textId="77777777" w:rsidR="00AF7BAD" w:rsidRPr="00FA4011" w:rsidRDefault="00AF7BAD" w:rsidP="00BB73A1">
            <w:pPr>
              <w:spacing w:after="0" w:line="240" w:lineRule="auto"/>
              <w:ind w:left="60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A401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      </w:t>
            </w:r>
            <w:r w:rsidRPr="00FA401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FA401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r>
            <w:r w:rsidR="0000000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fldChar w:fldCharType="separate"/>
            </w:r>
            <w:r w:rsidRPr="00FA401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fldChar w:fldCharType="end"/>
            </w:r>
            <w:r w:rsidRPr="00FA401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proiecte în sfera </w:t>
            </w:r>
            <w:r w:rsidRPr="00FA4011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 xml:space="preserve">solurilor </w:t>
            </w:r>
            <w:proofErr w:type="spellStart"/>
            <w:r w:rsidRPr="00FA4011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>semihidromorfe</w:t>
            </w:r>
            <w:proofErr w:type="spellEnd"/>
            <w:r w:rsidRPr="00FA4011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A4011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>şi</w:t>
            </w:r>
            <w:proofErr w:type="spellEnd"/>
            <w:r w:rsidRPr="00FA4011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A4011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>hidromorfe</w:t>
            </w:r>
            <w:proofErr w:type="spellEnd"/>
            <w:r w:rsidRPr="00FA4011">
              <w:rPr>
                <w:rFonts w:ascii="Georgia" w:hAnsi="Georgia"/>
                <w:color w:val="333333"/>
                <w:sz w:val="16"/>
                <w:szCs w:val="16"/>
                <w:shd w:val="clear" w:color="auto" w:fill="FFFFFF"/>
              </w:rPr>
              <w:t xml:space="preserve"> </w:t>
            </w:r>
            <w:r w:rsidRPr="00FA401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___________ha.</w:t>
            </w:r>
          </w:p>
        </w:tc>
      </w:tr>
      <w:tr w:rsidR="00AF7BAD" w:rsidRPr="00FA4011" w14:paraId="5F9DBFAA" w14:textId="77777777" w:rsidTr="00BB73A1">
        <w:trPr>
          <w:trHeight w:val="231"/>
        </w:trPr>
        <w:tc>
          <w:tcPr>
            <w:tcW w:w="9640" w:type="dxa"/>
            <w:gridSpan w:val="2"/>
          </w:tcPr>
          <w:p w14:paraId="44BE9D1A" w14:textId="77777777" w:rsidR="00AF7BAD" w:rsidRPr="00FA4011" w:rsidRDefault="00AF7BAD" w:rsidP="00BB73A1">
            <w:pPr>
              <w:tabs>
                <w:tab w:val="left" w:pos="3510"/>
              </w:tabs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14:paraId="41CED910" w14:textId="77777777" w:rsidR="00AF7BAD" w:rsidRPr="00FA4011" w:rsidRDefault="00AF7BAD" w:rsidP="00AF7BAD">
      <w:pPr>
        <w:spacing w:after="0" w:line="240" w:lineRule="auto"/>
        <w:ind w:left="400"/>
        <w:rPr>
          <w:rFonts w:ascii="Times New Roman" w:hAnsi="Times New Roman"/>
          <w:sz w:val="20"/>
          <w:szCs w:val="20"/>
          <w:lang w:eastAsia="ru-RU"/>
        </w:rPr>
      </w:pPr>
      <w:r w:rsidRPr="00FA4011"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                               </w:t>
      </w:r>
    </w:p>
    <w:p w14:paraId="376A21C4" w14:textId="77777777" w:rsidR="00AF7BAD" w:rsidRPr="00FA4011" w:rsidRDefault="00AF7BAD" w:rsidP="00AF7BAD">
      <w:pPr>
        <w:spacing w:after="0" w:line="240" w:lineRule="auto"/>
        <w:rPr>
          <w:rFonts w:ascii="Times New Roman" w:hAnsi="Times New Roman"/>
          <w:szCs w:val="20"/>
          <w:lang w:eastAsia="ru-RU"/>
        </w:rPr>
      </w:pPr>
      <w:r w:rsidRPr="00FA4011">
        <w:rPr>
          <w:rFonts w:ascii="Times New Roman" w:hAnsi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E91796" wp14:editId="043A9DA7">
                <wp:simplePos x="0" y="0"/>
                <wp:positionH relativeFrom="column">
                  <wp:posOffset>4065905</wp:posOffset>
                </wp:positionH>
                <wp:positionV relativeFrom="paragraph">
                  <wp:posOffset>105410</wp:posOffset>
                </wp:positionV>
                <wp:extent cx="2171700" cy="228600"/>
                <wp:effectExtent l="0" t="0" r="19050" b="1905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BECE75" w14:textId="77777777" w:rsidR="00AF7BAD" w:rsidRDefault="00AF7BAD" w:rsidP="00AF7BA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320.15pt;margin-top:8.3pt;width:171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">
                <v:textbox>
                  <w:txbxContent>
                    <w:p w:rsidR="00AF7BAD" w:rsidRDefault="00AF7BAD" w:rsidP="00AF7BAD"/>
                  </w:txbxContent>
                </v:textbox>
              </v:rect>
            </w:pict>
          </mc:Fallback>
        </mc:AlternateContent>
      </w:r>
      <w:r w:rsidRPr="00FA4011">
        <w:rPr>
          <w:rFonts w:ascii="Times New Roman" w:hAnsi="Times New Roman"/>
          <w:szCs w:val="20"/>
          <w:lang w:eastAsia="ru-RU"/>
        </w:rPr>
        <w:t xml:space="preserve">                                                                     </w:t>
      </w:r>
      <w:r w:rsidRPr="00FA4011">
        <w:rPr>
          <w:rFonts w:ascii="Times New Roman" w:hAnsi="Times New Roman"/>
          <w:szCs w:val="20"/>
          <w:lang w:eastAsia="ru-RU"/>
        </w:rPr>
        <w:tab/>
        <w:t xml:space="preserve">                                     </w:t>
      </w:r>
      <w:r w:rsidRPr="00FA4011"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    </w:t>
      </w:r>
      <w:r w:rsidRPr="00FA4011">
        <w:rPr>
          <w:rFonts w:ascii="Times New Roman" w:hAnsi="Times New Roman"/>
          <w:szCs w:val="20"/>
          <w:lang w:eastAsia="ru-RU"/>
        </w:rPr>
        <w:t xml:space="preserve">                                                                                                        </w:t>
      </w:r>
    </w:p>
    <w:p w14:paraId="7D9E25B4" w14:textId="77777777" w:rsidR="00AF7BAD" w:rsidRPr="00FA4011" w:rsidRDefault="00AF7BAD" w:rsidP="00AF7BAD">
      <w:pPr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  <w:r w:rsidRPr="00FA4011">
        <w:rPr>
          <w:rFonts w:ascii="Times New Roman" w:hAnsi="Times New Roman"/>
          <w:b/>
          <w:sz w:val="20"/>
          <w:szCs w:val="20"/>
          <w:lang w:eastAsia="ru-RU"/>
        </w:rPr>
        <w:t>DATA COMPLETĂRII FORMULARULUI DE COMUNITATE</w:t>
      </w:r>
    </w:p>
    <w:p w14:paraId="371971DD" w14:textId="77777777" w:rsidR="00AF7BAD" w:rsidRPr="00FA4011" w:rsidRDefault="00AF7BAD" w:rsidP="00AF7BAD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14:paraId="6631EE58" w14:textId="77777777" w:rsidR="00AF7BAD" w:rsidRPr="00FA4011" w:rsidRDefault="00AF7BAD" w:rsidP="00AF7BAD">
      <w:pPr>
        <w:spacing w:after="0" w:line="240" w:lineRule="auto"/>
        <w:ind w:right="6930"/>
        <w:rPr>
          <w:rFonts w:ascii="Times New Roman" w:hAnsi="Times New Roman"/>
          <w:sz w:val="24"/>
          <w:szCs w:val="20"/>
          <w:lang w:eastAsia="ru-RU"/>
        </w:rPr>
      </w:pPr>
    </w:p>
    <w:p w14:paraId="2491959D" w14:textId="77777777" w:rsidR="00AF7BAD" w:rsidRPr="00FA4011" w:rsidRDefault="00AF7BAD" w:rsidP="00AF7BAD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A4011">
        <w:rPr>
          <w:rFonts w:ascii="Times New Roman" w:hAnsi="Times New Roman"/>
          <w:b/>
          <w:bCs/>
          <w:sz w:val="24"/>
          <w:szCs w:val="24"/>
          <w:lang w:eastAsia="ru-RU"/>
        </w:rPr>
        <w:t>P</w:t>
      </w:r>
      <w:r w:rsidRPr="00FA4011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>ersoană juridică/fizică sau unitate administrativ-teritorială de nivelul întâi</w:t>
      </w:r>
      <w:r w:rsidRPr="00FA4011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</w:p>
    <w:p w14:paraId="0025743E" w14:textId="77777777" w:rsidR="00BE5570" w:rsidRPr="00FA4011" w:rsidRDefault="00AF7BAD" w:rsidP="00AF7BAD">
      <w:r w:rsidRPr="00FA4011">
        <w:rPr>
          <w:rFonts w:ascii="Times New Roman" w:hAnsi="Times New Roman"/>
          <w:szCs w:val="20"/>
          <w:lang w:eastAsia="ru-RU"/>
        </w:rPr>
        <w:t xml:space="preserve"> ________________                  ____________________     </w:t>
      </w:r>
      <w:r w:rsidRPr="00FA4011"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                          denumirea  numele, prenumele                      semnătura</w:t>
      </w:r>
    </w:p>
    <w:sectPr w:rsidR="00BE5570" w:rsidRPr="00FA4011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C819EB"/>
    <w:multiLevelType w:val="hybridMultilevel"/>
    <w:tmpl w:val="B5C0F484"/>
    <w:lvl w:ilvl="0" w:tplc="81ECA8F2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71DE1ADD"/>
    <w:multiLevelType w:val="hybridMultilevel"/>
    <w:tmpl w:val="D460E7B6"/>
    <w:lvl w:ilvl="0" w:tplc="90745A3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9A0B9D"/>
    <w:multiLevelType w:val="hybridMultilevel"/>
    <w:tmpl w:val="82F679E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255AB7"/>
    <w:multiLevelType w:val="hybridMultilevel"/>
    <w:tmpl w:val="0D909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84913693">
    <w:abstractNumId w:val="2"/>
  </w:num>
  <w:num w:numId="2" w16cid:durableId="1239365175">
    <w:abstractNumId w:val="0"/>
  </w:num>
  <w:num w:numId="3" w16cid:durableId="340203997">
    <w:abstractNumId w:val="1"/>
  </w:num>
  <w:num w:numId="4" w16cid:durableId="18740293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BAD"/>
    <w:rsid w:val="002A0B24"/>
    <w:rsid w:val="00320BBE"/>
    <w:rsid w:val="005F5662"/>
    <w:rsid w:val="00676582"/>
    <w:rsid w:val="00906D0C"/>
    <w:rsid w:val="00962E54"/>
    <w:rsid w:val="00AF7BAD"/>
    <w:rsid w:val="00B23DA0"/>
    <w:rsid w:val="00BE5570"/>
    <w:rsid w:val="00FA0677"/>
    <w:rsid w:val="00FA4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48BB2"/>
  <w15:chartTrackingRefBased/>
  <w15:docId w15:val="{DE725912-ED6E-4244-A792-1504CEDAA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7BAD"/>
    <w:pPr>
      <w:spacing w:after="200" w:line="276" w:lineRule="auto"/>
    </w:pPr>
    <w:rPr>
      <w:rFonts w:ascii="Calibri" w:eastAsia="Batang" w:hAnsi="Calibri" w:cs="Times New Roman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0B24"/>
    <w:pPr>
      <w:keepNext/>
      <w:keepLines/>
      <w:spacing w:before="240" w:after="0"/>
      <w:outlineLvl w:val="0"/>
    </w:pPr>
    <w:rPr>
      <w:rFonts w:eastAsiaTheme="majorEastAsia" w:cstheme="majorBidi"/>
      <w:color w:val="185B7C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3D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890A0A" w:themeColor="accent1" w:themeShade="BF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3D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5C0707" w:themeColor="accent1" w:themeShade="8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3DA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890A0A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3DA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890A0A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3DA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5C0707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3DA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5C0707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3DA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3DA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0B24"/>
    <w:rPr>
      <w:rFonts w:ascii="Times New Roman" w:eastAsiaTheme="majorEastAsia" w:hAnsi="Times New Roman" w:cstheme="majorBidi"/>
      <w:color w:val="185B7C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3DA0"/>
    <w:rPr>
      <w:rFonts w:asciiTheme="majorHAnsi" w:eastAsiaTheme="majorEastAsia" w:hAnsiTheme="majorHAnsi" w:cstheme="majorBidi"/>
      <w:color w:val="890A0A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3DA0"/>
    <w:rPr>
      <w:rFonts w:asciiTheme="majorHAnsi" w:eastAsiaTheme="majorEastAsia" w:hAnsiTheme="majorHAnsi" w:cstheme="majorBidi"/>
      <w:color w:val="5C0707" w:themeColor="accent1" w:themeShade="8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3DA0"/>
    <w:rPr>
      <w:rFonts w:asciiTheme="majorHAnsi" w:eastAsiaTheme="majorEastAsia" w:hAnsiTheme="majorHAnsi" w:cstheme="majorBidi"/>
      <w:i/>
      <w:iCs/>
      <w:color w:val="890A0A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3DA0"/>
    <w:rPr>
      <w:rFonts w:asciiTheme="majorHAnsi" w:eastAsiaTheme="majorEastAsia" w:hAnsiTheme="majorHAnsi" w:cstheme="majorBidi"/>
      <w:color w:val="890A0A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3DA0"/>
    <w:rPr>
      <w:rFonts w:asciiTheme="majorHAnsi" w:eastAsiaTheme="majorEastAsia" w:hAnsiTheme="majorHAnsi" w:cstheme="majorBidi"/>
      <w:color w:val="5C0707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3DA0"/>
    <w:rPr>
      <w:rFonts w:asciiTheme="majorHAnsi" w:eastAsiaTheme="majorEastAsia" w:hAnsiTheme="majorHAnsi" w:cstheme="majorBidi"/>
      <w:i/>
      <w:iCs/>
      <w:color w:val="5C0707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3DA0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3DA0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23DA0"/>
    <w:pPr>
      <w:spacing w:line="240" w:lineRule="auto"/>
    </w:pPr>
    <w:rPr>
      <w:i/>
      <w:iCs/>
      <w:color w:val="424242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23DA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3DA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3DA0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23DA0"/>
    <w:rPr>
      <w:color w:val="5A5A5A" w:themeColor="text1" w:themeTint="A5"/>
      <w:spacing w:val="15"/>
    </w:rPr>
  </w:style>
  <w:style w:type="character" w:styleId="Strong">
    <w:name w:val="Strong"/>
    <w:basedOn w:val="DefaultParagraphFont"/>
    <w:qFormat/>
    <w:rsid w:val="00B23DA0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B23DA0"/>
    <w:rPr>
      <w:i/>
      <w:iCs/>
      <w:color w:val="auto"/>
    </w:rPr>
  </w:style>
  <w:style w:type="paragraph" w:styleId="NoSpacing">
    <w:name w:val="No Spacing"/>
    <w:uiPriority w:val="1"/>
    <w:qFormat/>
    <w:rsid w:val="00B23DA0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B23DA0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3DA0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3DA0"/>
    <w:pPr>
      <w:pBdr>
        <w:top w:val="single" w:sz="4" w:space="10" w:color="B80E0F" w:themeColor="accent1"/>
        <w:bottom w:val="single" w:sz="4" w:space="10" w:color="B80E0F" w:themeColor="accent1"/>
      </w:pBdr>
      <w:spacing w:before="360" w:after="360"/>
      <w:ind w:left="864" w:right="864"/>
      <w:jc w:val="center"/>
    </w:pPr>
    <w:rPr>
      <w:i/>
      <w:iCs/>
      <w:color w:val="B80E0F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3DA0"/>
    <w:rPr>
      <w:i/>
      <w:iCs/>
      <w:color w:val="B80E0F" w:themeColor="accent1"/>
    </w:rPr>
  </w:style>
  <w:style w:type="character" w:styleId="SubtleEmphasis">
    <w:name w:val="Subtle Emphasis"/>
    <w:basedOn w:val="DefaultParagraphFont"/>
    <w:uiPriority w:val="19"/>
    <w:qFormat/>
    <w:rsid w:val="00B23DA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B23DA0"/>
    <w:rPr>
      <w:i/>
      <w:iCs/>
      <w:color w:val="B80E0F" w:themeColor="accent1"/>
    </w:rPr>
  </w:style>
  <w:style w:type="character" w:styleId="SubtleReference">
    <w:name w:val="Subtle Reference"/>
    <w:basedOn w:val="DefaultParagraphFont"/>
    <w:uiPriority w:val="31"/>
    <w:qFormat/>
    <w:rsid w:val="00B23DA0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B23DA0"/>
    <w:rPr>
      <w:b/>
      <w:bCs/>
      <w:smallCaps/>
      <w:color w:val="B80E0F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B23DA0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23DA0"/>
    <w:pPr>
      <w:outlineLvl w:val="9"/>
    </w:pPr>
  </w:style>
  <w:style w:type="paragraph" w:customStyle="1" w:styleId="Style1">
    <w:name w:val="Style1"/>
    <w:basedOn w:val="Normal"/>
    <w:next w:val="Normal"/>
    <w:link w:val="Style1Char"/>
    <w:autoRedefine/>
    <w:qFormat/>
    <w:rsid w:val="00962E54"/>
  </w:style>
  <w:style w:type="character" w:customStyle="1" w:styleId="Style1Char">
    <w:name w:val="Style1 Char"/>
    <w:basedOn w:val="DefaultParagraphFont"/>
    <w:link w:val="Style1"/>
    <w:rsid w:val="00962E54"/>
    <w:rPr>
      <w:rFonts w:ascii="Times New Roman" w:hAnsi="Times New Roman"/>
      <w:sz w:val="28"/>
    </w:rPr>
  </w:style>
  <w:style w:type="character" w:customStyle="1" w:styleId="apple-converted-space">
    <w:name w:val="apple-converted-space"/>
    <w:basedOn w:val="DefaultParagraphFont"/>
    <w:rsid w:val="00AF7B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Main Event">
  <a:themeElements>
    <a:clrScheme name="Main Event">
      <a:dk1>
        <a:sysClr val="windowText" lastClr="000000"/>
      </a:dk1>
      <a:lt1>
        <a:sysClr val="window" lastClr="FFFFFF"/>
      </a:lt1>
      <a:dk2>
        <a:srgbClr val="424242"/>
      </a:dk2>
      <a:lt2>
        <a:srgbClr val="C8C8C8"/>
      </a:lt2>
      <a:accent1>
        <a:srgbClr val="B80E0F"/>
      </a:accent1>
      <a:accent2>
        <a:srgbClr val="A6987D"/>
      </a:accent2>
      <a:accent3>
        <a:srgbClr val="7F9A71"/>
      </a:accent3>
      <a:accent4>
        <a:srgbClr val="64969F"/>
      </a:accent4>
      <a:accent5>
        <a:srgbClr val="9B75B2"/>
      </a:accent5>
      <a:accent6>
        <a:srgbClr val="80737A"/>
      </a:accent6>
      <a:hlink>
        <a:srgbClr val="F21213"/>
      </a:hlink>
      <a:folHlink>
        <a:srgbClr val="B6A394"/>
      </a:folHlink>
    </a:clrScheme>
    <a:fontScheme name="Main Event">
      <a:majorFont>
        <a:latin typeface="Impact" panose="020B080603090205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Impact" panose="020B080603090205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xtreme Shadow">
      <a:fillStyleLst>
        <a:solidFill>
          <a:schemeClr val="phClr"/>
        </a:solidFill>
        <a:gradFill rotWithShape="1">
          <a:gsLst>
            <a:gs pos="0">
              <a:schemeClr val="phClr">
                <a:tint val="90000"/>
              </a:schemeClr>
            </a:gs>
            <a:gs pos="48000">
              <a:schemeClr val="phClr">
                <a:tint val="54000"/>
                <a:satMod val="140000"/>
              </a:schemeClr>
            </a:gs>
            <a:gs pos="100000">
              <a:schemeClr val="phClr">
                <a:tint val="24000"/>
                <a:satMod val="260000"/>
              </a:schemeClr>
            </a:gs>
          </a:gsLst>
          <a:lin ang="1620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48000"/>
                <a:satMod val="180000"/>
                <a:lumMod val="94000"/>
              </a:schemeClr>
            </a:gs>
            <a:gs pos="100000">
              <a:schemeClr val="phClr">
                <a:shade val="48000"/>
                <a:satMod val="180000"/>
                <a:lumMod val="94000"/>
              </a:schemeClr>
            </a:gs>
          </a:gsLst>
          <a:lin ang="4140000" scaled="1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12700" dir="5400000" sx="102000" sy="102000" rotWithShape="0">
              <a:srgbClr val="000000">
                <a:alpha val="32000"/>
              </a:srgbClr>
            </a:outerShdw>
          </a:effectLst>
        </a:effectStyle>
        <a:effectStyle>
          <a:effectLst>
            <a:outerShdw blurRad="762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9800000"/>
            </a:lightRig>
          </a:scene3d>
          <a:sp3d prstMaterial="plastic">
            <a:bevelT w="25400" h="19050"/>
          </a:sp3d>
        </a:effectStyle>
        <a:effectStyle>
          <a:effectLst>
            <a:outerShdw blurRad="114300" dist="114300" dir="5400000" rotWithShape="0">
              <a:srgbClr val="000000">
                <a:alpha val="7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plastic">
            <a:bevelT w="38100" h="3175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88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48000"/>
                <a:satMod val="110000"/>
                <a:lumMod val="40000"/>
              </a:schemeClr>
              <a:schemeClr val="phClr">
                <a:tint val="90000"/>
                <a:lumMod val="106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ain Event" id="{AC372BB4-D83D-411E-B849-B641926BA760}" vid="{F1EFBDE3-1A95-4E3D-81AD-1F53D65BEA01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576</Words>
  <Characters>3343</Characters>
  <Application>Microsoft Office Word</Application>
  <DocSecurity>0</DocSecurity>
  <Lines>27</Lines>
  <Paragraphs>7</Paragraphs>
  <ScaleCrop>false</ScaleCrop>
  <Company/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Zgardan</dc:creator>
  <cp:keywords/>
  <dc:description/>
  <cp:lastModifiedBy>Elena Stoian</cp:lastModifiedBy>
  <cp:revision>2</cp:revision>
  <dcterms:created xsi:type="dcterms:W3CDTF">2023-02-02T12:47:00Z</dcterms:created>
  <dcterms:modified xsi:type="dcterms:W3CDTF">2023-02-02T12:47:00Z</dcterms:modified>
</cp:coreProperties>
</file>