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D8D11" w14:textId="2C60AB35" w:rsidR="0080345A" w:rsidRPr="007A2E2E" w:rsidRDefault="0080345A" w:rsidP="009D1CE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Anexa nr. 2</w:t>
      </w:r>
    </w:p>
    <w:p w14:paraId="7A89B14B" w14:textId="3670906F" w:rsidR="0080345A" w:rsidRPr="007A2E2E" w:rsidRDefault="0080345A" w:rsidP="0080345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la Regulamentul privind stabilirea modului de acordare a ajutorului financiar din partea Guvernului Federației Ruse, destinat pentru compensarea parțială a prejudiciului cauzat de seceta din anul 2020 la cultura porumbului și pregătirea solului pentru recolta anului 2021</w:t>
      </w:r>
    </w:p>
    <w:p w14:paraId="0F638EA6" w14:textId="7FF2A52B" w:rsidR="0080345A" w:rsidRDefault="0080345A" w:rsidP="0080345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76839" w14:textId="09260117" w:rsidR="009D1CE0" w:rsidRDefault="009D1CE0" w:rsidP="0080345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4938B" w14:textId="77777777" w:rsidR="009D1CE0" w:rsidRPr="007A2E2E" w:rsidRDefault="009D1CE0" w:rsidP="0080345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42847" w14:textId="77777777" w:rsidR="0080345A" w:rsidRPr="007A2E2E" w:rsidRDefault="0080345A" w:rsidP="0080345A">
      <w:pPr>
        <w:spacing w:after="0" w:line="240" w:lineRule="auto"/>
        <w:ind w:left="4536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DECLARAȚIE </w:t>
      </w:r>
    </w:p>
    <w:p w14:paraId="126A31EB" w14:textId="77777777" w:rsidR="0080345A" w:rsidRPr="007A2E2E" w:rsidRDefault="0080345A" w:rsidP="0080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2E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pe propria </w:t>
      </w:r>
      <w:r w:rsidRPr="007A2E2E">
        <w:rPr>
          <w:rFonts w:ascii="Times New Roman" w:eastAsia="Calibri" w:hAnsi="Times New Roman" w:cs="Times New Roman"/>
          <w:b/>
          <w:bCs/>
          <w:sz w:val="24"/>
          <w:szCs w:val="24"/>
        </w:rPr>
        <w:t>răspundere</w:t>
      </w:r>
    </w:p>
    <w:p w14:paraId="0F09BD3F" w14:textId="77777777" w:rsidR="0080345A" w:rsidRPr="007A2E2E" w:rsidRDefault="0080345A" w:rsidP="008034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ADC832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Prin prezenta, ______________________________________________, reprezentată de </w:t>
      </w:r>
    </w:p>
    <w:p w14:paraId="3CE5E362" w14:textId="77777777" w:rsidR="0080345A" w:rsidRPr="007A2E2E" w:rsidRDefault="0080345A" w:rsidP="008034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(denumirea întreprinderii, gospodăriei țărănești) </w:t>
      </w:r>
    </w:p>
    <w:p w14:paraId="5A50E970" w14:textId="77777777" w:rsidR="0080345A" w:rsidRPr="007A2E2E" w:rsidRDefault="0080345A" w:rsidP="0080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________________________________________________, cunoscând prevederile legislației </w:t>
      </w:r>
      <w:r w:rsidRPr="007A2E2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(numele, prenumele administratorului, conducătorului, reprezentantului legal)</w:t>
      </w:r>
    </w:p>
    <w:p w14:paraId="6D18486C" w14:textId="6D081443" w:rsidR="0080345A" w:rsidRPr="007A2E2E" w:rsidRDefault="0080345A" w:rsidP="008034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penale în vigoare cu privire la falsul în declarații, și condițiile Regulamentul privind stabilirea modului de acordare a ajutorului financiar din partea Guvernului Federației Ruse, destinat pentru compensarea parțială a prejudiciului cauzat de seceta din anul 2020 la cultura porumbului și pregătirea solului pentru recolta anului 2021, declar pe propria răspundere:</w:t>
      </w:r>
    </w:p>
    <w:p w14:paraId="579F5629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că toată informația din cererea de acordare a ajutorului financiar și din documentele anexate este corectă/veridică și mă angajez să respect condițiile cerute în conformitate cu actele normative/legislative referitoare la acordarea ajutorului financiar în vederea compensării parțiale a cheltuielilor de pregătire a solului pentru recolta anului 2021; </w:t>
      </w:r>
    </w:p>
    <w:p w14:paraId="16B957B6" w14:textId="24973606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suprafața totală a terenurilor agricole </w:t>
      </w:r>
      <w:r w:rsidR="00E87CC2"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însămânțate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porumb, pentru roada anului 2020, gestionată de întreprinderea pe care o reprezint, constituie ______________</w:t>
      </w:r>
      <w:r w:rsidR="00745C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ha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dintre care _____ ha afectate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669B69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3) că suprafața terenurilor agricole pentru care se solicită ajutorul financiar, sunt arabile și au avut destinația însămânțării culturii de porumb;</w:t>
      </w:r>
    </w:p>
    <w:p w14:paraId="7E64F11E" w14:textId="77777777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4) că îmi dau acordul privind accesarea datelor cu caracter personal de către subiecții implicați în procedura de recepționare, verificare și autorizare spre plată a ajutorului financiar solicitat;</w:t>
      </w:r>
    </w:p>
    <w:p w14:paraId="01831446" w14:textId="01947B96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2E">
        <w:rPr>
          <w:rFonts w:ascii="Times New Roman" w:eastAsia="Calibri" w:hAnsi="Times New Roman" w:cs="Times New Roman"/>
          <w:sz w:val="24"/>
          <w:szCs w:val="24"/>
        </w:rPr>
        <w:t xml:space="preserve">5) că, în cazul în care nu respect oricare din condițiile și criteriile prevăzute de </w:t>
      </w:r>
      <w:r w:rsidRPr="007A2E2E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Regulamentul privind stabilirea modului de acordare a ajutorului financiar din partea Guvernului Federației Ruse, destinat pentru compensarea parțială a prejudiciului cauzat de seceta din anul 2020 la cultura porumbului și pregătirea solului pentru recolta anului 2021</w:t>
      </w:r>
      <w:r w:rsidRPr="007A2E2E">
        <w:rPr>
          <w:rFonts w:ascii="Times New Roman" w:eastAsia="Calibri" w:hAnsi="Times New Roman" w:cs="Times New Roman"/>
          <w:sz w:val="24"/>
          <w:szCs w:val="24"/>
        </w:rPr>
        <w:t>, dosarul de solicitare a ajutorului financiar va fi considerat neeligibil;</w:t>
      </w:r>
    </w:p>
    <w:p w14:paraId="1CAD6506" w14:textId="1EFBD052" w:rsidR="0080345A" w:rsidRPr="007A2E2E" w:rsidRDefault="0080345A" w:rsidP="008034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E2E">
        <w:rPr>
          <w:rFonts w:ascii="Times New Roman" w:eastAsia="Calibri" w:hAnsi="Times New Roman" w:cs="Times New Roman"/>
          <w:sz w:val="24"/>
          <w:szCs w:val="24"/>
        </w:rPr>
        <w:t>6) că, în cazul în care voi prezenta date neveridice în dosar, mă oblig să rambursez ajutorul financiar în modul stabilit</w:t>
      </w:r>
      <w:r w:rsidR="00745C4A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309555F" w14:textId="77777777" w:rsidR="0080345A" w:rsidRPr="007A2E2E" w:rsidRDefault="0080345A" w:rsidP="0080345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2739"/>
        <w:gridCol w:w="4819"/>
        <w:gridCol w:w="1506"/>
      </w:tblGrid>
      <w:tr w:rsidR="0080345A" w:rsidRPr="007A2E2E" w14:paraId="1236611F" w14:textId="77777777" w:rsidTr="005B34BF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1CF9B6" w14:textId="77777777" w:rsidR="0080345A" w:rsidRPr="007A2E2E" w:rsidRDefault="0080345A" w:rsidP="005B34BF">
            <w:pPr>
              <w:tabs>
                <w:tab w:val="left" w:pos="6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14:paraId="6AA49554" w14:textId="6E77C854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Data ____</w:t>
            </w:r>
            <w:r w:rsidR="009D1CE0">
              <w:rPr>
                <w:rFonts w:ascii="Times New Roman" w:eastAsia="Calibri" w:hAnsi="Times New Roman" w:cs="Times New Roman"/>
                <w:sz w:val="20"/>
                <w:szCs w:val="20"/>
              </w:rPr>
              <w:t>_____</w:t>
            </w: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_anul ____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01AC07" w14:textId="044D417F" w:rsidR="0080345A" w:rsidRDefault="0080345A" w:rsidP="005B34BF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Conducător al ____________________________</w:t>
            </w:r>
          </w:p>
          <w:p w14:paraId="22D645BC" w14:textId="77777777" w:rsidR="009D1CE0" w:rsidRPr="007A2E2E" w:rsidRDefault="009D1CE0" w:rsidP="005B34BF">
            <w:pPr>
              <w:spacing w:after="0" w:line="240" w:lineRule="auto"/>
              <w:ind w:left="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63173B1" w14:textId="77777777" w:rsidR="0080345A" w:rsidRPr="007A2E2E" w:rsidRDefault="0080345A" w:rsidP="005B34BF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E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Numele, prenumele _________________________</w:t>
            </w:r>
          </w:p>
          <w:p w14:paraId="52301D66" w14:textId="77777777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E4B291" w14:textId="77777777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sz w:val="20"/>
                <w:szCs w:val="20"/>
              </w:rPr>
              <w:t>     __________</w:t>
            </w:r>
          </w:p>
          <w:p w14:paraId="52A3165A" w14:textId="77777777" w:rsidR="0080345A" w:rsidRPr="007A2E2E" w:rsidRDefault="0080345A" w:rsidP="005B34BF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7A2E2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    (semnătura)</w:t>
            </w:r>
          </w:p>
          <w:p w14:paraId="559D64F1" w14:textId="77777777" w:rsidR="0080345A" w:rsidRPr="007A2E2E" w:rsidRDefault="0080345A" w:rsidP="005B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ECCFB73" w14:textId="6EA66160" w:rsidR="0080345A" w:rsidRPr="007A2E2E" w:rsidRDefault="0080345A" w:rsidP="00E87C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345A" w:rsidRPr="007A2E2E" w:rsidSect="00E73F15">
      <w:headerReference w:type="first" r:id="rId6"/>
      <w:footerReference w:type="first" r:id="rId7"/>
      <w:pgSz w:w="11907" w:h="16840" w:code="9"/>
      <w:pgMar w:top="1134" w:right="964" w:bottom="993" w:left="1814" w:header="1134" w:footer="3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13691" w14:textId="77777777" w:rsidR="004832B9" w:rsidRDefault="004832B9" w:rsidP="0080345A">
      <w:pPr>
        <w:spacing w:after="0" w:line="240" w:lineRule="auto"/>
      </w:pPr>
      <w:r>
        <w:separator/>
      </w:r>
    </w:p>
  </w:endnote>
  <w:endnote w:type="continuationSeparator" w:id="0">
    <w:p w14:paraId="72F90D14" w14:textId="77777777" w:rsidR="004832B9" w:rsidRDefault="004832B9" w:rsidP="0080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BF0A1" w14:textId="6FD58D9B" w:rsidR="00F52718" w:rsidRPr="001D364E" w:rsidRDefault="004832B9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A442" w14:textId="77777777" w:rsidR="004832B9" w:rsidRDefault="004832B9" w:rsidP="0080345A">
      <w:pPr>
        <w:spacing w:after="0" w:line="240" w:lineRule="auto"/>
      </w:pPr>
      <w:r>
        <w:separator/>
      </w:r>
    </w:p>
  </w:footnote>
  <w:footnote w:type="continuationSeparator" w:id="0">
    <w:p w14:paraId="50CA28E9" w14:textId="77777777" w:rsidR="004832B9" w:rsidRDefault="004832B9" w:rsidP="0080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980B" w14:textId="77777777" w:rsidR="00DC5012" w:rsidRPr="00633BD9" w:rsidRDefault="004832B9" w:rsidP="00DC5012">
    <w:pPr>
      <w:pStyle w:val="Header"/>
      <w:ind w:firstLine="0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5A"/>
    <w:rsid w:val="004832B9"/>
    <w:rsid w:val="00745C4A"/>
    <w:rsid w:val="0080345A"/>
    <w:rsid w:val="009D1CE0"/>
    <w:rsid w:val="00AF4384"/>
    <w:rsid w:val="00C40378"/>
    <w:rsid w:val="00C40BBC"/>
    <w:rsid w:val="00E8286B"/>
    <w:rsid w:val="00E87CC2"/>
    <w:rsid w:val="00EA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86ABD"/>
  <w15:chartTrackingRefBased/>
  <w15:docId w15:val="{93980D3F-EA7A-499B-BE3F-24E9C025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45A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4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8034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80345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8034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80345A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0345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Cosalic</dc:creator>
  <cp:keywords/>
  <dc:description/>
  <cp:lastModifiedBy>Diana Cosalic</cp:lastModifiedBy>
  <cp:revision>5</cp:revision>
  <dcterms:created xsi:type="dcterms:W3CDTF">2020-12-02T06:16:00Z</dcterms:created>
  <dcterms:modified xsi:type="dcterms:W3CDTF">2020-12-02T10:10:00Z</dcterms:modified>
</cp:coreProperties>
</file>