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751CD" w14:textId="77777777" w:rsidR="0080345A" w:rsidRPr="007A2E2E" w:rsidRDefault="0080345A" w:rsidP="0080345A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Anexa nr. 3</w:t>
      </w:r>
    </w:p>
    <w:p w14:paraId="576A1C4F" w14:textId="6EB0E9EF" w:rsidR="0080345A" w:rsidRPr="007A2E2E" w:rsidRDefault="0080345A" w:rsidP="0080345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la Regulamentul privind stabilirea modului de acordare a ajutorului financiar din partea Guvernului Federației Ruse, destinat pentru compensarea parțială a prejudiciului cauzat de seceta din anul 2020 la cultura porumbului și pregătirea solului pentru recolta anului 2021</w:t>
      </w:r>
    </w:p>
    <w:p w14:paraId="1CCCDFB0" w14:textId="4862C1B8" w:rsidR="0080345A" w:rsidRDefault="0080345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FAE8D48" w14:textId="366ECA0A" w:rsidR="003418FA" w:rsidRDefault="003418F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349B507" w14:textId="4DB2ADC0" w:rsidR="003418FA" w:rsidRDefault="003418F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AC08148" w14:textId="77777777" w:rsidR="003418FA" w:rsidRPr="007A2E2E" w:rsidRDefault="003418F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AAE265F" w14:textId="77777777" w:rsidR="0080345A" w:rsidRPr="007A2E2E" w:rsidRDefault="0080345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Certificat de confirmare</w:t>
      </w:r>
    </w:p>
    <w:p w14:paraId="0602F6A3" w14:textId="77777777" w:rsidR="0080345A" w:rsidRPr="007A2E2E" w:rsidRDefault="0080345A" w:rsidP="0080345A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14:paraId="3ABC82E3" w14:textId="77777777" w:rsidR="0080345A" w:rsidRPr="007A2E2E" w:rsidRDefault="0080345A" w:rsidP="00803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nr. _____ din __________ 2020</w:t>
      </w:r>
    </w:p>
    <w:p w14:paraId="6CF616BA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7D2DCB9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Primăria </w:t>
      </w:r>
      <w:proofErr w:type="spellStart"/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соmunei</w:t>
      </w:r>
      <w:proofErr w:type="spellEnd"/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proofErr w:type="spellStart"/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sаtului</w:t>
      </w:r>
      <w:proofErr w:type="spellEnd"/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___________________, raionul_______________, prin prezenta, certifică faptul că întreprinderea/gospodăria țărănească (de fermier) ________________________________________________, codul fiscal ______________:</w:t>
      </w:r>
    </w:p>
    <w:p w14:paraId="2F6A887D" w14:textId="77777777" w:rsidR="0080345A" w:rsidRPr="007A2E2E" w:rsidRDefault="0080345A" w:rsidP="008034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18"/>
          <w:szCs w:val="28"/>
          <w:lang w:eastAsia="ru-RU"/>
        </w:rPr>
        <w:t>(denumirea persoanei juridice sau denumirea gospodăriei țărănești (de fermier))</w:t>
      </w:r>
    </w:p>
    <w:p w14:paraId="2502F0BD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7CDA4784" w14:textId="784808B6" w:rsidR="0080345A" w:rsidRPr="007A2E2E" w:rsidRDefault="007D7A15" w:rsidP="007D7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d</w:t>
      </w:r>
      <w:r w:rsidR="0080345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eține sau prelucrează în fapt suprafețe de teren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însămânțate</w:t>
      </w:r>
      <w:r w:rsidR="0080345A"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cu porumb, pentru recolta anului 2020, pe o suprafață totală de ________ ha, inclusiv ______ ha afectate conform actului de constatare a pagubelor.</w:t>
      </w:r>
    </w:p>
    <w:p w14:paraId="5CF69062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A0DDC23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0C31112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Semnătura:</w:t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___________________ (primarul) </w:t>
      </w:r>
    </w:p>
    <w:p w14:paraId="567297CF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536C9DA" w14:textId="77777777" w:rsidR="0080345A" w:rsidRPr="007A2E2E" w:rsidRDefault="0080345A" w:rsidP="0080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>LȘ</w:t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7A2E2E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__________________ (inginer cadastral)</w:t>
      </w:r>
    </w:p>
    <w:p w14:paraId="21EA737C" w14:textId="77777777" w:rsidR="0080345A" w:rsidRPr="007A2E2E" w:rsidRDefault="0080345A" w:rsidP="0080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A5D13DE" w14:textId="77777777" w:rsidR="0080345A" w:rsidRPr="007A2E2E" w:rsidRDefault="0080345A" w:rsidP="0080345A">
      <w:pPr>
        <w:rPr>
          <w:lang w:val="en-US"/>
        </w:rPr>
      </w:pPr>
    </w:p>
    <w:p w14:paraId="44AC3549" w14:textId="77777777" w:rsidR="007D7A15" w:rsidRPr="008422FF" w:rsidRDefault="007D7A15" w:rsidP="007D7A15">
      <w:pPr>
        <w:rPr>
          <w:sz w:val="28"/>
          <w:szCs w:val="28"/>
          <w:lang w:eastAsia="ru-RU"/>
        </w:rPr>
      </w:pPr>
      <w:bookmarkStart w:id="0" w:name="_GoBack"/>
      <w:bookmarkEnd w:id="0"/>
    </w:p>
    <w:p w14:paraId="1FD011DA" w14:textId="77777777" w:rsidR="00C40BBC" w:rsidRPr="007D7A15" w:rsidRDefault="00C40BBC"/>
    <w:sectPr w:rsidR="00C40BBC" w:rsidRPr="007D7A15" w:rsidSect="00E73F15">
      <w:headerReference w:type="first" r:id="rId6"/>
      <w:footerReference w:type="first" r:id="rId7"/>
      <w:pgSz w:w="11907" w:h="16840" w:code="9"/>
      <w:pgMar w:top="1134" w:right="964" w:bottom="993" w:left="1814" w:header="1134" w:footer="3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A5510" w14:textId="77777777" w:rsidR="00725BF2" w:rsidRDefault="00725BF2" w:rsidP="0080345A">
      <w:pPr>
        <w:spacing w:after="0" w:line="240" w:lineRule="auto"/>
      </w:pPr>
      <w:r>
        <w:separator/>
      </w:r>
    </w:p>
  </w:endnote>
  <w:endnote w:type="continuationSeparator" w:id="0">
    <w:p w14:paraId="73ED1D1F" w14:textId="77777777" w:rsidR="00725BF2" w:rsidRDefault="00725BF2" w:rsidP="0080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F0A1" w14:textId="5CDDE9E4" w:rsidR="00F52718" w:rsidRPr="001D364E" w:rsidRDefault="00725BF2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C9A46" w14:textId="77777777" w:rsidR="00725BF2" w:rsidRDefault="00725BF2" w:rsidP="0080345A">
      <w:pPr>
        <w:spacing w:after="0" w:line="240" w:lineRule="auto"/>
      </w:pPr>
      <w:r>
        <w:separator/>
      </w:r>
    </w:p>
  </w:footnote>
  <w:footnote w:type="continuationSeparator" w:id="0">
    <w:p w14:paraId="0D2B1331" w14:textId="77777777" w:rsidR="00725BF2" w:rsidRDefault="00725BF2" w:rsidP="0080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980B" w14:textId="77777777" w:rsidR="00DC5012" w:rsidRPr="00633BD9" w:rsidRDefault="00725BF2" w:rsidP="00DC5012">
    <w:pPr>
      <w:pStyle w:val="Header"/>
      <w:ind w:firstLine="0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5A"/>
    <w:rsid w:val="00122A76"/>
    <w:rsid w:val="003418FA"/>
    <w:rsid w:val="00725BF2"/>
    <w:rsid w:val="007D7A15"/>
    <w:rsid w:val="0080345A"/>
    <w:rsid w:val="00C40378"/>
    <w:rsid w:val="00C40BBC"/>
    <w:rsid w:val="00F1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86ABD"/>
  <w15:chartTrackingRefBased/>
  <w15:docId w15:val="{93980D3F-EA7A-499B-BE3F-24E9C02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5A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4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8034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80345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034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80345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0345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827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Cosalic</dc:creator>
  <cp:keywords/>
  <dc:description/>
  <cp:lastModifiedBy>Diana Cosalic</cp:lastModifiedBy>
  <cp:revision>4</cp:revision>
  <dcterms:created xsi:type="dcterms:W3CDTF">2020-12-02T06:16:00Z</dcterms:created>
  <dcterms:modified xsi:type="dcterms:W3CDTF">2020-12-02T09:56:00Z</dcterms:modified>
</cp:coreProperties>
</file>