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FEF91" w14:textId="77777777" w:rsidR="005628C7" w:rsidRPr="005C54C8" w:rsidRDefault="005628C7" w:rsidP="00562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5C54C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Anexa nr. 1</w:t>
      </w:r>
    </w:p>
    <w:p w14:paraId="33E652D6" w14:textId="73DD983F" w:rsidR="005628C7" w:rsidRPr="005C54C8" w:rsidRDefault="005628C7" w:rsidP="005628C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54C8">
        <w:rPr>
          <w:rFonts w:ascii="Times New Roman" w:eastAsia="Times New Roman" w:hAnsi="Times New Roman" w:cs="Times New Roman"/>
          <w:sz w:val="20"/>
          <w:szCs w:val="20"/>
          <w:lang w:eastAsia="ru-RU"/>
        </w:rPr>
        <w:t>la Regulamentul privind stabilirea modului de acordare a compensațiilor pentru diminuarea consecințelor calamităților naturale asupra recoltei anului 2020</w:t>
      </w:r>
      <w:bookmarkStart w:id="0" w:name="_GoBack"/>
      <w:bookmarkEnd w:id="0"/>
    </w:p>
    <w:p w14:paraId="2604A852" w14:textId="77777777" w:rsidR="005628C7" w:rsidRPr="005C54C8" w:rsidRDefault="005628C7" w:rsidP="005628C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BA1DB2" w14:textId="77777777" w:rsidR="005628C7" w:rsidRPr="005C54C8" w:rsidRDefault="005628C7" w:rsidP="005628C7">
      <w:pPr>
        <w:spacing w:after="0" w:line="240" w:lineRule="auto"/>
        <w:ind w:left="5664" w:hanging="1411"/>
        <w:rPr>
          <w:rFonts w:ascii="Times New Roman" w:eastAsia="Times New Roman" w:hAnsi="Times New Roman" w:cs="Times New Roman"/>
          <w:lang w:eastAsia="ru-RU"/>
        </w:rPr>
      </w:pPr>
      <w:r w:rsidRPr="005C54C8">
        <w:rPr>
          <w:rFonts w:ascii="Times New Roman" w:eastAsia="Times New Roman" w:hAnsi="Times New Roman" w:cs="Times New Roman"/>
          <w:b/>
          <w:bCs/>
          <w:lang w:eastAsia="ru-RU"/>
        </w:rPr>
        <w:t>CERERE–MODEL</w:t>
      </w:r>
    </w:p>
    <w:p w14:paraId="4E11E937" w14:textId="77777777" w:rsidR="005628C7" w:rsidRPr="005C54C8" w:rsidRDefault="005628C7" w:rsidP="005628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5C54C8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14:paraId="202CBB9F" w14:textId="4C386273" w:rsidR="005628C7" w:rsidRPr="005C54C8" w:rsidRDefault="005628C7" w:rsidP="005628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54C8">
        <w:rPr>
          <w:rFonts w:ascii="Times New Roman" w:eastAsia="Times New Roman" w:hAnsi="Times New Roman" w:cs="Times New Roman"/>
          <w:lang w:eastAsia="ru-RU"/>
        </w:rPr>
        <w:t>Prin prezenta, producătorul agricol 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</w:t>
      </w:r>
      <w:r w:rsidRPr="005C54C8">
        <w:rPr>
          <w:rFonts w:ascii="Times New Roman" w:eastAsia="Times New Roman" w:hAnsi="Times New Roman" w:cs="Times New Roman"/>
          <w:lang w:eastAsia="ru-RU"/>
        </w:rPr>
        <w:t>______________________________,</w:t>
      </w:r>
    </w:p>
    <w:p w14:paraId="6F269807" w14:textId="77777777" w:rsidR="005628C7" w:rsidRPr="005C54C8" w:rsidRDefault="005628C7" w:rsidP="005628C7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C54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5C54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5C54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5C54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5C54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5C54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(denumirea întreprinderii, gospodăriei ţărăneşti)</w:t>
      </w:r>
    </w:p>
    <w:p w14:paraId="36A33982" w14:textId="7CE94F5A" w:rsidR="005628C7" w:rsidRPr="005C54C8" w:rsidRDefault="005628C7" w:rsidP="005628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54C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____________________________________________________________________________________,</w:t>
      </w:r>
    </w:p>
    <w:p w14:paraId="2EE1F889" w14:textId="77777777" w:rsidR="005628C7" w:rsidRPr="005C54C8" w:rsidRDefault="005628C7" w:rsidP="005628C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C54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(certificatul de înregistrare, seria , numărul, data eliberării)</w:t>
      </w:r>
    </w:p>
    <w:p w14:paraId="2E085E1C" w14:textId="77777777" w:rsidR="005628C7" w:rsidRPr="005C54C8" w:rsidRDefault="005628C7" w:rsidP="005628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54C8">
        <w:rPr>
          <w:rFonts w:ascii="Times New Roman" w:eastAsia="Times New Roman" w:hAnsi="Times New Roman" w:cs="Times New Roman"/>
          <w:lang w:eastAsia="ru-RU"/>
        </w:rPr>
        <w:t>cu numărul de identificare de stat – codul fiscal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C54C8">
        <w:rPr>
          <w:rFonts w:ascii="Times New Roman" w:eastAsia="Times New Roman" w:hAnsi="Times New Roman" w:cs="Times New Roman"/>
          <w:lang w:eastAsia="ru-RU"/>
        </w:rPr>
        <w:t>(IDNO/IDNP) _______________________________________,</w:t>
      </w:r>
    </w:p>
    <w:p w14:paraId="120F36CF" w14:textId="2636D69D" w:rsidR="005628C7" w:rsidRDefault="005628C7" w:rsidP="005628C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5C54C8">
        <w:rPr>
          <w:rFonts w:ascii="Times New Roman" w:eastAsia="Times New Roman" w:hAnsi="Times New Roman" w:cs="Times New Roman"/>
          <w:lang w:eastAsia="ru-RU"/>
        </w:rPr>
        <w:t xml:space="preserve">cu adresa juridică/domiciliul _____________________________________________________________, reprezentată de către dl/dna ______________________________________, în calitate de administrator/conducător </w:t>
      </w:r>
      <w:r w:rsidRPr="005C54C8">
        <w:rPr>
          <w:rFonts w:ascii="Times New Roman" w:eastAsia="Times New Roman" w:hAnsi="Times New Roman" w:cs="Times New Roman"/>
          <w:sz w:val="28"/>
          <w:szCs w:val="28"/>
          <w:lang w:eastAsia="ru-RU"/>
        </w:rPr>
        <w:t>□</w:t>
      </w:r>
      <w:r w:rsidRPr="005C54C8">
        <w:rPr>
          <w:rFonts w:ascii="Times New Roman" w:eastAsia="Times New Roman" w:hAnsi="Times New Roman" w:cs="Times New Roman"/>
          <w:lang w:eastAsia="ru-RU"/>
        </w:rPr>
        <w:t xml:space="preserve">, reprezentant legal </w:t>
      </w:r>
      <w:r w:rsidRPr="005C54C8">
        <w:rPr>
          <w:rFonts w:ascii="Times New Roman" w:eastAsia="Times New Roman" w:hAnsi="Times New Roman" w:cs="Times New Roman"/>
          <w:sz w:val="28"/>
          <w:szCs w:val="28"/>
          <w:lang w:eastAsia="ru-RU"/>
        </w:rPr>
        <w:t>□</w:t>
      </w:r>
      <w:r w:rsidRPr="005C54C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C54C8">
        <w:rPr>
          <w:rFonts w:ascii="Times New Roman" w:eastAsia="Times New Roman" w:hAnsi="Times New Roman" w:cs="Times New Roman"/>
          <w:i/>
          <w:lang w:eastAsia="ru-RU"/>
        </w:rPr>
        <w:t>(se bifează în pătratul respectiv)</w:t>
      </w:r>
      <w:r w:rsidRPr="005C54C8">
        <w:rPr>
          <w:rFonts w:ascii="Times New Roman" w:eastAsia="Times New Roman" w:hAnsi="Times New Roman" w:cs="Times New Roman"/>
          <w:lang w:eastAsia="ru-RU"/>
        </w:rPr>
        <w:t>, solicit acordarea suportului financiar în scopul diminuării consecinţelor calamităţilor naturale înregistrate în anul 2020, pentru afectarea culturilor cerealiere și horticole, conform datelor din tabelul de mai jos:</w:t>
      </w:r>
    </w:p>
    <w:p w14:paraId="6CB6667C" w14:textId="77777777" w:rsidR="005628C7" w:rsidRPr="005C54C8" w:rsidRDefault="005628C7" w:rsidP="005628C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1286"/>
        <w:gridCol w:w="1106"/>
        <w:gridCol w:w="961"/>
        <w:gridCol w:w="888"/>
        <w:gridCol w:w="987"/>
        <w:gridCol w:w="882"/>
        <w:gridCol w:w="1248"/>
        <w:gridCol w:w="1506"/>
      </w:tblGrid>
      <w:tr w:rsidR="005628C7" w:rsidRPr="005C54C8" w14:paraId="403ECB25" w14:textId="77777777" w:rsidTr="0035504D">
        <w:trPr>
          <w:jc w:val="center"/>
        </w:trPr>
        <w:tc>
          <w:tcPr>
            <w:tcW w:w="257" w:type="pct"/>
            <w:shd w:val="clear" w:color="auto" w:fill="auto"/>
          </w:tcPr>
          <w:p w14:paraId="2C86813C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4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Nr.</w:t>
            </w:r>
          </w:p>
          <w:p w14:paraId="3F189AB6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4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crt.</w:t>
            </w:r>
          </w:p>
        </w:tc>
        <w:tc>
          <w:tcPr>
            <w:tcW w:w="688" w:type="pct"/>
            <w:shd w:val="clear" w:color="auto" w:fill="auto"/>
          </w:tcPr>
          <w:p w14:paraId="2DF40FA3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4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Codul cadastral</w:t>
            </w:r>
          </w:p>
        </w:tc>
        <w:tc>
          <w:tcPr>
            <w:tcW w:w="592" w:type="pct"/>
          </w:tcPr>
          <w:p w14:paraId="070899B0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4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Suprafaţa exploatației agricole, ha</w:t>
            </w:r>
          </w:p>
        </w:tc>
        <w:tc>
          <w:tcPr>
            <w:tcW w:w="514" w:type="pct"/>
            <w:shd w:val="clear" w:color="auto" w:fill="auto"/>
          </w:tcPr>
          <w:p w14:paraId="6FFCB4A0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4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Cultura afectată</w:t>
            </w:r>
          </w:p>
        </w:tc>
        <w:tc>
          <w:tcPr>
            <w:tcW w:w="475" w:type="pct"/>
            <w:shd w:val="clear" w:color="auto" w:fill="auto"/>
          </w:tcPr>
          <w:p w14:paraId="4CAA4719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4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Anul plantării</w:t>
            </w:r>
          </w:p>
        </w:tc>
        <w:tc>
          <w:tcPr>
            <w:tcW w:w="528" w:type="pct"/>
            <w:shd w:val="clear" w:color="auto" w:fill="auto"/>
          </w:tcPr>
          <w:p w14:paraId="3B76765B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4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Suprafaţa afectată, ha</w:t>
            </w:r>
          </w:p>
        </w:tc>
        <w:tc>
          <w:tcPr>
            <w:tcW w:w="472" w:type="pct"/>
            <w:shd w:val="clear" w:color="auto" w:fill="auto"/>
          </w:tcPr>
          <w:p w14:paraId="4AA74697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4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Gradul de afectare, %</w:t>
            </w:r>
          </w:p>
        </w:tc>
        <w:tc>
          <w:tcPr>
            <w:tcW w:w="668" w:type="pct"/>
            <w:shd w:val="clear" w:color="auto" w:fill="auto"/>
          </w:tcPr>
          <w:p w14:paraId="0E4BFE47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4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Recolta estimată compromisă (2020),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tone</w:t>
            </w:r>
          </w:p>
        </w:tc>
        <w:tc>
          <w:tcPr>
            <w:tcW w:w="806" w:type="pct"/>
            <w:shd w:val="clear" w:color="auto" w:fill="auto"/>
          </w:tcPr>
          <w:p w14:paraId="1466A118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C54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Denumirea calamității (secetă/grindină)</w:t>
            </w:r>
          </w:p>
        </w:tc>
      </w:tr>
      <w:tr w:rsidR="005628C7" w:rsidRPr="005C54C8" w14:paraId="01B07F8E" w14:textId="77777777" w:rsidTr="0035504D">
        <w:trPr>
          <w:jc w:val="center"/>
        </w:trPr>
        <w:tc>
          <w:tcPr>
            <w:tcW w:w="257" w:type="pct"/>
            <w:shd w:val="clear" w:color="auto" w:fill="auto"/>
          </w:tcPr>
          <w:p w14:paraId="44041179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54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88" w:type="pct"/>
            <w:shd w:val="clear" w:color="auto" w:fill="auto"/>
          </w:tcPr>
          <w:p w14:paraId="6B1F3049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268C5EDA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14:paraId="721F8E42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14:paraId="3FA17B9A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shd w:val="clear" w:color="auto" w:fill="auto"/>
          </w:tcPr>
          <w:p w14:paraId="310FA614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shd w:val="clear" w:color="auto" w:fill="auto"/>
          </w:tcPr>
          <w:p w14:paraId="40630CA8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32E95622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pct"/>
            <w:shd w:val="clear" w:color="auto" w:fill="auto"/>
          </w:tcPr>
          <w:p w14:paraId="3C9A2CAB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28C7" w:rsidRPr="005C54C8" w14:paraId="0F850EEB" w14:textId="77777777" w:rsidTr="0035504D">
        <w:trPr>
          <w:jc w:val="center"/>
        </w:trPr>
        <w:tc>
          <w:tcPr>
            <w:tcW w:w="257" w:type="pct"/>
            <w:shd w:val="clear" w:color="auto" w:fill="auto"/>
          </w:tcPr>
          <w:p w14:paraId="6B1A1F7C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54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88" w:type="pct"/>
            <w:shd w:val="clear" w:color="auto" w:fill="auto"/>
          </w:tcPr>
          <w:p w14:paraId="6436BB07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</w:tcPr>
          <w:p w14:paraId="22B1EA5D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14:paraId="1E78BE11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14:paraId="19204235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shd w:val="clear" w:color="auto" w:fill="auto"/>
          </w:tcPr>
          <w:p w14:paraId="0598AF4B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shd w:val="clear" w:color="auto" w:fill="auto"/>
          </w:tcPr>
          <w:p w14:paraId="4D898106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2F27A689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pct"/>
            <w:shd w:val="clear" w:color="auto" w:fill="auto"/>
          </w:tcPr>
          <w:p w14:paraId="1F2CAA11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28C7" w:rsidRPr="005C54C8" w14:paraId="029F216D" w14:textId="77777777" w:rsidTr="0035504D">
        <w:trPr>
          <w:jc w:val="center"/>
        </w:trPr>
        <w:tc>
          <w:tcPr>
            <w:tcW w:w="257" w:type="pct"/>
            <w:shd w:val="clear" w:color="auto" w:fill="auto"/>
          </w:tcPr>
          <w:p w14:paraId="7E99FE72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54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88" w:type="pct"/>
            <w:shd w:val="clear" w:color="auto" w:fill="auto"/>
          </w:tcPr>
          <w:p w14:paraId="74C35AA4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</w:tcPr>
          <w:p w14:paraId="05792FE8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14:paraId="152F812B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14:paraId="5A7B16B3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shd w:val="clear" w:color="auto" w:fill="auto"/>
          </w:tcPr>
          <w:p w14:paraId="3F22C731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shd w:val="clear" w:color="auto" w:fill="auto"/>
          </w:tcPr>
          <w:p w14:paraId="34406770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25CCF5DA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pct"/>
            <w:shd w:val="clear" w:color="auto" w:fill="auto"/>
          </w:tcPr>
          <w:p w14:paraId="43006E95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28C7" w:rsidRPr="005C54C8" w14:paraId="6C5CC0E4" w14:textId="77777777" w:rsidTr="0035504D">
        <w:trPr>
          <w:jc w:val="center"/>
        </w:trPr>
        <w:tc>
          <w:tcPr>
            <w:tcW w:w="257" w:type="pct"/>
            <w:shd w:val="clear" w:color="auto" w:fill="auto"/>
          </w:tcPr>
          <w:p w14:paraId="2DD1F72A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54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88" w:type="pct"/>
            <w:shd w:val="clear" w:color="auto" w:fill="auto"/>
          </w:tcPr>
          <w:p w14:paraId="6B03D24F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</w:tcPr>
          <w:p w14:paraId="0CA81F8E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14:paraId="28CF51FF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14:paraId="34895B16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shd w:val="clear" w:color="auto" w:fill="auto"/>
          </w:tcPr>
          <w:p w14:paraId="14781E5B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shd w:val="clear" w:color="auto" w:fill="auto"/>
          </w:tcPr>
          <w:p w14:paraId="5F3147D9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009E31EB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pct"/>
            <w:shd w:val="clear" w:color="auto" w:fill="auto"/>
          </w:tcPr>
          <w:p w14:paraId="4FEDAEEE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28C7" w:rsidRPr="005C54C8" w14:paraId="20B3FE73" w14:textId="77777777" w:rsidTr="0035504D">
        <w:trPr>
          <w:jc w:val="center"/>
        </w:trPr>
        <w:tc>
          <w:tcPr>
            <w:tcW w:w="945" w:type="pct"/>
            <w:gridSpan w:val="2"/>
            <w:shd w:val="clear" w:color="auto" w:fill="auto"/>
          </w:tcPr>
          <w:p w14:paraId="3D60EDBA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54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Total</w:t>
            </w:r>
          </w:p>
        </w:tc>
        <w:tc>
          <w:tcPr>
            <w:tcW w:w="592" w:type="pct"/>
            <w:shd w:val="clear" w:color="auto" w:fill="auto"/>
          </w:tcPr>
          <w:p w14:paraId="4A8CDEFF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pct"/>
            <w:gridSpan w:val="2"/>
          </w:tcPr>
          <w:p w14:paraId="1953C218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shd w:val="clear" w:color="auto" w:fill="auto"/>
          </w:tcPr>
          <w:p w14:paraId="3D49C3F2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shd w:val="clear" w:color="auto" w:fill="auto"/>
          </w:tcPr>
          <w:p w14:paraId="51EF01B7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5921AB69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pct"/>
            <w:shd w:val="clear" w:color="auto" w:fill="auto"/>
          </w:tcPr>
          <w:p w14:paraId="7BB9C47E" w14:textId="77777777" w:rsidR="005628C7" w:rsidRPr="005C54C8" w:rsidRDefault="005628C7" w:rsidP="00F2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1A4F3D6" w14:textId="77777777" w:rsidR="0035504D" w:rsidRPr="0035504D" w:rsidRDefault="0035504D" w:rsidP="00355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66ADBF92" w14:textId="76360684" w:rsidR="0035504D" w:rsidRPr="0035504D" w:rsidRDefault="0035504D" w:rsidP="003550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5504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*Notă: Coloana „Codul cadastral” se completează doar în cazul solicitanților de compensații a căror plantații pomicole, nucifere, arbuști fructiferi, căpșun și viță de vie au avut de suferit ca urmate a înregistrării căderilor de grindină.</w:t>
      </w:r>
    </w:p>
    <w:p w14:paraId="6FC4F19F" w14:textId="77777777" w:rsidR="0035504D" w:rsidRDefault="0035504D" w:rsidP="005628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C9E5E5D" w14:textId="30DDEAE0" w:rsidR="005628C7" w:rsidRPr="005C54C8" w:rsidRDefault="005628C7" w:rsidP="005628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54C8">
        <w:rPr>
          <w:rFonts w:ascii="Times New Roman" w:eastAsia="Times New Roman" w:hAnsi="Times New Roman" w:cs="Times New Roman"/>
          <w:lang w:eastAsia="ru-RU"/>
        </w:rPr>
        <w:t xml:space="preserve">Solicit ca suma totală </w:t>
      </w:r>
      <w:r w:rsidR="00F10E6A">
        <w:rPr>
          <w:rFonts w:ascii="Times New Roman" w:eastAsia="Times New Roman" w:hAnsi="Times New Roman" w:cs="Times New Roman"/>
          <w:lang w:eastAsia="ru-RU"/>
        </w:rPr>
        <w:t xml:space="preserve">______________(lei) </w:t>
      </w:r>
      <w:r w:rsidRPr="005C54C8">
        <w:rPr>
          <w:rFonts w:ascii="Times New Roman" w:eastAsia="Times New Roman" w:hAnsi="Times New Roman" w:cs="Times New Roman"/>
          <w:lang w:eastAsia="ru-RU"/>
        </w:rPr>
        <w:t xml:space="preserve">a suportului financiar să-mi fie calculată în conformitate </w:t>
      </w:r>
      <w:r>
        <w:rPr>
          <w:rFonts w:ascii="Times New Roman" w:eastAsia="Times New Roman" w:hAnsi="Times New Roman" w:cs="Times New Roman"/>
          <w:lang w:eastAsia="ru-RU"/>
        </w:rPr>
        <w:t xml:space="preserve">cu </w:t>
      </w:r>
      <w:r w:rsidRPr="005C54C8">
        <w:rPr>
          <w:rFonts w:ascii="Times New Roman" w:eastAsia="Times New Roman" w:hAnsi="Times New Roman" w:cs="Times New Roman"/>
          <w:lang w:eastAsia="ru-RU"/>
        </w:rPr>
        <w:t>prevederile Regulamentului privind stabilirea modului de acordare a compensațiilor pentru diminuarea consecințelor calamităților naturale asupra recoltei anului 2020 şi transferată pe contul bancar nr. _________________________ în monedă naţională, deservit de Banca Comercială __________________________________________, adresa ________________________________________, codul băncii___________________________.</w:t>
      </w:r>
    </w:p>
    <w:p w14:paraId="629703B4" w14:textId="77777777" w:rsidR="005628C7" w:rsidRDefault="005628C7" w:rsidP="005628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75FC36" w14:textId="77777777" w:rsidR="005628C7" w:rsidRPr="005C54C8" w:rsidRDefault="005628C7" w:rsidP="005628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54C8">
        <w:rPr>
          <w:rFonts w:ascii="Times New Roman" w:eastAsia="Times New Roman" w:hAnsi="Times New Roman" w:cs="Times New Roman"/>
          <w:lang w:eastAsia="ru-RU"/>
        </w:rPr>
        <w:t>La cerere se anexează:</w:t>
      </w:r>
    </w:p>
    <w:p w14:paraId="6305268C" w14:textId="77777777" w:rsidR="00FC4DE1" w:rsidRPr="005C54C8" w:rsidRDefault="00FC4DE1" w:rsidP="00FC4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1</w:t>
      </w:r>
      <w:r w:rsidRPr="005C54C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) declaraţia, pe propria răspundere, asupra veridicităţii informaţiei înscrise în cerere și obligativității executării lucrărilor agricole, conform modelului din Anexa nr. </w:t>
      </w: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</w:t>
      </w:r>
      <w:r w:rsidRPr="005C54C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;</w:t>
      </w:r>
    </w:p>
    <w:p w14:paraId="57A4BB33" w14:textId="77777777" w:rsidR="00FC4DE1" w:rsidRPr="005C54C8" w:rsidRDefault="00FC4DE1" w:rsidP="00FC4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</w:t>
      </w:r>
      <w:r w:rsidRPr="005C54C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) copia extrasului din Registrul de stat al persoanelor juridice sau a certificatului de înregistrare a gospodăriei ţărăneşti;</w:t>
      </w:r>
    </w:p>
    <w:p w14:paraId="65AE7468" w14:textId="4A8E918C" w:rsidR="00FC4DE1" w:rsidRPr="005C54C8" w:rsidRDefault="00FC4DE1" w:rsidP="00FC4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3</w:t>
      </w:r>
      <w:r w:rsidRPr="005C54C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certificat de conformitate emis de către APL, </w:t>
      </w:r>
      <w:r w:rsidRPr="005C54C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conform modelului din Anexa nr. </w:t>
      </w:r>
      <w:r w:rsidR="009E5F1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4</w:t>
      </w:r>
      <w:r w:rsidRPr="005C54C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;</w:t>
      </w:r>
    </w:p>
    <w:p w14:paraId="70B4B4A9" w14:textId="77777777" w:rsidR="00FC4DE1" w:rsidRPr="005C54C8" w:rsidRDefault="00FC4DE1" w:rsidP="00FC4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4</w:t>
      </w:r>
      <w:r w:rsidRPr="005C54C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) copia </w:t>
      </w: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</w:t>
      </w:r>
      <w:r w:rsidRPr="005C54C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ctului de constatare a pagubelor pentru recolta anului 2020, cauzate de secetă sau grindină;</w:t>
      </w:r>
    </w:p>
    <w:p w14:paraId="5F83B366" w14:textId="77777777" w:rsidR="00FC4DE1" w:rsidRPr="005C54C8" w:rsidRDefault="00FC4DE1" w:rsidP="00FC4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5</w:t>
      </w:r>
      <w:r w:rsidRPr="005C54C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) copia primelor 8 file din </w:t>
      </w: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</w:t>
      </w:r>
      <w:r w:rsidRPr="005C54C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așaportul Proiectului de înființare a plantației horticole sau copia schiței de proiect în cazul plantațiilor de arbuști fructiferi și căpșun;</w:t>
      </w:r>
    </w:p>
    <w:p w14:paraId="5A864192" w14:textId="77777777" w:rsidR="00FC4DE1" w:rsidRPr="005C54C8" w:rsidRDefault="00FC4DE1" w:rsidP="00FC4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6</w:t>
      </w:r>
      <w:r w:rsidRPr="005C54C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) copia de pe certificatul privind atribuirea codului IBAN;</w:t>
      </w:r>
    </w:p>
    <w:p w14:paraId="6B8E5EFE" w14:textId="58645E21" w:rsidR="00FC4DE1" w:rsidRPr="005C54C8" w:rsidRDefault="00FC4DE1" w:rsidP="00FC4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7</w:t>
      </w:r>
      <w:r w:rsidRPr="005C54C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) copia </w:t>
      </w: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</w:t>
      </w:r>
      <w:r w:rsidRPr="005C54C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ctului de înființare a plantației perene, conform legislației în vigoare</w:t>
      </w: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14:paraId="366F4B02" w14:textId="77777777" w:rsidR="005628C7" w:rsidRPr="005C54C8" w:rsidRDefault="005628C7" w:rsidP="005628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669D6D95" w14:textId="50C3542A" w:rsidR="005628C7" w:rsidRPr="005C54C8" w:rsidRDefault="005628C7" w:rsidP="005628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tbl>
      <w:tblPr>
        <w:tblW w:w="9968" w:type="dxa"/>
        <w:tblInd w:w="409" w:type="dxa"/>
        <w:tblLook w:val="04A0" w:firstRow="1" w:lastRow="0" w:firstColumn="1" w:lastColumn="0" w:noHBand="0" w:noVBand="1"/>
      </w:tblPr>
      <w:tblGrid>
        <w:gridCol w:w="2739"/>
        <w:gridCol w:w="4819"/>
        <w:gridCol w:w="2410"/>
      </w:tblGrid>
      <w:tr w:rsidR="005628C7" w:rsidRPr="005C54C8" w14:paraId="383E8813" w14:textId="77777777" w:rsidTr="00F2692C">
        <w:tc>
          <w:tcPr>
            <w:tcW w:w="273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81CF83" w14:textId="77777777" w:rsidR="005628C7" w:rsidRPr="005C54C8" w:rsidRDefault="005628C7" w:rsidP="00F2692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C54C8">
              <w:rPr>
                <w:rFonts w:ascii="Times New Roman" w:eastAsia="Calibri" w:hAnsi="Times New Roman" w:cs="Times New Roman"/>
              </w:rPr>
              <w:t> </w:t>
            </w:r>
          </w:p>
          <w:p w14:paraId="4F029B06" w14:textId="77777777" w:rsidR="005628C7" w:rsidRPr="005C54C8" w:rsidRDefault="005628C7" w:rsidP="00F2692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C54C8">
              <w:rPr>
                <w:rFonts w:ascii="Times New Roman" w:eastAsia="Calibri" w:hAnsi="Times New Roman" w:cs="Times New Roman"/>
              </w:rPr>
              <w:t xml:space="preserve">Data ___  anul  ____ </w:t>
            </w:r>
          </w:p>
        </w:tc>
        <w:tc>
          <w:tcPr>
            <w:tcW w:w="481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020521" w14:textId="77777777" w:rsidR="005628C7" w:rsidRPr="005C54C8" w:rsidRDefault="005628C7" w:rsidP="00F2692C">
            <w:pPr>
              <w:ind w:left="96"/>
              <w:rPr>
                <w:rFonts w:ascii="Times New Roman" w:eastAsia="Calibri" w:hAnsi="Times New Roman" w:cs="Times New Roman"/>
              </w:rPr>
            </w:pPr>
            <w:r w:rsidRPr="005C54C8">
              <w:rPr>
                <w:rFonts w:ascii="Times New Roman" w:eastAsia="Calibri" w:hAnsi="Times New Roman" w:cs="Times New Roman"/>
              </w:rPr>
              <w:t>Conducător al ____________________________</w:t>
            </w:r>
          </w:p>
          <w:p w14:paraId="128B9590" w14:textId="77777777" w:rsidR="005628C7" w:rsidRPr="005C54C8" w:rsidRDefault="005628C7" w:rsidP="00F2692C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4C8">
              <w:rPr>
                <w:rFonts w:ascii="Times New Roman" w:eastAsia="Times New Roman" w:hAnsi="Times New Roman" w:cs="Times New Roman"/>
                <w:lang w:eastAsia="ru-RU"/>
              </w:rPr>
              <w:t>Numele, prenumele ________________________</w:t>
            </w:r>
          </w:p>
        </w:tc>
        <w:tc>
          <w:tcPr>
            <w:tcW w:w="241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F56F3C" w14:textId="77777777" w:rsidR="005628C7" w:rsidRPr="005C54C8" w:rsidRDefault="005628C7" w:rsidP="00F2692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C54C8">
              <w:rPr>
                <w:rFonts w:ascii="Times New Roman" w:eastAsia="Calibri" w:hAnsi="Times New Roman" w:cs="Times New Roman"/>
              </w:rPr>
              <w:t>     __________</w:t>
            </w:r>
          </w:p>
          <w:p w14:paraId="55B913EE" w14:textId="77777777" w:rsidR="005628C7" w:rsidRPr="005C54C8" w:rsidRDefault="005628C7" w:rsidP="00F2692C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C54C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(semnătura)</w:t>
            </w:r>
          </w:p>
        </w:tc>
      </w:tr>
      <w:tr w:rsidR="0035504D" w:rsidRPr="005C54C8" w14:paraId="1A3B1367" w14:textId="77777777" w:rsidTr="00F2692C">
        <w:tc>
          <w:tcPr>
            <w:tcW w:w="273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9DED37" w14:textId="77777777" w:rsidR="0035504D" w:rsidRPr="005C54C8" w:rsidRDefault="0035504D" w:rsidP="00F2692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A21864" w14:textId="77777777" w:rsidR="0035504D" w:rsidRPr="005C54C8" w:rsidRDefault="0035504D" w:rsidP="00F2692C">
            <w:pPr>
              <w:ind w:left="9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8EA41F" w14:textId="77777777" w:rsidR="0035504D" w:rsidRPr="005C54C8" w:rsidRDefault="0035504D" w:rsidP="00F2692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14:paraId="0DCBBBF4" w14:textId="77777777" w:rsidR="00C40BBC" w:rsidRPr="007D1552" w:rsidRDefault="00C40BBC" w:rsidP="007D1552"/>
    <w:sectPr w:rsidR="00C40BBC" w:rsidRPr="007D1552" w:rsidSect="0035504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86967"/>
    <w:multiLevelType w:val="hybridMultilevel"/>
    <w:tmpl w:val="1EC613D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E1C61"/>
    <w:multiLevelType w:val="hybridMultilevel"/>
    <w:tmpl w:val="6F64B768"/>
    <w:lvl w:ilvl="0" w:tplc="4260B9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06009"/>
    <w:multiLevelType w:val="hybridMultilevel"/>
    <w:tmpl w:val="9F70060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52"/>
    <w:rsid w:val="0035504D"/>
    <w:rsid w:val="005628C7"/>
    <w:rsid w:val="007D1552"/>
    <w:rsid w:val="008265CC"/>
    <w:rsid w:val="009E5F14"/>
    <w:rsid w:val="00A6455A"/>
    <w:rsid w:val="00C40BBC"/>
    <w:rsid w:val="00E7791A"/>
    <w:rsid w:val="00F10E6A"/>
    <w:rsid w:val="00FC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D46EE9"/>
  <w15:chartTrackingRefBased/>
  <w15:docId w15:val="{C7A9B3CF-CB54-4421-A6C8-A7F9F33C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55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D155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D155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458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Cosalic</dc:creator>
  <cp:keywords/>
  <dc:description/>
  <cp:lastModifiedBy>Diana Cosalic</cp:lastModifiedBy>
  <cp:revision>4</cp:revision>
  <cp:lastPrinted>2020-08-07T13:41:00Z</cp:lastPrinted>
  <dcterms:created xsi:type="dcterms:W3CDTF">2020-08-21T07:34:00Z</dcterms:created>
  <dcterms:modified xsi:type="dcterms:W3CDTF">2020-08-21T07:43:00Z</dcterms:modified>
</cp:coreProperties>
</file>