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E958" w14:textId="77777777" w:rsidR="0080345A" w:rsidRPr="007A2E2E" w:rsidRDefault="0080345A" w:rsidP="0080345A">
      <w:pPr>
        <w:spacing w:after="0" w:line="240" w:lineRule="auto"/>
        <w:ind w:firstLine="50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>Anexa nr. 1</w:t>
      </w:r>
    </w:p>
    <w:p w14:paraId="395DB374" w14:textId="0BE0821B" w:rsidR="0080345A" w:rsidRPr="007A2E2E" w:rsidRDefault="0080345A" w:rsidP="0080345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>la Regulamentul privind stabilirea modului de acordare a ajutorului financiar din partea Guvernului Federației Ruse, destinat pentru compensarea parțială a prejudiciului cauzat de seceta din anul 2020 la cultura porumbului și pregătirea solului pentru recolta anului 2021</w:t>
      </w:r>
    </w:p>
    <w:p w14:paraId="5ABA44DA" w14:textId="0669F207" w:rsidR="0080345A" w:rsidRDefault="0080345A" w:rsidP="0080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14:paraId="2976BC61" w14:textId="77777777" w:rsidR="00CE704B" w:rsidRDefault="00CE704B" w:rsidP="0080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14:paraId="02FF91B6" w14:textId="77777777" w:rsidR="0080345A" w:rsidRPr="007A2E2E" w:rsidRDefault="0080345A" w:rsidP="0080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14:paraId="36F045A0" w14:textId="77777777" w:rsidR="0080345A" w:rsidRPr="007A2E2E" w:rsidRDefault="0080345A" w:rsidP="00803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CERERE-MODEL</w:t>
      </w:r>
    </w:p>
    <w:p w14:paraId="3AABCA37" w14:textId="77777777" w:rsidR="0080345A" w:rsidRPr="007A2E2E" w:rsidRDefault="0080345A" w:rsidP="008034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7A2E2E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14:paraId="6B797792" w14:textId="77777777" w:rsidR="0080345A" w:rsidRPr="007A2E2E" w:rsidRDefault="0080345A" w:rsidP="00803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A2E2E">
        <w:rPr>
          <w:rFonts w:ascii="Times New Roman" w:eastAsia="Times New Roman" w:hAnsi="Times New Roman" w:cs="Times New Roman"/>
          <w:szCs w:val="20"/>
          <w:lang w:eastAsia="ru-RU"/>
        </w:rPr>
        <w:t>Prin prezenta, producătorul agricol _______________________________________________,</w:t>
      </w:r>
    </w:p>
    <w:p w14:paraId="2DED02D8" w14:textId="77777777" w:rsidR="0080345A" w:rsidRPr="007A2E2E" w:rsidRDefault="0080345A" w:rsidP="0080345A">
      <w:pPr>
        <w:spacing w:after="0" w:line="240" w:lineRule="auto"/>
        <w:ind w:right="990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A2E2E">
        <w:rPr>
          <w:rFonts w:ascii="Times New Roman" w:eastAsia="Times New Roman" w:hAnsi="Times New Roman" w:cs="Times New Roman"/>
          <w:i/>
          <w:szCs w:val="20"/>
          <w:lang w:eastAsia="ru-RU"/>
        </w:rPr>
        <w:tab/>
      </w:r>
      <w:r w:rsidRPr="007A2E2E">
        <w:rPr>
          <w:rFonts w:ascii="Times New Roman" w:eastAsia="Times New Roman" w:hAnsi="Times New Roman" w:cs="Times New Roman"/>
          <w:i/>
          <w:szCs w:val="20"/>
          <w:lang w:eastAsia="ru-RU"/>
        </w:rPr>
        <w:tab/>
      </w:r>
      <w:r w:rsidRPr="007A2E2E">
        <w:rPr>
          <w:rFonts w:ascii="Times New Roman" w:eastAsia="Times New Roman" w:hAnsi="Times New Roman" w:cs="Times New Roman"/>
          <w:i/>
          <w:szCs w:val="20"/>
          <w:lang w:eastAsia="ru-RU"/>
        </w:rPr>
        <w:tab/>
        <w:t xml:space="preserve">                   </w:t>
      </w:r>
      <w:r w:rsidRPr="007A2E2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(denumirea întreprinderii, gospodăriei țărănești)</w:t>
      </w:r>
    </w:p>
    <w:p w14:paraId="7892D409" w14:textId="77777777" w:rsidR="0080345A" w:rsidRPr="007A2E2E" w:rsidRDefault="0080345A" w:rsidP="008034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7A2E2E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__________________________________________________________________________________,</w:t>
      </w:r>
      <w:r w:rsidRPr="007A2E2E">
        <w:rPr>
          <w:rFonts w:ascii="Times New Roman" w:eastAsia="Times New Roman" w:hAnsi="Times New Roman" w:cs="Times New Roman"/>
          <w:i/>
          <w:szCs w:val="20"/>
          <w:lang w:eastAsia="ru-RU"/>
        </w:rPr>
        <w:tab/>
      </w:r>
      <w:r w:rsidRPr="007A2E2E">
        <w:rPr>
          <w:rFonts w:ascii="Times New Roman" w:eastAsia="Times New Roman" w:hAnsi="Times New Roman" w:cs="Times New Roman"/>
          <w:i/>
          <w:szCs w:val="20"/>
          <w:lang w:eastAsia="ru-RU"/>
        </w:rPr>
        <w:tab/>
      </w:r>
      <w:r w:rsidRPr="007A2E2E">
        <w:rPr>
          <w:rFonts w:ascii="Times New Roman" w:eastAsia="Times New Roman" w:hAnsi="Times New Roman" w:cs="Times New Roman"/>
          <w:i/>
          <w:szCs w:val="20"/>
          <w:lang w:eastAsia="ru-RU"/>
        </w:rPr>
        <w:tab/>
      </w:r>
      <w:r w:rsidRPr="007A2E2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(certificatul de înregistrare, seria , numărul, data eliberării)</w:t>
      </w:r>
    </w:p>
    <w:p w14:paraId="33DD469F" w14:textId="0C4F1B66" w:rsidR="0080345A" w:rsidRPr="007A2E2E" w:rsidRDefault="0080345A" w:rsidP="0080345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A2E2E">
        <w:rPr>
          <w:rFonts w:ascii="Times New Roman" w:eastAsia="Times New Roman" w:hAnsi="Times New Roman" w:cs="Times New Roman"/>
          <w:szCs w:val="20"/>
          <w:lang w:eastAsia="ru-RU"/>
        </w:rPr>
        <w:t>cu numărul de identificare de stat – codul fiscal (IDNO/IDNP) _________________________________, cu adresa juridică/domiciliul/sediul profesional _____________________________</w:t>
      </w:r>
      <w:r w:rsidR="00125952">
        <w:rPr>
          <w:rFonts w:ascii="Times New Roman" w:eastAsia="Times New Roman" w:hAnsi="Times New Roman" w:cs="Times New Roman"/>
          <w:szCs w:val="20"/>
          <w:lang w:eastAsia="ru-RU"/>
        </w:rPr>
        <w:t>_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 xml:space="preserve">______________, reprezentată de către dl/dna ______________________________________, în calitate de administrator/conducător </w:t>
      </w:r>
      <w:r w:rsidRPr="007A2E2E">
        <w:rPr>
          <w:rFonts w:ascii="Times New Roman" w:eastAsia="Times New Roman" w:hAnsi="Times New Roman" w:cs="Times New Roman"/>
          <w:sz w:val="32"/>
          <w:szCs w:val="28"/>
          <w:lang w:eastAsia="ru-RU"/>
        </w:rPr>
        <w:t>□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 xml:space="preserve">, reprezentant legal </w:t>
      </w:r>
      <w:r w:rsidRPr="007A2E2E">
        <w:rPr>
          <w:rFonts w:ascii="Times New Roman" w:eastAsia="Times New Roman" w:hAnsi="Times New Roman" w:cs="Times New Roman"/>
          <w:sz w:val="32"/>
          <w:szCs w:val="28"/>
          <w:lang w:eastAsia="ru-RU"/>
        </w:rPr>
        <w:t>□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A2E2E">
        <w:rPr>
          <w:rFonts w:ascii="Times New Roman" w:eastAsia="Times New Roman" w:hAnsi="Times New Roman" w:cs="Times New Roman"/>
          <w:i/>
          <w:szCs w:val="20"/>
          <w:lang w:eastAsia="ru-RU"/>
        </w:rPr>
        <w:t>(se bifează în pătratul respectiv)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 xml:space="preserve">, solicit acordarea ajutorului financiar pentru compensarea parțială a cheltuielilor de pregătire </w:t>
      </w:r>
      <w:r w:rsidR="00125952">
        <w:rPr>
          <w:rFonts w:ascii="Times New Roman" w:eastAsia="Times New Roman" w:hAnsi="Times New Roman" w:cs="Times New Roman"/>
          <w:szCs w:val="20"/>
          <w:lang w:eastAsia="ru-RU"/>
        </w:rPr>
        <w:t xml:space="preserve">a </w:t>
      </w:r>
      <w:r w:rsidRPr="007A2E2E">
        <w:rPr>
          <w:rFonts w:ascii="Times New Roman" w:eastAsia="Times New Roman" w:hAnsi="Times New Roman" w:cs="Times New Roman"/>
          <w:szCs w:val="20"/>
          <w:lang w:eastAsia="ru-RU"/>
        </w:rPr>
        <w:t>solului pentru recolta anului 2021 și compensarea parțială a cheltuielilor suportate ca urmare a consecințelor secetei la cultura porumbului pentru roada anului 2020, pentru suprafața totală de _______ ha</w:t>
      </w:r>
      <w:r>
        <w:rPr>
          <w:rFonts w:ascii="Times New Roman" w:eastAsia="Times New Roman" w:hAnsi="Times New Roman" w:cs="Times New Roman"/>
          <w:szCs w:val="20"/>
          <w:lang w:eastAsia="ru-RU"/>
        </w:rPr>
        <w:t>, din care afectată</w:t>
      </w:r>
      <w:r w:rsidR="00C9048D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ru-RU"/>
        </w:rPr>
        <w:t>_____</w:t>
      </w:r>
      <w:r w:rsidR="00C9048D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ru-RU"/>
        </w:rPr>
        <w:t>ha</w:t>
      </w:r>
      <w:r w:rsidR="00307BBE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14:paraId="4AEB0439" w14:textId="77777777" w:rsidR="0080345A" w:rsidRPr="007A2E2E" w:rsidRDefault="0080345A" w:rsidP="008034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0DDCF8" w14:textId="52FB23DA" w:rsidR="0080345A" w:rsidRPr="007A2E2E" w:rsidRDefault="0080345A" w:rsidP="00CE704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2E2E">
        <w:rPr>
          <w:rFonts w:ascii="Times New Roman" w:eastAsia="Times New Roman" w:hAnsi="Times New Roman" w:cs="Times New Roman"/>
          <w:lang w:eastAsia="ru-RU"/>
        </w:rPr>
        <w:t>Solicit ca suma totală a suportului financiar să-mi fie calculată în conformitate cu prevederile Regulamentul</w:t>
      </w:r>
      <w:r w:rsidR="00307BBE">
        <w:rPr>
          <w:rFonts w:ascii="Times New Roman" w:eastAsia="Times New Roman" w:hAnsi="Times New Roman" w:cs="Times New Roman"/>
          <w:lang w:eastAsia="ru-RU"/>
        </w:rPr>
        <w:t>ui</w:t>
      </w:r>
      <w:r w:rsidRPr="007A2E2E">
        <w:rPr>
          <w:rFonts w:ascii="Times New Roman" w:eastAsia="Times New Roman" w:hAnsi="Times New Roman" w:cs="Times New Roman"/>
          <w:lang w:eastAsia="ru-RU"/>
        </w:rPr>
        <w:t xml:space="preserve"> privind stabilirea modului de acordare a ajutorului financiar din partea Guvernului Federației Ruse, destinat pentru compensarea parțială a prejudiciului cauzat de seceta din anul 2020 la cultura porumbului și pregătirea solului pentru recolta anului 2021</w:t>
      </w:r>
      <w:r w:rsidR="00711518">
        <w:rPr>
          <w:rFonts w:ascii="Times New Roman" w:eastAsia="Times New Roman" w:hAnsi="Times New Roman" w:cs="Times New Roman"/>
          <w:lang w:eastAsia="ru-RU"/>
        </w:rPr>
        <w:t>,</w:t>
      </w:r>
      <w:r w:rsidRPr="007A2E2E">
        <w:rPr>
          <w:rFonts w:ascii="Times New Roman" w:eastAsia="Times New Roman" w:hAnsi="Times New Roman" w:cs="Times New Roman"/>
          <w:lang w:eastAsia="ru-RU"/>
        </w:rPr>
        <w:t xml:space="preserve"> și transferată pe contul bancar nr. _________________________ în monedă națională, deservit de Banca Comercială ____________________________, adresa _____________________________________, codul băncii___________________________.</w:t>
      </w:r>
    </w:p>
    <w:p w14:paraId="6FE2DCE6" w14:textId="77777777" w:rsidR="0080345A" w:rsidRPr="007A2E2E" w:rsidRDefault="0080345A" w:rsidP="008034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415658" w14:textId="77777777" w:rsidR="0080345A" w:rsidRPr="007A2E2E" w:rsidRDefault="0080345A" w:rsidP="008034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2E2E">
        <w:rPr>
          <w:rFonts w:ascii="Times New Roman" w:eastAsia="Times New Roman" w:hAnsi="Times New Roman" w:cs="Times New Roman"/>
          <w:lang w:eastAsia="ru-RU"/>
        </w:rPr>
        <w:t>La cerere se anexează:</w:t>
      </w:r>
    </w:p>
    <w:p w14:paraId="7E9A524B" w14:textId="77777777" w:rsidR="0080345A" w:rsidRPr="007A2E2E" w:rsidRDefault="0080345A" w:rsidP="008034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2E2E">
        <w:rPr>
          <w:rFonts w:ascii="Times New Roman" w:eastAsia="Times New Roman" w:hAnsi="Times New Roman" w:cs="Times New Roman"/>
          <w:lang w:eastAsia="ru-RU"/>
        </w:rPr>
        <w:t>1) declarația pe propria răspundere privind completitudinea dosarului și veridicitatea informației din documentele prezentate, conform modelului din anexa nr. 2;</w:t>
      </w:r>
    </w:p>
    <w:p w14:paraId="01540FD8" w14:textId="77777777" w:rsidR="0080345A" w:rsidRPr="007A2E2E" w:rsidRDefault="0080345A" w:rsidP="008034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2E2E">
        <w:rPr>
          <w:rFonts w:ascii="Times New Roman" w:eastAsia="Times New Roman" w:hAnsi="Times New Roman" w:cs="Times New Roman"/>
          <w:lang w:eastAsia="ru-RU"/>
        </w:rPr>
        <w:t>2) copia certificatului de înregistrare a gospodăriei țărănești;</w:t>
      </w:r>
    </w:p>
    <w:p w14:paraId="10F08A0B" w14:textId="77777777" w:rsidR="0080345A" w:rsidRPr="007A2E2E" w:rsidRDefault="0080345A" w:rsidP="008034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2E2E">
        <w:rPr>
          <w:rFonts w:ascii="Times New Roman" w:eastAsia="Times New Roman" w:hAnsi="Times New Roman" w:cs="Times New Roman"/>
          <w:lang w:eastAsia="ru-RU"/>
        </w:rPr>
        <w:t xml:space="preserve">3) </w:t>
      </w:r>
      <w:r w:rsidRPr="007A2E2E">
        <w:rPr>
          <w:rFonts w:ascii="Times New Roman" w:eastAsia="Times New Roman" w:hAnsi="Times New Roman" w:cs="Times New Roman"/>
          <w:color w:val="000000" w:themeColor="text1"/>
          <w:lang w:eastAsia="ru-RU"/>
        </w:rPr>
        <w:t>certificat de confirmare eliberat de către Autoritatea publică locală, conform anexei nr. 3;</w:t>
      </w:r>
    </w:p>
    <w:p w14:paraId="76EC80CA" w14:textId="77777777" w:rsidR="0080345A" w:rsidRPr="007A2E2E" w:rsidRDefault="0080345A" w:rsidP="008034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2E2E">
        <w:rPr>
          <w:rFonts w:ascii="Times New Roman" w:eastAsia="Times New Roman" w:hAnsi="Times New Roman" w:cs="Times New Roman"/>
          <w:lang w:eastAsia="ru-RU"/>
        </w:rPr>
        <w:t>4) copia de pe certificatul privind atribuirea codului IBAN;</w:t>
      </w:r>
    </w:p>
    <w:p w14:paraId="6A15C4F2" w14:textId="77777777" w:rsidR="0080345A" w:rsidRPr="007A2E2E" w:rsidRDefault="0080345A" w:rsidP="008034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2E2E">
        <w:rPr>
          <w:rFonts w:ascii="Times New Roman" w:eastAsia="Times New Roman" w:hAnsi="Times New Roman" w:cs="Times New Roman"/>
          <w:lang w:eastAsia="ru-RU"/>
        </w:rPr>
        <w:t>5) copia actului de constatare a pag</w:t>
      </w:r>
      <w:bookmarkStart w:id="0" w:name="_GoBack"/>
      <w:bookmarkEnd w:id="0"/>
      <w:r w:rsidRPr="007A2E2E">
        <w:rPr>
          <w:rFonts w:ascii="Times New Roman" w:eastAsia="Times New Roman" w:hAnsi="Times New Roman" w:cs="Times New Roman"/>
          <w:lang w:eastAsia="ru-RU"/>
        </w:rPr>
        <w:t>ubelor.</w:t>
      </w:r>
    </w:p>
    <w:p w14:paraId="60316E60" w14:textId="77777777" w:rsidR="0080345A" w:rsidRPr="007A2E2E" w:rsidRDefault="0080345A" w:rsidP="008034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68" w:type="dxa"/>
        <w:tblLook w:val="04A0" w:firstRow="1" w:lastRow="0" w:firstColumn="1" w:lastColumn="0" w:noHBand="0" w:noVBand="1"/>
      </w:tblPr>
      <w:tblGrid>
        <w:gridCol w:w="2739"/>
        <w:gridCol w:w="4819"/>
        <w:gridCol w:w="2410"/>
      </w:tblGrid>
      <w:tr w:rsidR="0080345A" w:rsidRPr="007A2E2E" w14:paraId="411A79DD" w14:textId="77777777" w:rsidTr="005B34BF">
        <w:tc>
          <w:tcPr>
            <w:tcW w:w="273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643961" w14:textId="77777777" w:rsidR="0080345A" w:rsidRPr="007A2E2E" w:rsidRDefault="0080345A" w:rsidP="005B3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E2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  <w:p w14:paraId="16FA3CA5" w14:textId="45712A7D" w:rsidR="0080345A" w:rsidRPr="007A2E2E" w:rsidRDefault="0080345A" w:rsidP="005B3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E2E">
              <w:rPr>
                <w:rFonts w:ascii="Times New Roman" w:eastAsia="Calibri" w:hAnsi="Times New Roman" w:cs="Times New Roman"/>
                <w:sz w:val="20"/>
                <w:szCs w:val="20"/>
              </w:rPr>
              <w:t>Data ___</w:t>
            </w:r>
            <w:r w:rsidR="0016668E">
              <w:rPr>
                <w:rFonts w:ascii="Times New Roman" w:eastAsia="Calibri" w:hAnsi="Times New Roman" w:cs="Times New Roman"/>
                <w:sz w:val="20"/>
                <w:szCs w:val="20"/>
              </w:rPr>
              <w:t>__</w:t>
            </w:r>
            <w:r w:rsidR="00FD06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6668E">
              <w:rPr>
                <w:rFonts w:ascii="Times New Roman" w:eastAsia="Calibri" w:hAnsi="Times New Roman" w:cs="Times New Roman"/>
                <w:sz w:val="20"/>
                <w:szCs w:val="20"/>
              </w:rPr>
              <w:t>_____</w:t>
            </w:r>
            <w:r w:rsidRPr="007A2E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anul  ____ </w:t>
            </w:r>
          </w:p>
        </w:tc>
        <w:tc>
          <w:tcPr>
            <w:tcW w:w="481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F549D4" w14:textId="7C6FA4AF" w:rsidR="0080345A" w:rsidRDefault="0080345A" w:rsidP="005B34BF">
            <w:pPr>
              <w:spacing w:after="0" w:line="240" w:lineRule="auto"/>
              <w:ind w:left="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E2E">
              <w:rPr>
                <w:rFonts w:ascii="Times New Roman" w:eastAsia="Calibri" w:hAnsi="Times New Roman" w:cs="Times New Roman"/>
                <w:sz w:val="20"/>
                <w:szCs w:val="20"/>
              </w:rPr>
              <w:t>Conducător al ____________________________</w:t>
            </w:r>
          </w:p>
          <w:p w14:paraId="620DC5FB" w14:textId="77777777" w:rsidR="00FD0683" w:rsidRPr="007A2E2E" w:rsidRDefault="00FD0683" w:rsidP="005B34BF">
            <w:pPr>
              <w:spacing w:after="0" w:line="240" w:lineRule="auto"/>
              <w:ind w:left="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1E1339" w14:textId="77777777" w:rsidR="0080345A" w:rsidRPr="007A2E2E" w:rsidRDefault="0080345A" w:rsidP="00FD0683">
            <w:pPr>
              <w:spacing w:after="0" w:line="360" w:lineRule="auto"/>
              <w:ind w:lef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Numele, prenumele ________________________</w:t>
            </w:r>
          </w:p>
        </w:tc>
        <w:tc>
          <w:tcPr>
            <w:tcW w:w="241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D436F1" w14:textId="77777777" w:rsidR="0080345A" w:rsidRPr="007A2E2E" w:rsidRDefault="0080345A" w:rsidP="005B3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E2E">
              <w:rPr>
                <w:rFonts w:ascii="Times New Roman" w:eastAsia="Calibri" w:hAnsi="Times New Roman" w:cs="Times New Roman"/>
                <w:sz w:val="20"/>
                <w:szCs w:val="20"/>
              </w:rPr>
              <w:t>     __________</w:t>
            </w:r>
          </w:p>
          <w:p w14:paraId="114C8F19" w14:textId="77777777" w:rsidR="0080345A" w:rsidRPr="007A2E2E" w:rsidRDefault="0080345A" w:rsidP="005B34BF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A2E2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(semnătura)</w:t>
            </w:r>
          </w:p>
        </w:tc>
      </w:tr>
    </w:tbl>
    <w:p w14:paraId="2FC1ED93" w14:textId="77777777" w:rsidR="0080345A" w:rsidRPr="007A2E2E" w:rsidRDefault="0080345A" w:rsidP="00FD068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2E2E">
        <w:rPr>
          <w:rFonts w:ascii="Times New Roman" w:eastAsia="Times New Roman" w:hAnsi="Times New Roman" w:cs="Times New Roman"/>
          <w:lang w:eastAsia="ru-RU"/>
        </w:rPr>
        <w:t>Tel.:_____________________</w:t>
      </w:r>
    </w:p>
    <w:p w14:paraId="3DC3F585" w14:textId="77777777" w:rsidR="0080345A" w:rsidRPr="007A2E2E" w:rsidRDefault="0080345A" w:rsidP="00FD068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A2E2E">
        <w:rPr>
          <w:rFonts w:ascii="Times New Roman" w:eastAsia="Times New Roman" w:hAnsi="Times New Roman" w:cs="Times New Roman"/>
          <w:lang w:eastAsia="ru-RU"/>
        </w:rPr>
        <w:t>Email.:___________________</w:t>
      </w:r>
    </w:p>
    <w:sectPr w:rsidR="0080345A" w:rsidRPr="007A2E2E" w:rsidSect="00E73F15">
      <w:footerReference w:type="first" r:id="rId6"/>
      <w:pgSz w:w="11907" w:h="16840" w:code="9"/>
      <w:pgMar w:top="1134" w:right="964" w:bottom="993" w:left="1814" w:header="1134" w:footer="3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BBCCE" w14:textId="77777777" w:rsidR="0021626D" w:rsidRDefault="0021626D" w:rsidP="0080345A">
      <w:pPr>
        <w:spacing w:after="0" w:line="240" w:lineRule="auto"/>
      </w:pPr>
      <w:r>
        <w:separator/>
      </w:r>
    </w:p>
  </w:endnote>
  <w:endnote w:type="continuationSeparator" w:id="0">
    <w:p w14:paraId="455C35D4" w14:textId="77777777" w:rsidR="0021626D" w:rsidRDefault="0021626D" w:rsidP="0080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BF0A1" w14:textId="3C46E272" w:rsidR="00F52718" w:rsidRPr="001D364E" w:rsidRDefault="0021626D" w:rsidP="001D364E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242DE" w14:textId="77777777" w:rsidR="0021626D" w:rsidRDefault="0021626D" w:rsidP="0080345A">
      <w:pPr>
        <w:spacing w:after="0" w:line="240" w:lineRule="auto"/>
      </w:pPr>
      <w:r>
        <w:separator/>
      </w:r>
    </w:p>
  </w:footnote>
  <w:footnote w:type="continuationSeparator" w:id="0">
    <w:p w14:paraId="63EFF013" w14:textId="77777777" w:rsidR="0021626D" w:rsidRDefault="0021626D" w:rsidP="008034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5A"/>
    <w:rsid w:val="000A0E6D"/>
    <w:rsid w:val="00125952"/>
    <w:rsid w:val="0016668E"/>
    <w:rsid w:val="0021626D"/>
    <w:rsid w:val="00256B34"/>
    <w:rsid w:val="00307BBE"/>
    <w:rsid w:val="004F6BE8"/>
    <w:rsid w:val="005038C0"/>
    <w:rsid w:val="00711518"/>
    <w:rsid w:val="0080345A"/>
    <w:rsid w:val="00C40BBC"/>
    <w:rsid w:val="00C9048D"/>
    <w:rsid w:val="00CE704B"/>
    <w:rsid w:val="00FD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086ABD"/>
  <w15:chartTrackingRefBased/>
  <w15:docId w15:val="{93980D3F-EA7A-499B-BE3F-24E9C025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45A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45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8034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80345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8034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80345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0345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376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Cosalic</dc:creator>
  <cp:keywords/>
  <dc:description/>
  <cp:lastModifiedBy>Diana Cosalic</cp:lastModifiedBy>
  <cp:revision>12</cp:revision>
  <cp:lastPrinted>2020-12-02T06:21:00Z</cp:lastPrinted>
  <dcterms:created xsi:type="dcterms:W3CDTF">2020-12-02T06:14:00Z</dcterms:created>
  <dcterms:modified xsi:type="dcterms:W3CDTF">2020-12-02T10:08:00Z</dcterms:modified>
</cp:coreProperties>
</file>