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2A" w:rsidRPr="002969A4" w:rsidRDefault="00461A2A" w:rsidP="00461A2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o-RO" w:eastAsia="ru-RU"/>
        </w:rPr>
      </w:pPr>
      <w:bookmarkStart w:id="0" w:name="_GoBack"/>
      <w:bookmarkEnd w:id="0"/>
    </w:p>
    <w:p w:rsidR="00E33328" w:rsidRPr="00583FA9" w:rsidRDefault="00E33328" w:rsidP="00E33328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</w:pPr>
      <w:r w:rsidRPr="00583FA9"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  <w:t>CODUL DOSARULUI</w:t>
      </w:r>
      <w:r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  <w:t xml:space="preserve"> </w:t>
      </w:r>
      <w:r w:rsidRPr="009822CB">
        <w:rPr>
          <w:rFonts w:ascii="Times New Roman" w:hAnsi="Times New Roman" w:cs="Times New Roman"/>
          <w:b/>
          <w:bCs/>
          <w:sz w:val="26"/>
          <w:szCs w:val="26"/>
          <w:bdr w:val="single" w:sz="4" w:space="0" w:color="auto"/>
          <w:lang w:val="it-IT" w:eastAsia="ru-RU"/>
        </w:rPr>
        <w:t>_____________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E33328" w:rsidRPr="00F8253B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E33328" w:rsidRPr="005A1BB9" w:rsidRDefault="00E33328" w:rsidP="00F7335F">
            <w:pPr>
              <w:spacing w:line="240" w:lineRule="auto"/>
              <w:jc w:val="center"/>
              <w:rPr>
                <w:rStyle w:val="Heading9Char"/>
                <w:rFonts w:ascii="Times New Roman" w:eastAsia="Times New Roman" w:hAnsi="Times New Roman"/>
                <w:b/>
                <w:sz w:val="23"/>
                <w:szCs w:val="23"/>
                <w:lang w:val="ro-RO"/>
              </w:rPr>
            </w:pPr>
            <w:r w:rsidRPr="005A1BB9">
              <w:rPr>
                <w:rStyle w:val="Heading9Char"/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 xml:space="preserve">Prioritatea I. </w:t>
            </w:r>
            <w:r w:rsidRPr="005A1BB9">
              <w:rPr>
                <w:rFonts w:ascii="Times New Roman" w:eastAsia="Times New Roman" w:hAnsi="Times New Roman"/>
                <w:b/>
                <w:sz w:val="23"/>
                <w:szCs w:val="23"/>
                <w:lang w:val="ro-RO"/>
              </w:rPr>
              <w:t xml:space="preserve">Creşterea competitivităţii sectorului agroalimentar prin restructurare şi modernizare </w:t>
            </w:r>
          </w:p>
          <w:p w:rsidR="00E33328" w:rsidRPr="005A1BB9" w:rsidRDefault="00E33328" w:rsidP="00F7335F">
            <w:pPr>
              <w:shd w:val="clear" w:color="auto" w:fill="F7CAAC"/>
              <w:spacing w:after="0" w:line="240" w:lineRule="auto"/>
              <w:jc w:val="center"/>
              <w:rPr>
                <w:rStyle w:val="Heading9Char"/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>
              <w:rPr>
                <w:rStyle w:val="Heading9Char"/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Măsura</w:t>
            </w:r>
            <w:r w:rsidRPr="005A1BB9">
              <w:rPr>
                <w:rStyle w:val="Heading9Char"/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 xml:space="preserve"> 2. Investiţii în prelucrarea şi comercializarea produselor agricole</w:t>
            </w:r>
          </w:p>
          <w:p w:rsidR="00E33328" w:rsidRPr="005A1BB9" w:rsidRDefault="00E33328" w:rsidP="00F7335F">
            <w:pPr>
              <w:shd w:val="clear" w:color="auto" w:fill="F7CAAC"/>
              <w:spacing w:after="0" w:line="240" w:lineRule="auto"/>
              <w:jc w:val="center"/>
              <w:rPr>
                <w:rStyle w:val="Heading9Char"/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</w:p>
          <w:p w:rsidR="00E33328" w:rsidRDefault="00E33328" w:rsidP="00F7335F">
            <w:pPr>
              <w:shd w:val="clear" w:color="auto" w:fill="F7CAAC"/>
              <w:spacing w:after="0" w:line="240" w:lineRule="auto"/>
              <w:jc w:val="center"/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ro-RO"/>
              </w:rPr>
            </w:pPr>
            <w:proofErr w:type="spellStart"/>
            <w:r w:rsidRPr="005A1BB9"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SubMăsura</w:t>
            </w:r>
            <w:proofErr w:type="spellEnd"/>
            <w:r w:rsidRPr="005A1BB9"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1.6.</w:t>
            </w:r>
            <w:r w:rsidRPr="005A1BB9"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ro-RO"/>
              </w:rPr>
              <w:t xml:space="preserve"> Stimularea investiţiilor pentru dezvoltarea infrastructurii postrecoltare şi procesare</w:t>
            </w:r>
          </w:p>
          <w:p w:rsidR="00E33328" w:rsidRPr="005A1BB9" w:rsidRDefault="00E33328" w:rsidP="00F7335F">
            <w:pPr>
              <w:shd w:val="clear" w:color="auto" w:fill="F7CAAC"/>
              <w:spacing w:after="0" w:line="240" w:lineRule="auto"/>
              <w:jc w:val="center"/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ro-RO"/>
              </w:rPr>
            </w:pPr>
          </w:p>
          <w:p w:rsidR="00E33328" w:rsidRPr="005A1BB9" w:rsidRDefault="00E33328" w:rsidP="00F7335F">
            <w:pPr>
              <w:shd w:val="clear" w:color="auto" w:fill="F7CAAC"/>
              <w:spacing w:after="0" w:line="240" w:lineRule="auto"/>
              <w:jc w:val="center"/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ro-RO"/>
              </w:rPr>
            </w:pPr>
            <w:r w:rsidRPr="005A1BB9"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ro-RO"/>
              </w:rPr>
              <w:t>1.6.3. Prelucrare, uscare şi condiţinare a cerealelor, oleaginoaselor, florii-soarelui şi soia</w:t>
            </w:r>
          </w:p>
          <w:p w:rsidR="00E33328" w:rsidRPr="00FA1773" w:rsidRDefault="00E33328" w:rsidP="00F7335F">
            <w:pPr>
              <w:shd w:val="clear" w:color="auto" w:fill="FBD4B4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 w:eastAsia="ru-RU"/>
              </w:rPr>
            </w:pPr>
          </w:p>
          <w:p w:rsidR="00E33328" w:rsidRPr="005A1BB9" w:rsidRDefault="00E33328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46"/>
                <w:szCs w:val="46"/>
                <w:lang w:val="it-IT" w:eastAsia="ru-RU"/>
              </w:rPr>
            </w:pPr>
            <w:r w:rsidRPr="005A1BB9">
              <w:rPr>
                <w:rFonts w:ascii="Times New Roman" w:hAnsi="Times New Roman" w:cs="Times New Roman"/>
                <w:bCs/>
                <w:sz w:val="46"/>
                <w:szCs w:val="46"/>
                <w:lang w:val="it-IT" w:eastAsia="ru-RU"/>
              </w:rPr>
              <w:t>CERERE DE SOLICITARE</w:t>
            </w:r>
          </w:p>
          <w:p w:rsidR="00E33328" w:rsidRPr="00FA1773" w:rsidRDefault="00E33328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28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 w:val="32"/>
                <w:szCs w:val="28"/>
                <w:lang w:val="ro-RO" w:eastAsia="ru-RU"/>
              </w:rPr>
              <w:t>A SPRIJINULUI FINANCIAR</w:t>
            </w:r>
          </w:p>
          <w:p w:rsidR="00E33328" w:rsidRPr="00FA1773" w:rsidRDefault="00E33328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o-RO" w:eastAsia="ru-RU"/>
              </w:rPr>
            </w:pPr>
          </w:p>
          <w:p w:rsidR="00E33328" w:rsidRPr="00FA1773" w:rsidRDefault="00E33328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 w:eastAsia="ru-RU"/>
              </w:rPr>
            </w:pPr>
            <w:r w:rsidRPr="00FA1773"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  <w:t>AN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it-IT" w:eastAsia="ru-RU"/>
              </w:rPr>
              <w:t>UL 2016</w:t>
            </w:r>
          </w:p>
          <w:p w:rsidR="00E33328" w:rsidRPr="00FA1773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</w:p>
        </w:tc>
      </w:tr>
    </w:tbl>
    <w:p w:rsidR="00E33328" w:rsidRPr="00DD02EA" w:rsidRDefault="00E33328" w:rsidP="00E33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u w:val="single"/>
          <w:lang w:val="it-IT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  <w:gridCol w:w="30"/>
      </w:tblGrid>
      <w:tr w:rsidR="00E33328" w:rsidRPr="009D6390" w:rsidTr="00F7335F">
        <w:trPr>
          <w:trHeight w:val="340"/>
          <w:jc w:val="center"/>
        </w:trPr>
        <w:tc>
          <w:tcPr>
            <w:tcW w:w="96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E33328" w:rsidRPr="00FA1773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 w:eastAsia="ru-RU"/>
              </w:rPr>
              <w:t>DATE DE ÎNREGISTRARE</w:t>
            </w:r>
          </w:p>
          <w:p w:rsidR="00E33328" w:rsidRPr="00FA1773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mallCaps/>
                <w:spacing w:val="5"/>
                <w:sz w:val="28"/>
                <w:szCs w:val="28"/>
                <w:u w:val="single"/>
                <w:lang w:val="it-IT" w:eastAsia="ru-RU"/>
              </w:rPr>
              <w:t>Agenţia de Intervenţie şi Plăţi pentru Agricultură</w:t>
            </w:r>
          </w:p>
        </w:tc>
      </w:tr>
      <w:tr w:rsidR="00E33328" w:rsidRPr="00B8338A" w:rsidTr="00F7335F">
        <w:tblPrEx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rPr>
          <w:gridAfter w:val="1"/>
          <w:wAfter w:w="30" w:type="dxa"/>
          <w:jc w:val="center"/>
        </w:trPr>
        <w:tc>
          <w:tcPr>
            <w:tcW w:w="9639" w:type="dxa"/>
            <w:shd w:val="clear" w:color="auto" w:fill="FBD4B4"/>
          </w:tcPr>
          <w:p w:rsidR="00E33328" w:rsidRPr="00DD02EA" w:rsidRDefault="00E33328" w:rsidP="00F7335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mallCaps/>
                <w:color w:val="365F91"/>
                <w:spacing w:val="5"/>
                <w:szCs w:val="28"/>
                <w:lang w:val="it-IT" w:eastAsia="ru-RU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732"/>
              <w:gridCol w:w="4732"/>
            </w:tblGrid>
            <w:tr w:rsidR="00E33328" w:rsidRPr="009D6390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328" w:rsidRPr="00B8338A" w:rsidRDefault="00E3332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Secţia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/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Serviciul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Teritorial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___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328" w:rsidRPr="00B8338A" w:rsidRDefault="00E3332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Direcţia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administrare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ş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control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AIPA</w:t>
                  </w:r>
                </w:p>
              </w:tc>
            </w:tr>
            <w:tr w:rsidR="00E33328" w:rsidRPr="009D6390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328" w:rsidRPr="00B8338A" w:rsidRDefault="00E3332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Nr. de înregistrare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a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dosarului în Registru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l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manual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328" w:rsidRPr="00B8338A" w:rsidRDefault="00E3332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Nr. de înregistrare a dosarului din Registru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l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manual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</w:t>
                  </w:r>
                </w:p>
              </w:tc>
            </w:tr>
            <w:tr w:rsidR="00E33328" w:rsidRPr="00B8338A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328" w:rsidRPr="00B8338A" w:rsidRDefault="00E3332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Data înregistrării 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______20__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328" w:rsidRPr="00B8338A" w:rsidRDefault="00E3332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Data înregistrării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_______20__</w:t>
                  </w:r>
                </w:p>
              </w:tc>
            </w:tr>
            <w:tr w:rsidR="00E33328" w:rsidRPr="009D6390" w:rsidTr="00F7335F">
              <w:tc>
                <w:tcPr>
                  <w:tcW w:w="946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</w:tcPr>
                <w:p w:rsidR="00E33328" w:rsidRPr="00B8338A" w:rsidRDefault="00E3332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Nr.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înregistrării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dosarului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Registru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Electronic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nr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</w:t>
                  </w:r>
                </w:p>
                <w:p w:rsidR="00E33328" w:rsidRPr="00B8338A" w:rsidRDefault="00E3332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Data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înregistrării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dosarului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Registru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Electronic 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___________20__</w:t>
                  </w:r>
                </w:p>
              </w:tc>
            </w:tr>
            <w:tr w:rsidR="00E33328" w:rsidRPr="00B8338A" w:rsidTr="00F7335F"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328" w:rsidRPr="00B8338A" w:rsidRDefault="00E3332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Numele/Prenumele funcționarului responsabil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</w:tc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328" w:rsidRPr="00B8338A" w:rsidRDefault="00E3332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Numele/Prenumele funcționarului responsabil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</w:tc>
            </w:tr>
            <w:tr w:rsidR="00E33328" w:rsidRPr="00B8338A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328" w:rsidRPr="00B8338A" w:rsidRDefault="00E3332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3328" w:rsidRPr="00B8338A" w:rsidRDefault="00E3332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________________________</w:t>
                  </w:r>
                </w:p>
              </w:tc>
            </w:tr>
          </w:tbl>
          <w:p w:rsidR="00E33328" w:rsidRPr="000D3C3F" w:rsidRDefault="00E33328" w:rsidP="00F7335F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E33328" w:rsidRPr="000D3C3F" w:rsidRDefault="00E33328" w:rsidP="00F7335F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 w:eastAsia="ru-RU"/>
              </w:rPr>
            </w:pPr>
          </w:p>
        </w:tc>
      </w:tr>
    </w:tbl>
    <w:p w:rsidR="00E33328" w:rsidRPr="005F6F4B" w:rsidRDefault="00E33328" w:rsidP="00E33328">
      <w:pPr>
        <w:spacing w:after="0" w:line="240" w:lineRule="auto"/>
        <w:rPr>
          <w:rFonts w:ascii="Times New Roman" w:hAnsi="Times New Roman" w:cs="Times New Roman"/>
          <w:bCs/>
          <w:iCs/>
          <w:spacing w:val="20"/>
          <w:sz w:val="28"/>
          <w:szCs w:val="28"/>
          <w:highlight w:val="lightGray"/>
          <w:u w:val="single"/>
          <w:lang w:val="fr-FR" w:eastAsia="ru-RU"/>
        </w:rPr>
      </w:pPr>
    </w:p>
    <w:p w:rsidR="00E33328" w:rsidRPr="004815D8" w:rsidRDefault="00E33328" w:rsidP="00E3332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</w:pPr>
      <w:r w:rsidRPr="004815D8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Se </w:t>
      </w:r>
      <w:proofErr w:type="spellStart"/>
      <w:r w:rsidRPr="004815D8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completează</w:t>
      </w:r>
      <w:proofErr w:type="spellEnd"/>
      <w:r w:rsidRPr="004815D8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 de </w:t>
      </w:r>
      <w:proofErr w:type="spellStart"/>
      <w:r w:rsidRPr="004815D8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către</w:t>
      </w:r>
      <w:proofErr w:type="spellEnd"/>
      <w:r w:rsidRPr="004815D8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4815D8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solicitant</w:t>
      </w:r>
      <w:proofErr w:type="spellEnd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E33328" w:rsidRPr="009D6390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E33328" w:rsidRPr="00FA1773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o-RO" w:eastAsia="ru-RU"/>
              </w:rPr>
              <w:t>1. DATE DESPRE SOLICITANT (producător agricol)</w:t>
            </w:r>
          </w:p>
        </w:tc>
      </w:tr>
    </w:tbl>
    <w:p w:rsidR="00E33328" w:rsidRDefault="00E33328" w:rsidP="00E33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2907"/>
        <w:gridCol w:w="3047"/>
      </w:tblGrid>
      <w:tr w:rsidR="00E33328" w:rsidTr="00F7335F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1.1. Denumirea producătorului agricol</w:t>
            </w:r>
          </w:p>
        </w:tc>
      </w:tr>
      <w:tr w:rsidR="00E33328" w:rsidRPr="000D3C3F" w:rsidTr="00F7335F">
        <w:trPr>
          <w:jc w:val="center"/>
        </w:trPr>
        <w:tc>
          <w:tcPr>
            <w:tcW w:w="36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Forma organizatorico-juridică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9D6390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Numărul de identificare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Data înregistrării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Sediul juridic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lastRenderedPageBreak/>
              <w:t>E-mail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Tr="00F7335F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1.2. Administratorul</w:t>
            </w:r>
          </w:p>
        </w:tc>
      </w:tr>
      <w:tr w:rsidR="00E33328" w:rsidRPr="000D3C3F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E33328" w:rsidRPr="00FA1773" w:rsidRDefault="00E33328" w:rsidP="00F73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6" w:type="dxa"/>
            <w:tcBorders>
              <w:bottom w:val="single" w:sz="12" w:space="0" w:color="auto"/>
            </w:tcBorders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  <w:tcBorders>
              <w:bottom w:val="single" w:sz="12" w:space="0" w:color="auto"/>
            </w:tcBorders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9D6390" w:rsidTr="00F7335F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1.3. Date de identificare ale administratorului</w:t>
            </w:r>
          </w:p>
        </w:tc>
      </w:tr>
      <w:tr w:rsidR="00E3332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  <w:gridSpan w:val="2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Vîrsta</w:t>
            </w:r>
          </w:p>
        </w:tc>
        <w:tc>
          <w:tcPr>
            <w:tcW w:w="5954" w:type="dxa"/>
            <w:gridSpan w:val="2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Genul (</w:t>
            </w:r>
            <w:r w:rsidRPr="00FA1773">
              <w:rPr>
                <w:rFonts w:ascii="Times New Roman" w:hAnsi="Times New Roman" w:cs="Times New Roman"/>
                <w:i/>
                <w:szCs w:val="24"/>
                <w:lang w:val="ro-RO" w:eastAsia="ru-RU"/>
              </w:rPr>
              <w:t>Feminin/Masculin</w:t>
            </w: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)</w:t>
            </w:r>
          </w:p>
        </w:tc>
        <w:tc>
          <w:tcPr>
            <w:tcW w:w="2907" w:type="dxa"/>
          </w:tcPr>
          <w:p w:rsidR="00E33328" w:rsidRPr="0041759A" w:rsidRDefault="00E33328" w:rsidP="00E3332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 w:rsidRPr="0041759A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Feminin</w:t>
            </w:r>
          </w:p>
        </w:tc>
        <w:tc>
          <w:tcPr>
            <w:tcW w:w="3047" w:type="dxa"/>
          </w:tcPr>
          <w:p w:rsidR="00E33328" w:rsidRPr="0041759A" w:rsidRDefault="00E33328" w:rsidP="00E3332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 w:rsidRPr="0041759A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Masculin</w:t>
            </w:r>
          </w:p>
        </w:tc>
      </w:tr>
      <w:tr w:rsidR="00E3332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  <w:gridSpan w:val="2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9D6390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  <w:gridSpan w:val="2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9D6390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  <w:gridSpan w:val="2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E33328" w:rsidRDefault="00E33328" w:rsidP="00E33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954"/>
      </w:tblGrid>
      <w:tr w:rsidR="00E33328" w:rsidTr="00F7335F">
        <w:trPr>
          <w:trHeight w:val="284"/>
          <w:jc w:val="center"/>
        </w:trPr>
        <w:tc>
          <w:tcPr>
            <w:tcW w:w="59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1.4. Reprezentantul legal </w:t>
            </w:r>
          </w:p>
        </w:tc>
      </w:tr>
      <w:tr w:rsidR="00E33328" w:rsidRPr="000D3C3F" w:rsidTr="00F7335F">
        <w:trPr>
          <w:jc w:val="center"/>
        </w:trPr>
        <w:tc>
          <w:tcPr>
            <w:tcW w:w="3686" w:type="dxa"/>
            <w:tcBorders>
              <w:top w:val="single" w:sz="12" w:space="0" w:color="auto"/>
            </w:tcBorders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tcBorders>
              <w:top w:val="single" w:sz="12" w:space="0" w:color="auto"/>
            </w:tcBorders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E33328" w:rsidRPr="00FA1773" w:rsidRDefault="00E33328" w:rsidP="00F73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</w:t>
            </w:r>
          </w:p>
        </w:tc>
        <w:tc>
          <w:tcPr>
            <w:tcW w:w="5954" w:type="dxa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Fax</w:t>
            </w:r>
          </w:p>
        </w:tc>
        <w:tc>
          <w:tcPr>
            <w:tcW w:w="5954" w:type="dxa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6" w:type="dxa"/>
            <w:tcBorders>
              <w:bottom w:val="single" w:sz="12" w:space="0" w:color="auto"/>
            </w:tcBorders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tcBorders>
              <w:bottom w:val="single" w:sz="12" w:space="0" w:color="auto"/>
            </w:tcBorders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9D6390" w:rsidTr="00F7335F">
        <w:trPr>
          <w:trHeight w:val="284"/>
          <w:jc w:val="center"/>
        </w:trPr>
        <w:tc>
          <w:tcPr>
            <w:tcW w:w="59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1.5. Date de identificare ale reprezentantului legal </w:t>
            </w:r>
          </w:p>
        </w:tc>
      </w:tr>
      <w:tr w:rsidR="00E33328" w:rsidRPr="000D3C3F" w:rsidTr="00F7335F">
        <w:trPr>
          <w:jc w:val="center"/>
        </w:trPr>
        <w:tc>
          <w:tcPr>
            <w:tcW w:w="3686" w:type="dxa"/>
            <w:tcBorders>
              <w:top w:val="single" w:sz="12" w:space="0" w:color="auto"/>
            </w:tcBorders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Nr. Procurii Seria</w:t>
            </w:r>
          </w:p>
        </w:tc>
        <w:tc>
          <w:tcPr>
            <w:tcW w:w="5954" w:type="dxa"/>
            <w:tcBorders>
              <w:top w:val="single" w:sz="12" w:space="0" w:color="auto"/>
            </w:tcBorders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Data eliberării</w:t>
            </w:r>
          </w:p>
        </w:tc>
        <w:tc>
          <w:tcPr>
            <w:tcW w:w="5954" w:type="dxa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9D6390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9D6390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E33328" w:rsidRDefault="00E33328" w:rsidP="00E33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33328" w:rsidRPr="009D6390" w:rsidTr="00F7335F">
        <w:tc>
          <w:tcPr>
            <w:tcW w:w="9853" w:type="dxa"/>
            <w:shd w:val="clear" w:color="auto" w:fill="FBD4B4"/>
          </w:tcPr>
          <w:p w:rsidR="00E33328" w:rsidRPr="00922BBC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922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2. Fondatorii intreprinderii (cota de participare%)</w:t>
            </w:r>
          </w:p>
        </w:tc>
      </w:tr>
      <w:tr w:rsidR="00E33328" w:rsidRPr="00922BBC" w:rsidTr="00F7335F">
        <w:tc>
          <w:tcPr>
            <w:tcW w:w="9853" w:type="dxa"/>
          </w:tcPr>
          <w:p w:rsidR="00E33328" w:rsidRPr="00922BBC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922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E33328" w:rsidRDefault="00E33328" w:rsidP="00E33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5952"/>
      </w:tblGrid>
      <w:tr w:rsidR="00E33328" w:rsidRPr="009D6390" w:rsidTr="00F7335F">
        <w:trPr>
          <w:trHeight w:val="284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3. </w:t>
            </w: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 Informaţii privind contul bancar al Solicitantului</w:t>
            </w:r>
          </w:p>
        </w:tc>
      </w:tr>
      <w:tr w:rsidR="00E33328" w:rsidRPr="000D3C3F" w:rsidTr="00F7335F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Denumirea solicitantului</w:t>
            </w:r>
          </w:p>
        </w:tc>
        <w:tc>
          <w:tcPr>
            <w:tcW w:w="5952" w:type="dxa"/>
            <w:tcBorders>
              <w:top w:val="single" w:sz="12" w:space="0" w:color="auto"/>
            </w:tcBorders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Denumirea băncii</w:t>
            </w:r>
          </w:p>
        </w:tc>
        <w:tc>
          <w:tcPr>
            <w:tcW w:w="5952" w:type="dxa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Adresa băncii</w:t>
            </w:r>
          </w:p>
        </w:tc>
        <w:tc>
          <w:tcPr>
            <w:tcW w:w="5952" w:type="dxa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Codul băncii</w:t>
            </w:r>
          </w:p>
        </w:tc>
        <w:tc>
          <w:tcPr>
            <w:tcW w:w="5952" w:type="dxa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proofErr w:type="spellStart"/>
            <w:r w:rsidRPr="00FA1773">
              <w:rPr>
                <w:rFonts w:ascii="Times New Roman" w:hAnsi="Times New Roman" w:cs="Times New Roman"/>
                <w:bCs/>
                <w:szCs w:val="24"/>
                <w:lang w:val="fr-FR" w:eastAsia="ru-RU"/>
              </w:rPr>
              <w:t>Contul</w:t>
            </w:r>
            <w:proofErr w:type="spellEnd"/>
            <w:r w:rsidRPr="00FA1773">
              <w:rPr>
                <w:rFonts w:ascii="Times New Roman" w:hAnsi="Times New Roman" w:cs="Times New Roman"/>
                <w:bCs/>
                <w:szCs w:val="24"/>
                <w:lang w:val="fr-FR" w:eastAsia="ru-RU"/>
              </w:rPr>
              <w:t xml:space="preserve"> </w:t>
            </w:r>
            <w:r w:rsidRPr="00FA1773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solicitantului</w:t>
            </w:r>
          </w:p>
        </w:tc>
        <w:tc>
          <w:tcPr>
            <w:tcW w:w="5952" w:type="dxa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E33328" w:rsidRDefault="00E33328" w:rsidP="00E33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E33328" w:rsidRPr="009D6390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4. </w:t>
            </w:r>
            <w:proofErr w:type="spellStart"/>
            <w:r w:rsidRPr="00922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Titlul</w:t>
            </w:r>
            <w:proofErr w:type="spellEnd"/>
            <w:r w:rsidRPr="00922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Proiectului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(conform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investitiei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efectuate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</w:tr>
      <w:tr w:rsidR="00E33328" w:rsidRPr="00922BBC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33328" w:rsidRPr="00922BBC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E33328" w:rsidRDefault="00E33328" w:rsidP="00E33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6059"/>
      </w:tblGrid>
      <w:tr w:rsidR="00E33328" w:rsidRPr="009D6390" w:rsidTr="00F7335F">
        <w:trPr>
          <w:trHeight w:val="340"/>
          <w:jc w:val="center"/>
        </w:trPr>
        <w:tc>
          <w:tcPr>
            <w:tcW w:w="974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33328" w:rsidRPr="00C37F32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 w:rsidRPr="00831E3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D4B4"/>
                <w:lang w:val="en-US" w:eastAsia="ru-RU"/>
              </w:rPr>
              <w:t xml:space="preserve">5. </w:t>
            </w:r>
            <w:r w:rsidRPr="00831E3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D4B4"/>
                <w:lang w:val="it-IT" w:eastAsia="ru-RU"/>
              </w:rPr>
              <w:t>Prezentarea proiectului – Obiectivul proiectului si justificarea necesitatilor implementarii proiectului</w:t>
            </w:r>
            <w:r w:rsidRPr="00831E3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it-IT" w:eastAsia="ru-RU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33328" w:rsidRPr="009D6390" w:rsidTr="00F7335F">
        <w:trPr>
          <w:jc w:val="center"/>
        </w:trPr>
        <w:tc>
          <w:tcPr>
            <w:tcW w:w="9746" w:type="dxa"/>
            <w:gridSpan w:val="2"/>
            <w:shd w:val="clear" w:color="auto" w:fill="F7CAAC"/>
            <w:vAlign w:val="center"/>
          </w:tcPr>
          <w:p w:rsidR="00E33328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 w:rsidRPr="001E49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 </w:t>
            </w:r>
          </w:p>
          <w:p w:rsidR="00E33328" w:rsidRPr="001E49A5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B4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6. Amplasamentul proiectului</w:t>
            </w:r>
            <w:r w:rsidRPr="001E49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 (prezentarea teritoriului acoperit prin proiect)</w:t>
            </w:r>
          </w:p>
        </w:tc>
      </w:tr>
      <w:tr w:rsidR="00E33328" w:rsidRPr="000D3C3F" w:rsidTr="00F7335F">
        <w:trPr>
          <w:jc w:val="center"/>
        </w:trPr>
        <w:tc>
          <w:tcPr>
            <w:tcW w:w="3687" w:type="dxa"/>
            <w:shd w:val="clear" w:color="auto" w:fill="F7CAAC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Municipiul/raionul</w:t>
            </w:r>
          </w:p>
        </w:tc>
        <w:tc>
          <w:tcPr>
            <w:tcW w:w="6059" w:type="dxa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7" w:type="dxa"/>
            <w:shd w:val="clear" w:color="auto" w:fill="F7CAAC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Oraşul/satul</w:t>
            </w:r>
          </w:p>
        </w:tc>
        <w:tc>
          <w:tcPr>
            <w:tcW w:w="6059" w:type="dxa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7" w:type="dxa"/>
            <w:shd w:val="clear" w:color="auto" w:fill="F7CAAC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Str.</w:t>
            </w:r>
          </w:p>
        </w:tc>
        <w:tc>
          <w:tcPr>
            <w:tcW w:w="6059" w:type="dxa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0D3C3F" w:rsidTr="00F7335F">
        <w:trPr>
          <w:jc w:val="center"/>
        </w:trPr>
        <w:tc>
          <w:tcPr>
            <w:tcW w:w="3687" w:type="dxa"/>
            <w:shd w:val="clear" w:color="auto" w:fill="F7CAAC"/>
          </w:tcPr>
          <w:p w:rsidR="00E33328" w:rsidRPr="00FA1773" w:rsidRDefault="00E3332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</w:pPr>
          </w:p>
        </w:tc>
        <w:tc>
          <w:tcPr>
            <w:tcW w:w="6059" w:type="dxa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E33328" w:rsidRPr="003D16D7" w:rsidRDefault="00E33328" w:rsidP="00E33328">
      <w:pPr>
        <w:spacing w:after="0"/>
        <w:rPr>
          <w:vanish/>
        </w:rPr>
      </w:pPr>
    </w:p>
    <w:tbl>
      <w:tblPr>
        <w:tblW w:w="97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80"/>
        <w:gridCol w:w="3384"/>
      </w:tblGrid>
      <w:tr w:rsidR="00E33328" w:rsidRPr="009D6390" w:rsidTr="00F7335F">
        <w:trPr>
          <w:jc w:val="center"/>
        </w:trPr>
        <w:tc>
          <w:tcPr>
            <w:tcW w:w="6380" w:type="dxa"/>
            <w:shd w:val="clear" w:color="auto" w:fill="F7CAAC"/>
          </w:tcPr>
          <w:p w:rsidR="00E33328" w:rsidRPr="003D16D7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 w:rsidRPr="003D1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6.1. Valoarea totală a proiectului (lei, inclusiv TVA)</w:t>
            </w:r>
          </w:p>
        </w:tc>
        <w:tc>
          <w:tcPr>
            <w:tcW w:w="3384" w:type="dxa"/>
            <w:shd w:val="clear" w:color="auto" w:fill="FFFFFF"/>
          </w:tcPr>
          <w:p w:rsidR="00E33328" w:rsidRPr="003D16D7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9D6390" w:rsidTr="00F7335F">
        <w:trPr>
          <w:jc w:val="center"/>
        </w:trPr>
        <w:tc>
          <w:tcPr>
            <w:tcW w:w="6380" w:type="dxa"/>
            <w:shd w:val="clear" w:color="auto" w:fill="F7CAAC"/>
          </w:tcPr>
          <w:p w:rsidR="00E33328" w:rsidRPr="003D16D7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6.2. Costul investiţ</w:t>
            </w:r>
            <w:r w:rsidRPr="003D1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iei eligibile pent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ru solicitarea subvenţiei (</w:t>
            </w:r>
            <w:r w:rsidRPr="003D1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fara TVA, granturi, costuri neeligibile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- conform pct. 13 al Regulamentului), lei</w:t>
            </w:r>
          </w:p>
        </w:tc>
        <w:tc>
          <w:tcPr>
            <w:tcW w:w="3384" w:type="dxa"/>
            <w:shd w:val="clear" w:color="auto" w:fill="FFFFFF"/>
          </w:tcPr>
          <w:p w:rsidR="00E33328" w:rsidRPr="003D16D7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9D6390" w:rsidTr="00F7335F">
        <w:trPr>
          <w:jc w:val="center"/>
        </w:trPr>
        <w:tc>
          <w:tcPr>
            <w:tcW w:w="6380" w:type="dxa"/>
            <w:shd w:val="clear" w:color="auto" w:fill="F7CAAC"/>
          </w:tcPr>
          <w:p w:rsidR="00E33328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D1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6.3. Suma sprijinului solicitat (lei)</w:t>
            </w:r>
          </w:p>
          <w:p w:rsidR="00E33328" w:rsidRDefault="00E33328" w:rsidP="00F7335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ro-RO" w:eastAsia="ru-RU"/>
              </w:rPr>
            </w:pPr>
            <w:r w:rsidRPr="00BA64D3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>(se ca</w:t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>lculează conform pct. 109  (</w:t>
            </w:r>
            <w:r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  <w:lang w:val="ro-RO" w:eastAsia="ru-RU"/>
              </w:rPr>
              <w:t>pentru tinerii fermieri ş</w:t>
            </w:r>
            <w:r w:rsidRPr="00CD007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  <w:lang w:val="ro-RO" w:eastAsia="ru-RU"/>
              </w:rPr>
              <w:t>i GP</w:t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>) din Regulament)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ro-RO" w:eastAsia="ru-RU"/>
              </w:rPr>
              <w:t xml:space="preserve"> </w:t>
            </w:r>
          </w:p>
          <w:p w:rsidR="00E33328" w:rsidRPr="00CE4B2D" w:rsidRDefault="00E33328" w:rsidP="00F7335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ro-RO" w:eastAsia="ru-RU"/>
              </w:rPr>
            </w:pPr>
            <w:r w:rsidRPr="00CE4B2D">
              <w:rPr>
                <w:rFonts w:ascii="Times New Roman" w:hAnsi="Times New Roman"/>
                <w:b/>
                <w:bCs/>
                <w:sz w:val="18"/>
                <w:szCs w:val="18"/>
                <w:lang w:val="ro-RO" w:eastAsia="ru-RU"/>
              </w:rPr>
              <w:t xml:space="preserve">Notă: (Se indică metoda de calcul) </w:t>
            </w:r>
          </w:p>
        </w:tc>
        <w:tc>
          <w:tcPr>
            <w:tcW w:w="3384" w:type="dxa"/>
            <w:shd w:val="clear" w:color="auto" w:fill="FFFFFF"/>
          </w:tcPr>
          <w:p w:rsidR="00E33328" w:rsidRPr="003D16D7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3D16D7" w:rsidTr="00F7335F">
        <w:trPr>
          <w:jc w:val="center"/>
        </w:trPr>
        <w:tc>
          <w:tcPr>
            <w:tcW w:w="6380" w:type="dxa"/>
            <w:shd w:val="clear" w:color="auto" w:fill="F7CAAC"/>
          </w:tcPr>
          <w:p w:rsidR="00E33328" w:rsidRPr="003D16D7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 w:rsidRPr="003D1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6.4. Sursa investiţiei:</w:t>
            </w:r>
          </w:p>
        </w:tc>
        <w:tc>
          <w:tcPr>
            <w:tcW w:w="3384" w:type="dxa"/>
            <w:shd w:val="clear" w:color="auto" w:fill="FFFFFF"/>
          </w:tcPr>
          <w:p w:rsidR="00E33328" w:rsidRPr="003D16D7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E33328" w:rsidRPr="00FA1773" w:rsidTr="00F7335F">
        <w:trPr>
          <w:jc w:val="center"/>
        </w:trPr>
        <w:tc>
          <w:tcPr>
            <w:tcW w:w="9764" w:type="dxa"/>
            <w:gridSpan w:val="2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 xml:space="preserve">6.4.1. </w:t>
            </w:r>
            <w:r w:rsidRPr="00FA1773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Surse proprii (lei)</w:t>
            </w:r>
          </w:p>
        </w:tc>
      </w:tr>
      <w:tr w:rsidR="00E33328" w:rsidRPr="00FA1773" w:rsidTr="00F7335F">
        <w:trPr>
          <w:jc w:val="center"/>
        </w:trPr>
        <w:tc>
          <w:tcPr>
            <w:tcW w:w="9764" w:type="dxa"/>
            <w:gridSpan w:val="2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</w:t>
            </w:r>
            <w:r w:rsidRPr="00FA1773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.4.2. Împrumuturi (lei)</w:t>
            </w:r>
          </w:p>
        </w:tc>
      </w:tr>
      <w:tr w:rsidR="00E33328" w:rsidRPr="00FA1773" w:rsidTr="00F7335F">
        <w:trPr>
          <w:jc w:val="center"/>
        </w:trPr>
        <w:tc>
          <w:tcPr>
            <w:tcW w:w="9764" w:type="dxa"/>
            <w:gridSpan w:val="2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</w:t>
            </w:r>
            <w:r w:rsidRPr="00FA1773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.4.3. Credite (lei)</w:t>
            </w:r>
          </w:p>
        </w:tc>
      </w:tr>
      <w:tr w:rsidR="00E33328" w:rsidRPr="00FA1773" w:rsidTr="00F7335F">
        <w:trPr>
          <w:jc w:val="center"/>
        </w:trPr>
        <w:tc>
          <w:tcPr>
            <w:tcW w:w="9764" w:type="dxa"/>
            <w:gridSpan w:val="2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</w:t>
            </w:r>
            <w:r w:rsidRPr="00FA1773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.4.4. Granturi (lei)</w:t>
            </w:r>
          </w:p>
        </w:tc>
      </w:tr>
    </w:tbl>
    <w:p w:rsidR="00E33328" w:rsidRDefault="00E33328" w:rsidP="00E33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8"/>
      </w:tblGrid>
      <w:tr w:rsidR="00E33328" w:rsidRPr="009D6390" w:rsidTr="00F7335F">
        <w:trPr>
          <w:trHeight w:val="270"/>
        </w:trPr>
        <w:tc>
          <w:tcPr>
            <w:tcW w:w="10298" w:type="dxa"/>
            <w:shd w:val="clear" w:color="auto" w:fill="FBD4B4"/>
          </w:tcPr>
          <w:p w:rsidR="00E33328" w:rsidRPr="004B4D05" w:rsidRDefault="00E33328" w:rsidP="00F733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B4D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7. </w:t>
            </w:r>
            <w:proofErr w:type="spellStart"/>
            <w:r w:rsidRPr="004B4D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Informaţii</w:t>
            </w:r>
            <w:proofErr w:type="spellEnd"/>
            <w:r w:rsidRPr="004B4D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4D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privind</w:t>
            </w:r>
            <w:proofErr w:type="spellEnd"/>
            <w:r w:rsidRPr="004B4D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4D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beneficierea</w:t>
            </w:r>
            <w:proofErr w:type="spellEnd"/>
            <w:r w:rsidRPr="004B4D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4B4D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subvenţii</w:t>
            </w:r>
            <w:proofErr w:type="spellEnd"/>
            <w:r w:rsidRPr="004B4D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4D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 w:rsidRPr="004B4D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4D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anii</w:t>
            </w:r>
            <w:proofErr w:type="spellEnd"/>
            <w:r w:rsidRPr="004B4D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4D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precedenţi</w:t>
            </w:r>
            <w:proofErr w:type="spellEnd"/>
            <w:r w:rsidRPr="004B4D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</w:p>
        </w:tc>
      </w:tr>
    </w:tbl>
    <w:p w:rsidR="00E33328" w:rsidRPr="008365E3" w:rsidRDefault="00E33328" w:rsidP="00E3332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567"/>
        <w:gridCol w:w="567"/>
        <w:gridCol w:w="567"/>
        <w:gridCol w:w="567"/>
        <w:gridCol w:w="567"/>
        <w:gridCol w:w="709"/>
        <w:gridCol w:w="709"/>
        <w:gridCol w:w="567"/>
        <w:gridCol w:w="567"/>
        <w:gridCol w:w="567"/>
        <w:gridCol w:w="709"/>
        <w:gridCol w:w="567"/>
        <w:gridCol w:w="425"/>
        <w:gridCol w:w="567"/>
        <w:gridCol w:w="850"/>
      </w:tblGrid>
      <w:tr w:rsidR="00E33328" w:rsidRPr="009D6390" w:rsidTr="00F7335F">
        <w:trPr>
          <w:trHeight w:val="779"/>
        </w:trPr>
        <w:tc>
          <w:tcPr>
            <w:tcW w:w="709" w:type="dxa"/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Măsura</w:t>
            </w:r>
            <w:proofErr w:type="spellEnd"/>
          </w:p>
        </w:tc>
        <w:tc>
          <w:tcPr>
            <w:tcW w:w="567" w:type="dxa"/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M-3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M-6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M-7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M-8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</w:t>
            </w: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2013</w:t>
            </w:r>
          </w:p>
        </w:tc>
      </w:tr>
      <w:tr w:rsidR="00E33328" w:rsidRPr="003C2B94" w:rsidTr="00F7335F">
        <w:tc>
          <w:tcPr>
            <w:tcW w:w="709" w:type="dxa"/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3328" w:rsidRPr="009D6390" w:rsidTr="00F7335F">
        <w:tc>
          <w:tcPr>
            <w:tcW w:w="709" w:type="dxa"/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Măsura</w:t>
            </w:r>
            <w:proofErr w:type="spellEnd"/>
          </w:p>
        </w:tc>
        <w:tc>
          <w:tcPr>
            <w:tcW w:w="567" w:type="dxa"/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M-3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M-6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M-7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M-8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M-9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M-10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 </w:t>
            </w: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2014</w:t>
            </w:r>
          </w:p>
        </w:tc>
      </w:tr>
      <w:tr w:rsidR="00E33328" w:rsidRPr="003C2B94" w:rsidTr="00F7335F">
        <w:tc>
          <w:tcPr>
            <w:tcW w:w="709" w:type="dxa"/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3328" w:rsidRPr="009D6390" w:rsidTr="00F7335F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Măsura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M-1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M-3.1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 </w:t>
            </w: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2015</w:t>
            </w:r>
          </w:p>
        </w:tc>
      </w:tr>
      <w:tr w:rsidR="00E33328" w:rsidRPr="003C2B94" w:rsidTr="00F73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b/>
                <w:sz w:val="16"/>
                <w:szCs w:val="16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3328" w:rsidRPr="009D6390" w:rsidTr="00F73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Măsura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M-1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33328" w:rsidRPr="003C2B94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 </w:t>
            </w:r>
          </w:p>
          <w:p w:rsidR="00E33328" w:rsidRPr="003C2B94" w:rsidRDefault="00E3332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2016</w:t>
            </w:r>
          </w:p>
        </w:tc>
      </w:tr>
      <w:tr w:rsidR="00E33328" w:rsidRPr="003C2B94" w:rsidTr="00F73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28" w:rsidRPr="003C2B94" w:rsidRDefault="00E3332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E33328" w:rsidRDefault="00E33328" w:rsidP="00E33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33328" w:rsidRPr="009D6390" w:rsidTr="00F7335F">
        <w:tc>
          <w:tcPr>
            <w:tcW w:w="9713" w:type="dxa"/>
            <w:shd w:val="clear" w:color="auto" w:fill="FBD4B4"/>
          </w:tcPr>
          <w:p w:rsidR="00E33328" w:rsidRPr="00A62C61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Asociaţia</w:t>
            </w:r>
            <w:proofErr w:type="spellEnd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profesională</w:t>
            </w:r>
            <w:proofErr w:type="spellEnd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profil</w:t>
            </w:r>
            <w:proofErr w:type="spellEnd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organizaţia</w:t>
            </w:r>
            <w:proofErr w:type="spellEnd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profesională</w:t>
            </w:r>
            <w:proofErr w:type="spellEnd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produs</w:t>
            </w:r>
            <w:proofErr w:type="spellEnd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la care </w:t>
            </w:r>
            <w:proofErr w:type="spellStart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producatorul</w:t>
            </w:r>
            <w:proofErr w:type="spellEnd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agricol</w:t>
            </w:r>
            <w:proofErr w:type="spellEnd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C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membru</w:t>
            </w:r>
            <w:proofErr w:type="spellEnd"/>
          </w:p>
        </w:tc>
      </w:tr>
      <w:tr w:rsidR="00E33328" w:rsidRPr="009D6390" w:rsidTr="00F7335F">
        <w:trPr>
          <w:trHeight w:val="473"/>
        </w:trPr>
        <w:tc>
          <w:tcPr>
            <w:tcW w:w="9713" w:type="dxa"/>
            <w:shd w:val="clear" w:color="auto" w:fill="auto"/>
          </w:tcPr>
          <w:p w:rsidR="00E33328" w:rsidRPr="00A62C61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E33328" w:rsidRDefault="00E33328" w:rsidP="00E33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2"/>
        <w:gridCol w:w="3418"/>
        <w:gridCol w:w="2959"/>
      </w:tblGrid>
      <w:tr w:rsidR="00E33328" w:rsidRPr="009D6390" w:rsidTr="00F7335F">
        <w:trPr>
          <w:trHeight w:val="340"/>
          <w:jc w:val="center"/>
        </w:trPr>
        <w:tc>
          <w:tcPr>
            <w:tcW w:w="966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E33328" w:rsidRPr="004815D8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9</w:t>
            </w:r>
            <w:r w:rsidRPr="004815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.  BUNURILE IMOBILE PE CARE SE EFECTUEAZĂ INVESTIŢIA</w:t>
            </w:r>
          </w:p>
        </w:tc>
      </w:tr>
      <w:tr w:rsidR="00E33328" w:rsidRPr="009D6390" w:rsidTr="00F7335F">
        <w:trPr>
          <w:jc w:val="center"/>
        </w:trPr>
        <w:tc>
          <w:tcPr>
            <w:tcW w:w="6710" w:type="dxa"/>
            <w:gridSpan w:val="2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 xml:space="preserve">.1. Total terenuri agricole 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pe care se efectuează investiţia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, ha</w:t>
            </w:r>
          </w:p>
        </w:tc>
        <w:tc>
          <w:tcPr>
            <w:tcW w:w="2959" w:type="dxa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E33328" w:rsidRPr="00FA1773" w:rsidTr="00F7335F">
        <w:trPr>
          <w:jc w:val="center"/>
        </w:trPr>
        <w:tc>
          <w:tcPr>
            <w:tcW w:w="6710" w:type="dxa"/>
            <w:gridSpan w:val="2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ind w:left="399"/>
              <w:rPr>
                <w:rFonts w:ascii="Times New Roman" w:hAnsi="Times New Roman" w:cs="Times New Roman"/>
                <w:bCs/>
                <w:lang w:val="it-IT" w:eastAsia="ru-RU"/>
              </w:rPr>
            </w:pPr>
            <w:r w:rsidRPr="00FA1773">
              <w:rPr>
                <w:rFonts w:ascii="Times New Roman" w:hAnsi="Times New Roman" w:cs="Times New Roman"/>
                <w:bCs/>
                <w:lang w:val="it-IT" w:eastAsia="ru-RU"/>
              </w:rPr>
              <w:t>din care:</w:t>
            </w:r>
          </w:p>
        </w:tc>
        <w:tc>
          <w:tcPr>
            <w:tcW w:w="2959" w:type="dxa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 w:eastAsia="ru-RU"/>
              </w:rPr>
            </w:pPr>
          </w:p>
        </w:tc>
      </w:tr>
      <w:tr w:rsidR="00E33328" w:rsidRPr="009D6390" w:rsidTr="00F7335F">
        <w:trPr>
          <w:jc w:val="center"/>
        </w:trPr>
        <w:tc>
          <w:tcPr>
            <w:tcW w:w="6710" w:type="dxa"/>
            <w:gridSpan w:val="2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. Terenuri  detinute in proprietate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, ha</w:t>
            </w:r>
          </w:p>
        </w:tc>
        <w:tc>
          <w:tcPr>
            <w:tcW w:w="2959" w:type="dxa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E33328" w:rsidRPr="00FA1773" w:rsidTr="00F7335F">
        <w:trPr>
          <w:jc w:val="center"/>
        </w:trPr>
        <w:tc>
          <w:tcPr>
            <w:tcW w:w="3292" w:type="dxa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Cs/>
                <w:lang w:val="it-IT" w:eastAsia="ru-RU"/>
              </w:rPr>
              <w:t>.2.1. Numerele cadastrale</w:t>
            </w:r>
          </w:p>
        </w:tc>
        <w:tc>
          <w:tcPr>
            <w:tcW w:w="6377" w:type="dxa"/>
            <w:gridSpan w:val="2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E33328" w:rsidRPr="009D6390" w:rsidTr="00F7335F">
        <w:trPr>
          <w:jc w:val="center"/>
        </w:trPr>
        <w:tc>
          <w:tcPr>
            <w:tcW w:w="6710" w:type="dxa"/>
            <w:gridSpan w:val="2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3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 xml:space="preserve">. Terenuri 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deţinute în arendă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, ha</w:t>
            </w:r>
          </w:p>
        </w:tc>
        <w:tc>
          <w:tcPr>
            <w:tcW w:w="2959" w:type="dxa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E33328" w:rsidRPr="00FA1773" w:rsidTr="00F7335F">
        <w:trPr>
          <w:jc w:val="center"/>
        </w:trPr>
        <w:tc>
          <w:tcPr>
            <w:tcW w:w="3292" w:type="dxa"/>
            <w:shd w:val="clear" w:color="auto" w:fill="FDE9D9"/>
          </w:tcPr>
          <w:p w:rsidR="00E33328" w:rsidRPr="00FA1773" w:rsidRDefault="00E33328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9.3</w:t>
            </w:r>
            <w:r w:rsidRPr="00FA1773">
              <w:rPr>
                <w:rFonts w:ascii="Times New Roman" w:hAnsi="Times New Roman" w:cs="Times New Roman"/>
                <w:bCs/>
                <w:lang w:val="it-IT" w:eastAsia="ru-RU"/>
              </w:rPr>
              <w:t>.1. Numerele cadastrale</w:t>
            </w:r>
          </w:p>
        </w:tc>
        <w:tc>
          <w:tcPr>
            <w:tcW w:w="6377" w:type="dxa"/>
            <w:gridSpan w:val="2"/>
          </w:tcPr>
          <w:p w:rsidR="00E33328" w:rsidRPr="00FA177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</w:tbl>
    <w:p w:rsidR="00E33328" w:rsidRDefault="00E33328" w:rsidP="00E33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7437"/>
      </w:tblGrid>
      <w:tr w:rsidR="00E33328" w:rsidRPr="009D6390" w:rsidTr="00F7335F">
        <w:tc>
          <w:tcPr>
            <w:tcW w:w="9720" w:type="dxa"/>
            <w:gridSpan w:val="2"/>
            <w:shd w:val="clear" w:color="auto" w:fill="FBD4B4"/>
          </w:tcPr>
          <w:p w:rsidR="00E33328" w:rsidRPr="00E8692D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10</w:t>
            </w: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. Numarul locurilor de munca create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în 2015</w:t>
            </w: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ro-RO" w:eastAsia="ru-RU"/>
              </w:rPr>
              <w:t>(se indică numă</w:t>
            </w:r>
            <w:r w:rsidRPr="00E8692D">
              <w:rPr>
                <w:rFonts w:ascii="Times New Roman" w:hAnsi="Times New Roman" w:cs="Times New Roman"/>
                <w:bCs/>
                <w:sz w:val="16"/>
                <w:szCs w:val="16"/>
                <w:lang w:val="ro-RO" w:eastAsia="ru-RU"/>
              </w:rPr>
              <w:t>rul)</w:t>
            </w:r>
          </w:p>
        </w:tc>
      </w:tr>
      <w:tr w:rsidR="00E33328" w:rsidRPr="00E8692D" w:rsidTr="00F7335F">
        <w:tc>
          <w:tcPr>
            <w:tcW w:w="2283" w:type="dxa"/>
          </w:tcPr>
          <w:p w:rsidR="00E33328" w:rsidRPr="00E8692D" w:rsidRDefault="00E33328" w:rsidP="00F7335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Femei</w:t>
            </w:r>
          </w:p>
        </w:tc>
        <w:tc>
          <w:tcPr>
            <w:tcW w:w="7437" w:type="dxa"/>
          </w:tcPr>
          <w:p w:rsidR="00E33328" w:rsidRPr="00E8692D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E33328" w:rsidRPr="00E8692D" w:rsidTr="00F7335F">
        <w:tc>
          <w:tcPr>
            <w:tcW w:w="2283" w:type="dxa"/>
          </w:tcPr>
          <w:p w:rsidR="00E33328" w:rsidRPr="00E8692D" w:rsidRDefault="00E33328" w:rsidP="00F7335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Barbati</w:t>
            </w:r>
          </w:p>
        </w:tc>
        <w:tc>
          <w:tcPr>
            <w:tcW w:w="7437" w:type="dxa"/>
          </w:tcPr>
          <w:p w:rsidR="00E33328" w:rsidRPr="00E8692D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E33328" w:rsidRDefault="00E33328" w:rsidP="00E33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E33328" w:rsidRDefault="00E33328" w:rsidP="00E33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8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52"/>
      </w:tblGrid>
      <w:tr w:rsidR="00E33328" w:rsidRPr="009D6390" w:rsidTr="00F7335F">
        <w:trPr>
          <w:trHeight w:val="398"/>
          <w:jc w:val="center"/>
        </w:trPr>
        <w:tc>
          <w:tcPr>
            <w:tcW w:w="98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/>
            <w:vAlign w:val="center"/>
          </w:tcPr>
          <w:p w:rsidR="00E33328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11. Denumirea utilajului/echipamentului tehnologic pentru care se solicită sprijinul financiar </w:t>
            </w:r>
          </w:p>
        </w:tc>
      </w:tr>
      <w:tr w:rsidR="00E33328" w:rsidRPr="001E49A5" w:rsidTr="00F7335F">
        <w:trPr>
          <w:trHeight w:val="180"/>
          <w:jc w:val="center"/>
        </w:trPr>
        <w:tc>
          <w:tcPr>
            <w:tcW w:w="98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33328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__________________________________________________________________________________________________________________________________________________________________</w:t>
            </w:r>
          </w:p>
          <w:p w:rsidR="00E33328" w:rsidRPr="00E84A38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E33328" w:rsidRPr="00697EB3" w:rsidTr="00F7335F">
        <w:trPr>
          <w:jc w:val="center"/>
        </w:trPr>
        <w:tc>
          <w:tcPr>
            <w:tcW w:w="9852" w:type="dxa"/>
            <w:shd w:val="clear" w:color="auto" w:fill="FFFFFF"/>
            <w:vAlign w:val="center"/>
          </w:tcPr>
          <w:p w:rsidR="00E33328" w:rsidRPr="004815D8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11</w:t>
            </w:r>
            <w:r w:rsidRPr="004815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.1. Anul de achiziţie a utilajului/echipamentului tehnologic nou</w:t>
            </w:r>
          </w:p>
          <w:p w:rsidR="00E33328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US" w:eastAsia="ru-RU"/>
              </w:rPr>
              <w:t>_________________________________________________________________________________________</w:t>
            </w:r>
          </w:p>
          <w:p w:rsidR="00E33328" w:rsidRPr="00697EB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</w:tr>
      <w:tr w:rsidR="00E33328" w:rsidRPr="00E87A57" w:rsidTr="00F7335F">
        <w:trPr>
          <w:jc w:val="center"/>
        </w:trPr>
        <w:tc>
          <w:tcPr>
            <w:tcW w:w="9852" w:type="dxa"/>
            <w:shd w:val="clear" w:color="auto" w:fill="FFFFFF"/>
            <w:vAlign w:val="center"/>
          </w:tcPr>
          <w:p w:rsidR="00E33328" w:rsidRPr="00E87A57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</w:pPr>
          </w:p>
        </w:tc>
      </w:tr>
    </w:tbl>
    <w:p w:rsidR="00E33328" w:rsidRDefault="00E33328" w:rsidP="00E33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7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10"/>
      </w:tblGrid>
      <w:tr w:rsidR="00E33328" w:rsidRPr="009D6390" w:rsidTr="00F7335F">
        <w:trPr>
          <w:trHeight w:val="180"/>
          <w:jc w:val="center"/>
        </w:trPr>
        <w:tc>
          <w:tcPr>
            <w:tcW w:w="9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/>
            <w:vAlign w:val="center"/>
          </w:tcPr>
          <w:p w:rsidR="00E33328" w:rsidRPr="00DD3CF9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12</w:t>
            </w:r>
            <w:r w:rsidRPr="00DD3C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. Tipul echipamentelor tehnologice şi a utilajelor noi pentru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procesarea, uscarea şi condiţionarea cerealelor, oleaginoaselor, floarea soarelui, soia</w:t>
            </w:r>
            <w:r w:rsidRPr="00DD3C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: </w:t>
            </w:r>
          </w:p>
          <w:p w:rsidR="00E33328" w:rsidRPr="00DD3CF9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E33328" w:rsidRPr="00DD3CF9" w:rsidTr="00F7335F">
        <w:trPr>
          <w:trHeight w:val="180"/>
          <w:jc w:val="center"/>
        </w:trPr>
        <w:tc>
          <w:tcPr>
            <w:tcW w:w="9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/>
            <w:vAlign w:val="center"/>
          </w:tcPr>
          <w:p w:rsidR="00E33328" w:rsidRPr="00DD3CF9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7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D3CF9">
              <w:rPr>
                <w:rFonts w:ascii="Times New Roman" w:hAnsi="Times New Roman"/>
                <w:b/>
                <w:sz w:val="32"/>
                <w:szCs w:val="24"/>
                <w:lang w:val="en-US"/>
              </w:rPr>
              <w:t xml:space="preserve">□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Utilaj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echipament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tehnologic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utilizat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complex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separat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păstrarea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uscarea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condiţionarea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cerealelor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oleaginoaselor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soarelui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soia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E33328" w:rsidRPr="00DD3CF9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7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3C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păstrare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uscare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condiţionare</w:t>
            </w:r>
            <w:proofErr w:type="spellEnd"/>
          </w:p>
          <w:p w:rsidR="00E33328" w:rsidRPr="00DD3CF9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7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3C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□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hale/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hambare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depozitare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cerealelor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producţiei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agricole</w:t>
            </w:r>
            <w:proofErr w:type="spellEnd"/>
          </w:p>
          <w:p w:rsidR="00E33328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7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D3CF9">
              <w:rPr>
                <w:rFonts w:ascii="Times New Roman" w:hAnsi="Times New Roman"/>
                <w:b/>
                <w:sz w:val="32"/>
                <w:szCs w:val="24"/>
                <w:lang w:val="en-US"/>
              </w:rPr>
              <w:t xml:space="preserve">□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Utilaj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echipament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tehnologic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utilizat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complex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separat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procesarea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prelucrarea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primară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finită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cerealelor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E33328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7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E763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□ </w:t>
            </w:r>
            <w:proofErr w:type="spellStart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Utilaj</w:t>
            </w:r>
            <w:proofErr w:type="spellEnd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şi</w:t>
            </w:r>
            <w:proofErr w:type="spellEnd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echipament</w:t>
            </w:r>
            <w:proofErr w:type="spellEnd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tehnologic</w:t>
            </w:r>
            <w:proofErr w:type="spellEnd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utilizat</w:t>
            </w:r>
            <w:proofErr w:type="spellEnd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complex </w:t>
            </w:r>
            <w:proofErr w:type="spellStart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sau</w:t>
            </w:r>
            <w:proofErr w:type="spellEnd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separate </w:t>
            </w:r>
            <w:proofErr w:type="spellStart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cadrul</w:t>
            </w:r>
            <w:proofErr w:type="spellEnd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procesului</w:t>
            </w:r>
            <w:proofErr w:type="spellEnd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morărit</w:t>
            </w:r>
            <w:proofErr w:type="spellEnd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E33328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7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r w:rsidRPr="005D61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D6126">
              <w:rPr>
                <w:rFonts w:ascii="Times New Roman" w:hAnsi="Times New Roman"/>
                <w:sz w:val="20"/>
                <w:szCs w:val="20"/>
                <w:lang w:val="en-US"/>
              </w:rPr>
              <w:sym w:font="Wingdings" w:char="F0A6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utilaje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echipamente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recepţie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cerealelor</w:t>
            </w:r>
            <w:proofErr w:type="spellEnd"/>
          </w:p>
          <w:p w:rsidR="00E33328" w:rsidRPr="005D6126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7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</w:t>
            </w:r>
            <w:r w:rsidRPr="005D6126">
              <w:rPr>
                <w:rFonts w:ascii="Times New Roman" w:hAnsi="Times New Roman"/>
                <w:sz w:val="20"/>
                <w:szCs w:val="20"/>
                <w:lang w:val="en-US"/>
              </w:rPr>
              <w:sym w:font="Wingdings" w:char="F0A6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utilaje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echipamente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depozitare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pregătirea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cerealelor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măciniş</w:t>
            </w:r>
            <w:proofErr w:type="spellEnd"/>
          </w:p>
          <w:p w:rsidR="00E33328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7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</w:t>
            </w:r>
            <w:r w:rsidRPr="005D6126">
              <w:rPr>
                <w:rFonts w:ascii="Times New Roman" w:hAnsi="Times New Roman"/>
                <w:sz w:val="20"/>
                <w:szCs w:val="20"/>
                <w:lang w:val="en-US"/>
              </w:rPr>
              <w:sym w:font="Wingdings" w:char="F0A6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utilaje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echipamente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măcinare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cerealelor</w:t>
            </w:r>
            <w:proofErr w:type="spellEnd"/>
          </w:p>
          <w:p w:rsidR="00E33328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7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</w:t>
            </w:r>
            <w:r w:rsidRPr="005D6126">
              <w:rPr>
                <w:rFonts w:ascii="Times New Roman" w:hAnsi="Times New Roman"/>
                <w:sz w:val="20"/>
                <w:szCs w:val="20"/>
                <w:lang w:val="en-US"/>
              </w:rPr>
              <w:sym w:font="Wingdings" w:char="F0A6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utilaje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echipamente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ambalare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depozitar</w:t>
            </w:r>
            <w:proofErr w:type="spellEnd"/>
          </w:p>
          <w:p w:rsidR="00E33328" w:rsidRPr="0041759A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7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763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□</w:t>
            </w:r>
            <w:r>
              <w:rPr>
                <w:rFonts w:ascii="Times New Roman" w:hAnsi="Times New Roman"/>
                <w:b/>
                <w:sz w:val="32"/>
                <w:szCs w:val="24"/>
                <w:lang w:val="en-US"/>
              </w:rPr>
              <w:t xml:space="preserve"> </w:t>
            </w:r>
            <w:proofErr w:type="spellStart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Utilaj</w:t>
            </w:r>
            <w:proofErr w:type="spellEnd"/>
            <w:r w:rsidRPr="00A93C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echipament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fabricarea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pîinii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produselor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panificaţie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:</w:t>
            </w:r>
          </w:p>
          <w:p w:rsidR="00E33328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7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D6126">
              <w:rPr>
                <w:rFonts w:ascii="Times New Roman" w:hAnsi="Times New Roman"/>
                <w:sz w:val="20"/>
                <w:szCs w:val="20"/>
                <w:lang w:val="en-US"/>
              </w:rPr>
              <w:sym w:font="Wingdings" w:char="F0A6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utilaj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recepţie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stocare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ingredientelor</w:t>
            </w:r>
            <w:proofErr w:type="spellEnd"/>
          </w:p>
          <w:p w:rsidR="00E33328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7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</w:t>
            </w:r>
            <w:r w:rsidRPr="005D61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D6126">
              <w:rPr>
                <w:rFonts w:ascii="Times New Roman" w:hAnsi="Times New Roman"/>
                <w:sz w:val="20"/>
                <w:szCs w:val="20"/>
                <w:lang w:val="en-US"/>
              </w:rPr>
              <w:sym w:font="Wingdings" w:char="F0A6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utilaj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echipament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formare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aluat</w:t>
            </w:r>
            <w:proofErr w:type="spellEnd"/>
          </w:p>
          <w:p w:rsidR="00E33328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7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</w:t>
            </w:r>
            <w:r w:rsidRPr="005D6126">
              <w:rPr>
                <w:rFonts w:ascii="Times New Roman" w:hAnsi="Times New Roman"/>
                <w:sz w:val="20"/>
                <w:szCs w:val="20"/>
                <w:lang w:val="en-US"/>
              </w:rPr>
              <w:sym w:font="Wingdings" w:char="F0A6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utilaj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echipament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coacere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ambalare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pîinii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produselor</w:t>
            </w:r>
            <w:proofErr w:type="spellEnd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6126">
              <w:rPr>
                <w:rFonts w:ascii="Times New Roman" w:hAnsi="Times New Roman"/>
                <w:sz w:val="24"/>
                <w:szCs w:val="24"/>
                <w:lang w:val="en-US"/>
              </w:rPr>
              <w:t>panificaţie</w:t>
            </w:r>
            <w:proofErr w:type="spellEnd"/>
          </w:p>
          <w:p w:rsidR="00E33328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D3CF9">
              <w:rPr>
                <w:rFonts w:ascii="Times New Roman" w:hAnsi="Times New Roman"/>
                <w:b/>
                <w:sz w:val="32"/>
                <w:szCs w:val="24"/>
                <w:lang w:val="en-US"/>
              </w:rPr>
              <w:t xml:space="preserve">□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Utilaj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echipament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tehnologic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utilizat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complex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separat</w:t>
            </w:r>
            <w:proofErr w:type="spellEnd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procesarea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prelucrarea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primară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finită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oleaginoaselor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soarelui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soia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E33328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</w:t>
            </w:r>
            <w:r w:rsidRPr="00DD3CF9">
              <w:rPr>
                <w:rFonts w:ascii="Times New Roman" w:hAnsi="Times New Roman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utilaje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echipamente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recepţie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oleaginoaselor</w:t>
            </w:r>
            <w:proofErr w:type="spellEnd"/>
          </w:p>
          <w:p w:rsidR="00E33328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  <w:r w:rsidRPr="00DD3CF9">
              <w:rPr>
                <w:rFonts w:ascii="Times New Roman" w:hAnsi="Times New Roman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utilaje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echipamente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depozitare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pregătire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oleaginoaselor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procesare</w:t>
            </w:r>
            <w:proofErr w:type="spellEnd"/>
          </w:p>
          <w:p w:rsidR="00E33328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  <w:r w:rsidRPr="00DD3CF9">
              <w:rPr>
                <w:rFonts w:ascii="Times New Roman" w:hAnsi="Times New Roman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utilaje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echipamente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prelucrare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primară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/finite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oleaginoaselor</w:t>
            </w:r>
            <w:proofErr w:type="spellEnd"/>
          </w:p>
          <w:p w:rsidR="00E33328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  <w:r w:rsidRPr="00DD3CF9">
              <w:rPr>
                <w:rFonts w:ascii="Times New Roman" w:hAnsi="Times New Roman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utilaje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echipamente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ambalare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depozitare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E33328" w:rsidRPr="000449CC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proofErr w:type="spellStart"/>
            <w:r w:rsidRPr="005F6F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Nota</w:t>
            </w:r>
            <w:proofErr w:type="spellEnd"/>
            <w:r w:rsidRPr="005F6F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: (se </w:t>
            </w:r>
            <w:proofErr w:type="spellStart"/>
            <w:r w:rsidRPr="005F6F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bifează</w:t>
            </w:r>
            <w:proofErr w:type="spellEnd"/>
            <w:r w:rsidRPr="005F6F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</w:t>
            </w:r>
          </w:p>
        </w:tc>
      </w:tr>
    </w:tbl>
    <w:p w:rsidR="00E33328" w:rsidRDefault="00E33328" w:rsidP="00E33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7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10"/>
      </w:tblGrid>
      <w:tr w:rsidR="00E33328" w:rsidRPr="00697EB3" w:rsidTr="00F7335F">
        <w:trPr>
          <w:trHeight w:val="340"/>
          <w:jc w:val="center"/>
        </w:trPr>
        <w:tc>
          <w:tcPr>
            <w:tcW w:w="9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/>
            <w:vAlign w:val="center"/>
          </w:tcPr>
          <w:p w:rsidR="00E33328" w:rsidRPr="00697EB3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13</w:t>
            </w:r>
            <w:r w:rsidRPr="00697E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. Amplasamentul proiectului</w:t>
            </w:r>
            <w:r w:rsidRPr="00697E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</w:p>
        </w:tc>
      </w:tr>
      <w:tr w:rsidR="00E33328" w:rsidRPr="005B41A4" w:rsidTr="00F7335F">
        <w:trPr>
          <w:jc w:val="center"/>
        </w:trPr>
        <w:tc>
          <w:tcPr>
            <w:tcW w:w="9710" w:type="dxa"/>
            <w:shd w:val="clear" w:color="auto" w:fill="FFFFFF"/>
            <w:vAlign w:val="center"/>
          </w:tcPr>
          <w:p w:rsidR="00E33328" w:rsidRPr="004815D8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12</w:t>
            </w:r>
            <w:r w:rsidRPr="004815D8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.1. Sectorul rural:</w:t>
            </w:r>
          </w:p>
        </w:tc>
      </w:tr>
      <w:tr w:rsidR="00E33328" w:rsidRPr="005B41A4" w:rsidTr="00F7335F">
        <w:trPr>
          <w:jc w:val="center"/>
        </w:trPr>
        <w:tc>
          <w:tcPr>
            <w:tcW w:w="9710" w:type="dxa"/>
            <w:shd w:val="clear" w:color="auto" w:fill="FFFFFF"/>
            <w:vAlign w:val="center"/>
          </w:tcPr>
          <w:p w:rsidR="00E33328" w:rsidRPr="004815D8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12</w:t>
            </w:r>
            <w:r w:rsidRPr="004815D8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.2. Sectorul urban:</w:t>
            </w:r>
          </w:p>
        </w:tc>
      </w:tr>
    </w:tbl>
    <w:p w:rsidR="00E33328" w:rsidRDefault="00E33328" w:rsidP="00E33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7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10"/>
      </w:tblGrid>
      <w:tr w:rsidR="00E33328" w:rsidRPr="009D6390" w:rsidTr="00F7335F">
        <w:trPr>
          <w:trHeight w:val="340"/>
          <w:jc w:val="center"/>
        </w:trPr>
        <w:tc>
          <w:tcPr>
            <w:tcW w:w="9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/>
            <w:vAlign w:val="center"/>
          </w:tcPr>
          <w:p w:rsidR="00E33328" w:rsidRPr="004B4D05" w:rsidRDefault="00E33328" w:rsidP="00F7335F">
            <w:pPr>
              <w:shd w:val="clear" w:color="auto" w:fill="F7CAAC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14</w:t>
            </w:r>
            <w:r w:rsidRPr="004B4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. Investiţia este efectuată de către întreprinderile mici şi mijlocii (conform Legii nr. 206-XVI din 07.07.2006 privind susţinerea sectorului întreprinderilor mici si mijlocii):</w:t>
            </w:r>
          </w:p>
          <w:p w:rsidR="00E33328" w:rsidRPr="005B41A4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  <w:r w:rsidRPr="005B41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B41A4">
              <w:rPr>
                <w:rFonts w:ascii="Times New Roman" w:hAnsi="Times New Roman"/>
                <w:sz w:val="32"/>
                <w:szCs w:val="24"/>
                <w:lang w:val="en-US"/>
              </w:rPr>
              <w:t>□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Întreprindere micro</w:t>
            </w:r>
          </w:p>
          <w:p w:rsidR="00E33328" w:rsidRPr="005B41A4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</w:t>
            </w:r>
            <w:r w:rsidRPr="005B41A4">
              <w:rPr>
                <w:rFonts w:ascii="Times New Roman" w:hAnsi="Times New Roman"/>
                <w:sz w:val="32"/>
                <w:szCs w:val="24"/>
                <w:lang w:val="en-US"/>
              </w:rPr>
              <w:t>□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Întreprindere mică</w:t>
            </w:r>
          </w:p>
          <w:p w:rsidR="00E33328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</w:t>
            </w:r>
            <w:r w:rsidRPr="005B41A4">
              <w:rPr>
                <w:rFonts w:ascii="Times New Roman" w:hAnsi="Times New Roman"/>
                <w:sz w:val="32"/>
                <w:szCs w:val="24"/>
                <w:lang w:val="en-US"/>
              </w:rPr>
              <w:t>□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Întreprindere mijlocie</w:t>
            </w:r>
          </w:p>
          <w:p w:rsidR="00E33328" w:rsidRPr="00CE4B2D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</w:t>
            </w:r>
            <w:r w:rsidRPr="005B41A4">
              <w:rPr>
                <w:rFonts w:ascii="Times New Roman" w:hAnsi="Times New Roman"/>
                <w:sz w:val="32"/>
                <w:szCs w:val="24"/>
                <w:lang w:val="en-US"/>
              </w:rPr>
              <w:t>□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Întreprindere mare</w:t>
            </w:r>
          </w:p>
          <w:p w:rsidR="00E33328" w:rsidRPr="005F6F4B" w:rsidRDefault="00E3332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   </w:t>
            </w:r>
            <w:r w:rsidRPr="005F6F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F6F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Nota</w:t>
            </w:r>
            <w:proofErr w:type="spellEnd"/>
            <w:r w:rsidRPr="005F6F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: (se </w:t>
            </w:r>
            <w:proofErr w:type="spellStart"/>
            <w:r w:rsidRPr="005F6F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bifează</w:t>
            </w:r>
            <w:proofErr w:type="spellEnd"/>
            <w:r w:rsidRPr="005F6F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E33328" w:rsidRDefault="00E33328" w:rsidP="00E33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91"/>
      </w:tblGrid>
      <w:tr w:rsidR="00E33328" w:rsidRPr="005A1BB9" w:rsidTr="00F7335F">
        <w:trPr>
          <w:trHeight w:val="180"/>
          <w:jc w:val="center"/>
        </w:trPr>
        <w:tc>
          <w:tcPr>
            <w:tcW w:w="9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BD4B4"/>
          </w:tcPr>
          <w:p w:rsidR="00E33328" w:rsidRPr="005A1BB9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5A1B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15. Tipul certificatului prezentat:</w:t>
            </w:r>
          </w:p>
        </w:tc>
      </w:tr>
      <w:tr w:rsidR="00E33328" w:rsidRPr="005A1BB9" w:rsidTr="00F7335F">
        <w:trPr>
          <w:trHeight w:val="1504"/>
          <w:jc w:val="center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33328" w:rsidRPr="005A1BB9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</w:pPr>
          </w:p>
          <w:p w:rsidR="00E33328" w:rsidRPr="005A1BB9" w:rsidRDefault="00E33328" w:rsidP="00F733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 w:rsidRPr="005A1BB9">
              <w:rPr>
                <w:rFonts w:ascii="Times New Roman" w:hAnsi="Times New Roman"/>
                <w:sz w:val="24"/>
                <w:szCs w:val="24"/>
                <w:lang w:val="ro-RO"/>
              </w:rPr>
              <w:t>HACCP</w:t>
            </w:r>
          </w:p>
          <w:p w:rsidR="00E33328" w:rsidRPr="005A1BB9" w:rsidRDefault="00E33328" w:rsidP="00F733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 w:rsidRPr="005A1BB9">
              <w:rPr>
                <w:rFonts w:ascii="Times New Roman" w:hAnsi="Times New Roman"/>
                <w:sz w:val="24"/>
                <w:szCs w:val="24"/>
                <w:lang w:val="ro-RO"/>
              </w:rPr>
              <w:t>ISO</w:t>
            </w:r>
          </w:p>
          <w:p w:rsidR="00E33328" w:rsidRPr="0041759A" w:rsidRDefault="00E33328" w:rsidP="00F733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 w:rsidRPr="005A1BB9">
              <w:rPr>
                <w:rFonts w:ascii="Times New Roman" w:hAnsi="Times New Roman"/>
                <w:sz w:val="24"/>
                <w:szCs w:val="24"/>
                <w:lang w:val="ro-RO"/>
              </w:rPr>
              <w:t>GMP</w:t>
            </w:r>
          </w:p>
          <w:p w:rsidR="00E33328" w:rsidRPr="00F43AD6" w:rsidRDefault="00E33328" w:rsidP="00F733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GlobalGap</w:t>
            </w:r>
          </w:p>
          <w:p w:rsidR="00E33328" w:rsidRPr="005A1BB9" w:rsidRDefault="00E3332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 w:rsidRPr="005A1B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  <w:t xml:space="preserve">     Notă: (se bifează)</w:t>
            </w:r>
          </w:p>
        </w:tc>
      </w:tr>
    </w:tbl>
    <w:p w:rsidR="00E33328" w:rsidRPr="001A5F1D" w:rsidRDefault="00E33328" w:rsidP="00E33328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</w:pPr>
      <w:r w:rsidRPr="001A5F1D">
        <w:rPr>
          <w:rFonts w:ascii="Times New Roman" w:hAnsi="Times New Roman" w:cs="Times New Roman"/>
          <w:b/>
          <w:bCs/>
          <w:i/>
          <w:sz w:val="24"/>
          <w:szCs w:val="24"/>
          <w:lang w:val="ro-RO" w:eastAsia="ru-RU"/>
        </w:rPr>
        <w:t>Notă: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 w:eastAsia="ru-RU"/>
        </w:rPr>
        <w:t xml:space="preserve"> </w:t>
      </w:r>
      <w:r w:rsidRPr="001A5F1D"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  <w:t>Cererea se completează obligatoriu în format electronic fără a conține careva corectări.</w:t>
      </w:r>
    </w:p>
    <w:p w:rsidR="00E33328" w:rsidRPr="001A5F1D" w:rsidRDefault="00E33328" w:rsidP="00E33328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</w:pPr>
      <w:r w:rsidRPr="001A5F1D"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  <w:t xml:space="preserve"> În cazul efecturării cărorva corectări, solicitantul va aplica semnătura și ștampila.</w:t>
      </w:r>
    </w:p>
    <w:p w:rsidR="00E33328" w:rsidRDefault="00E33328" w:rsidP="00E33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E33328" w:rsidRDefault="00E33328" w:rsidP="00E33328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Data   “____”_________________2016                             _____________________________</w:t>
      </w:r>
    </w:p>
    <w:p w:rsidR="00E33328" w:rsidRPr="00803A00" w:rsidRDefault="00E33328" w:rsidP="00E33328">
      <w:pPr>
        <w:spacing w:after="0"/>
        <w:rPr>
          <w:rFonts w:ascii="Times New Roman" w:hAnsi="Times New Roman"/>
          <w:b/>
          <w:sz w:val="24"/>
          <w:szCs w:val="24"/>
          <w:vertAlign w:val="superscript"/>
          <w:lang w:val="en-US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                                                                </w:t>
      </w:r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(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Numele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Prenumele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solicitantului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)</w:t>
      </w:r>
    </w:p>
    <w:p w:rsidR="00E33328" w:rsidRPr="00E33328" w:rsidRDefault="00E33328" w:rsidP="00E33328">
      <w:pPr>
        <w:spacing w:after="0"/>
        <w:rPr>
          <w:rFonts w:ascii="Times New Roman" w:hAnsi="Times New Roman"/>
          <w:b/>
          <w:lang w:val="en-US"/>
        </w:rPr>
      </w:pPr>
      <w:r w:rsidRPr="00E33328">
        <w:rPr>
          <w:rFonts w:ascii="Times New Roman" w:hAnsi="Times New Roman"/>
          <w:b/>
          <w:lang w:val="en-US"/>
        </w:rPr>
        <w:t xml:space="preserve">    ____________________________                                          __________________________                                   </w:t>
      </w:r>
    </w:p>
    <w:p w:rsidR="00E33328" w:rsidRPr="00E33328" w:rsidRDefault="00E33328" w:rsidP="00E33328">
      <w:pPr>
        <w:spacing w:after="0"/>
        <w:rPr>
          <w:rFonts w:ascii="Times New Roman" w:hAnsi="Times New Roman"/>
          <w:b/>
          <w:lang w:val="ro-RO"/>
        </w:rPr>
      </w:pPr>
      <w:r w:rsidRPr="00E33328">
        <w:rPr>
          <w:rFonts w:ascii="Times New Roman" w:hAnsi="Times New Roman"/>
          <w:b/>
          <w:lang w:val="en-US"/>
        </w:rPr>
        <w:t xml:space="preserve">             L.</w:t>
      </w:r>
      <w:r w:rsidRPr="00E33328">
        <w:rPr>
          <w:rFonts w:ascii="Times New Roman" w:hAnsi="Times New Roman"/>
          <w:b/>
          <w:lang w:val="ro-RO"/>
        </w:rPr>
        <w:t>Ş</w:t>
      </w:r>
      <w:r w:rsidRPr="00E33328">
        <w:rPr>
          <w:rFonts w:ascii="Times New Roman" w:hAnsi="Times New Roman"/>
          <w:b/>
          <w:vertAlign w:val="superscript"/>
          <w:lang w:val="en-US"/>
        </w:rPr>
        <w:t xml:space="preserve">                                                                                                                                                     (</w:t>
      </w:r>
      <w:proofErr w:type="spellStart"/>
      <w:r w:rsidRPr="00E33328">
        <w:rPr>
          <w:rFonts w:ascii="Times New Roman" w:hAnsi="Times New Roman"/>
          <w:b/>
          <w:vertAlign w:val="superscript"/>
          <w:lang w:val="en-US"/>
        </w:rPr>
        <w:t>Semnătura</w:t>
      </w:r>
      <w:proofErr w:type="spellEnd"/>
      <w:r w:rsidRPr="00E33328">
        <w:rPr>
          <w:rFonts w:ascii="Times New Roman" w:hAnsi="Times New Roman"/>
          <w:b/>
          <w:vertAlign w:val="superscript"/>
          <w:lang w:val="en-US"/>
        </w:rPr>
        <w:t>)</w:t>
      </w:r>
    </w:p>
    <w:p w:rsidR="00B27379" w:rsidRDefault="00B27379">
      <w:pPr>
        <w:rPr>
          <w:lang w:val="ro-RO"/>
        </w:rPr>
      </w:pPr>
    </w:p>
    <w:tbl>
      <w:tblPr>
        <w:tblW w:w="9767" w:type="dxa"/>
        <w:jc w:val="center"/>
        <w:tblInd w:w="-57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"/>
        <w:gridCol w:w="703"/>
        <w:gridCol w:w="4876"/>
        <w:gridCol w:w="1134"/>
        <w:gridCol w:w="1474"/>
        <w:gridCol w:w="1552"/>
        <w:gridCol w:w="6"/>
      </w:tblGrid>
      <w:tr w:rsidR="00F24E3E" w:rsidRPr="009D6390" w:rsidTr="00931210">
        <w:trPr>
          <w:gridBefore w:val="1"/>
          <w:wBefore w:w="22" w:type="dxa"/>
          <w:trHeight w:val="340"/>
          <w:jc w:val="center"/>
        </w:trPr>
        <w:tc>
          <w:tcPr>
            <w:tcW w:w="9745" w:type="dxa"/>
            <w:gridSpan w:val="6"/>
            <w:shd w:val="clear" w:color="auto" w:fill="FBD4B4"/>
            <w:vAlign w:val="center"/>
          </w:tcPr>
          <w:p w:rsidR="00F24E3E" w:rsidRPr="00FA1773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  <w:t>LISTA ȘI ORDINEA DOCUMENTELOR ANEXATE</w:t>
            </w:r>
          </w:p>
        </w:tc>
      </w:tr>
      <w:tr w:rsidR="00F24E3E" w:rsidRPr="009D6390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cantSplit/>
          <w:trHeight w:val="1134"/>
          <w:tblHeader/>
          <w:jc w:val="center"/>
        </w:trPr>
        <w:tc>
          <w:tcPr>
            <w:tcW w:w="725" w:type="dxa"/>
            <w:gridSpan w:val="2"/>
            <w:shd w:val="clear" w:color="auto" w:fill="FDE9D9"/>
            <w:textDirection w:val="btLr"/>
          </w:tcPr>
          <w:p w:rsidR="00F24E3E" w:rsidRPr="007F3515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Ordinea documentelor 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în dosar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Pr="007F3515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Lista documentelor</w:t>
            </w:r>
          </w:p>
        </w:tc>
        <w:tc>
          <w:tcPr>
            <w:tcW w:w="1134" w:type="dxa"/>
            <w:shd w:val="clear" w:color="auto" w:fill="FDE9D9"/>
            <w:vAlign w:val="center"/>
          </w:tcPr>
          <w:p w:rsidR="00F24E3E" w:rsidRPr="007F3515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Paginile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F24E3E" w:rsidRPr="007F3515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Confirmat prin semnătura 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 solicitant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ului</w:t>
            </w:r>
          </w:p>
        </w:tc>
        <w:tc>
          <w:tcPr>
            <w:tcW w:w="1552" w:type="dxa"/>
            <w:shd w:val="clear" w:color="auto" w:fill="FDE9D9"/>
            <w:vAlign w:val="center"/>
          </w:tcPr>
          <w:p w:rsidR="00F24E3E" w:rsidRPr="007F3515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 funcţionarului care înregistrează cererea</w:t>
            </w:r>
          </w:p>
        </w:tc>
      </w:tr>
      <w:tr w:rsidR="00F24E3E" w:rsidRPr="00922BBC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5601" w:type="dxa"/>
            <w:gridSpan w:val="3"/>
            <w:tcBorders>
              <w:right w:val="nil"/>
            </w:tcBorders>
            <w:shd w:val="clear" w:color="auto" w:fill="FDE9D9"/>
          </w:tcPr>
          <w:p w:rsidR="00F24E3E" w:rsidRPr="006D270F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</w:pPr>
            <w:r w:rsidRPr="006D270F"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  <w:t xml:space="preserve">                                                         Documente obligatorii</w:t>
            </w:r>
          </w:p>
        </w:tc>
        <w:tc>
          <w:tcPr>
            <w:tcW w:w="4160" w:type="dxa"/>
            <w:gridSpan w:val="3"/>
            <w:tcBorders>
              <w:left w:val="nil"/>
            </w:tcBorders>
            <w:shd w:val="clear" w:color="auto" w:fill="FDE9D9"/>
            <w:vAlign w:val="center"/>
          </w:tcPr>
          <w:p w:rsidR="00F24E3E" w:rsidRPr="006D270F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it-IT" w:eastAsia="ru-RU"/>
              </w:rPr>
            </w:pPr>
          </w:p>
        </w:tc>
      </w:tr>
      <w:tr w:rsidR="00F24E3E" w:rsidRPr="009D6390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trHeight w:val="716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Pr="007F3515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1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Pr="00FC09F3" w:rsidRDefault="00F24E3E" w:rsidP="009312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ererea de solicitare a sprijinului financiar pentru măsura respectivă, al cărei model se aprobă prin ordinul ministrului agriculturii și industriei alimentare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9D6390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Pr="007F3515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Pr="00CE3B31" w:rsidRDefault="00F24E3E" w:rsidP="009312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</w:t>
            </w:r>
            <w:r w:rsidRPr="00CE3B3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opia de pe certificatul de înregistrare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pentru gospodăriile țărănești;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9D6390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Pr="007F3515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3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Default="00F24E3E" w:rsidP="00931210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ia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cons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tituire 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pentru gospodăriile țărănești (de fermier);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9D6390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4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Pr="004D0E05" w:rsidRDefault="00F24E3E" w:rsidP="00931210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raportul financiar pe anul precedent celui de gestiune pentru persoanele juridice, iar în cazul gospodăriilor țărănești – darea de seamă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unificată (formularul UNIF 14), cu excepția producătorilor agricoli infiintați in anul 2016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9D6390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Pr="007F3515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5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Pr="004D0E05" w:rsidRDefault="00F24E3E" w:rsidP="00931210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ertificatul ce atestă faptul că producătorul agricol este membru al unei asociații profesionale de profil și/sau al unei organizații profesionale pe produs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9D6390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Pr="007F3515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6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Pr="004D0E05" w:rsidRDefault="00F24E3E" w:rsidP="00931210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eclarația pe propria răspundere privind veridicitatea datelor și 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documentelor prezentate;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9D6390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trHeight w:val="379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Pr="00725AA2" w:rsidRDefault="00F24E3E" w:rsidP="00931210">
            <w:pPr>
              <w:rPr>
                <w:rFonts w:ascii="Times New Roman" w:hAnsi="Times New Roman" w:cs="Times New Roman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 xml:space="preserve">     </w:t>
            </w:r>
            <w:r>
              <w:rPr>
                <w:rFonts w:ascii="Times New Roman" w:hAnsi="Times New Roman" w:cs="Times New Roman"/>
                <w:lang w:val="it-IT" w:eastAsia="ru-RU"/>
              </w:rPr>
              <w:t>7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Pr="004D0E05" w:rsidRDefault="00F24E3E" w:rsidP="00931210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acordul d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 reeșalonare a datoriilor;</w:t>
            </w:r>
          </w:p>
        </w:tc>
        <w:tc>
          <w:tcPr>
            <w:tcW w:w="1134" w:type="dxa"/>
            <w:vAlign w:val="center"/>
          </w:tcPr>
          <w:p w:rsidR="00F24E3E" w:rsidRPr="005A1BB9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9D6390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8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Pr="00CE3B31" w:rsidRDefault="00F24E3E" w:rsidP="009312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Planul de afaceri elaborat pentru o perioadă de cel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lastRenderedPageBreak/>
              <w:t>puţin 5 ani;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922BBC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9761" w:type="dxa"/>
            <w:gridSpan w:val="6"/>
            <w:shd w:val="clear" w:color="auto" w:fill="FDE9D9"/>
            <w:vAlign w:val="center"/>
          </w:tcPr>
          <w:p w:rsidR="00F24E3E" w:rsidRPr="004815D8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ru-RU"/>
              </w:rPr>
              <w:lastRenderedPageBreak/>
              <w:t>Documente</w:t>
            </w:r>
            <w:r w:rsidRPr="00481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ru-RU"/>
              </w:rPr>
              <w:t xml:space="preserve"> suplimentare</w:t>
            </w:r>
          </w:p>
        </w:tc>
      </w:tr>
      <w:tr w:rsidR="00F24E3E" w:rsidRPr="009D6390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Pr="007F3515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9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Pr="00CE3B31" w:rsidRDefault="00F24E3E" w:rsidP="009312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C</w:t>
            </w:r>
            <w:r w:rsidRPr="00F072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opia de pe documentația tehnică eliberată de producător, cu descrierea caracteristicilor tehnice a echipamentului, utilajului tehnologic;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922BBC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Pr="007F3515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10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Pr="00F07268" w:rsidRDefault="00F24E3E" w:rsidP="009312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Copia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facturii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fiscale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922BBC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11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Default="00F24E3E" w:rsidP="00931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Copia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facturii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expediție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922BBC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12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Default="00F24E3E" w:rsidP="00931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Copia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facturii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9D6390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13</w:t>
            </w:r>
          </w:p>
        </w:tc>
        <w:tc>
          <w:tcPr>
            <w:tcW w:w="4876" w:type="dxa"/>
            <w:shd w:val="clear" w:color="auto" w:fill="FBE4D5"/>
          </w:tcPr>
          <w:p w:rsidR="00F24E3E" w:rsidRPr="00F07268" w:rsidRDefault="00F24E3E" w:rsidP="0093121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Copia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declarației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vamale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cazul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importului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9D6390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Pr="007F3515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14</w:t>
            </w:r>
          </w:p>
        </w:tc>
        <w:tc>
          <w:tcPr>
            <w:tcW w:w="4876" w:type="dxa"/>
            <w:shd w:val="clear" w:color="auto" w:fill="FBE4D5"/>
          </w:tcPr>
          <w:p w:rsidR="00F24E3E" w:rsidRPr="00F07268" w:rsidRDefault="00F24E3E" w:rsidP="0093121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Declarația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complimentară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cazul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importului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9D6390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15</w:t>
            </w:r>
          </w:p>
        </w:tc>
        <w:tc>
          <w:tcPr>
            <w:tcW w:w="4876" w:type="dxa"/>
            <w:shd w:val="clear" w:color="auto" w:fill="FBE4D5"/>
          </w:tcPr>
          <w:p w:rsidR="00F24E3E" w:rsidRPr="00F07268" w:rsidRDefault="00F24E3E" w:rsidP="0093121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268">
              <w:rPr>
                <w:rFonts w:ascii="Times New Roman" w:hAnsi="Times New Roman"/>
                <w:sz w:val="24"/>
                <w:szCs w:val="24"/>
              </w:rPr>
              <w:t>Invoice-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ul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cazul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importului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9D6390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16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Pr="00CE3B31" w:rsidRDefault="00F24E3E" w:rsidP="009312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C</w:t>
            </w:r>
            <w:r w:rsidRPr="00F072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opia de pe contractul de vînzare-cumpărare a utilajului și echipamentului nou procurat;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9D6390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Pr="007F3515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17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Pr="00CE3B31" w:rsidRDefault="00F24E3E" w:rsidP="009312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C</w:t>
            </w:r>
            <w:r w:rsidRPr="00F072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opia de pe ordinul de plată privind achitarea integrală a echipamentului și utilajului nou procurat;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9D6390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Pr="007F3515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18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Pr="00CE3B31" w:rsidRDefault="00F24E3E" w:rsidP="009312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A</w:t>
            </w:r>
            <w:r w:rsidRPr="00F072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ctul de dare în exploatare a utilajului și echipamentului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;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9D6390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Pr="007F3515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19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Pr="005A1BB9" w:rsidRDefault="00F24E3E" w:rsidP="0093121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certificatul de înmatricula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 sau provizoriu al tehnicii; 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9D6390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20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Pr="005A1BB9" w:rsidRDefault="00F24E3E" w:rsidP="0093121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opia autorizației de funcționare a întreprinderii, eliberată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de autoritățile publice locale;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9D6390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21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Pr="005A1BB9" w:rsidRDefault="00F24E3E" w:rsidP="0093121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avizul de recunoaștere a grupurilor de producători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7F3515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Pr="007F3515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22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Default="00F24E3E" w:rsidP="0093121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Certificatele</w:t>
            </w:r>
            <w:r w:rsidRPr="004562A4"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 xml:space="preserve"> HACCP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7F3515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Pr="007F3515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23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Default="00F24E3E" w:rsidP="0093121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Certificatele ISO;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7F3515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24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Default="00F24E3E" w:rsidP="0093121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Certificatele GMP;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7F3515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25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Default="00F24E3E" w:rsidP="0093121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Certificatele GlobalGap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F24E3E" w:rsidRPr="009D6390" w:rsidTr="0093121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725" w:type="dxa"/>
            <w:gridSpan w:val="2"/>
            <w:shd w:val="clear" w:color="auto" w:fill="FDE9D9"/>
          </w:tcPr>
          <w:p w:rsidR="00F24E3E" w:rsidRDefault="00F24E3E" w:rsidP="00931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26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F24E3E" w:rsidRDefault="00F24E3E" w:rsidP="0093121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C</w:t>
            </w:r>
            <w:r w:rsidRPr="004562A4"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ontract cu companii specializate în certificare, după caz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F24E3E" w:rsidRPr="007F3515" w:rsidRDefault="00F24E3E" w:rsidP="00931210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</w:tbl>
    <w:p w:rsidR="00F24E3E" w:rsidRPr="00BC0892" w:rsidRDefault="00F24E3E" w:rsidP="00F24E3E">
      <w:pPr>
        <w:spacing w:after="0" w:line="240" w:lineRule="auto"/>
        <w:rPr>
          <w:rFonts w:ascii="Times New Roman" w:hAnsi="Times New Roman" w:cs="Times New Roman"/>
          <w:szCs w:val="24"/>
          <w:lang w:val="en-US" w:eastAsia="ru-RU"/>
        </w:rPr>
      </w:pPr>
    </w:p>
    <w:p w:rsidR="00F24E3E" w:rsidRDefault="00F24E3E" w:rsidP="00F24E3E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F24E3E" w:rsidRDefault="00F24E3E" w:rsidP="00F24E3E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F24E3E" w:rsidRDefault="00F24E3E" w:rsidP="00F24E3E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F24E3E" w:rsidRDefault="00F24E3E" w:rsidP="00F24E3E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F24E3E" w:rsidRDefault="00F24E3E" w:rsidP="00F24E3E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F24E3E" w:rsidRPr="00C656F7" w:rsidRDefault="00F24E3E" w:rsidP="00F24E3E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</w:p>
    <w:p w:rsidR="00F24E3E" w:rsidRPr="00C656F7" w:rsidRDefault="00F24E3E" w:rsidP="00F24E3E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Numele, prenumele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Numele, prenumele funcționarului care înregistrează cererea</w:t>
      </w:r>
    </w:p>
    <w:p w:rsidR="00F24E3E" w:rsidRDefault="00F24E3E" w:rsidP="00F24E3E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F24E3E" w:rsidRPr="00C656F7" w:rsidRDefault="00F24E3E" w:rsidP="00F24E3E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F24E3E" w:rsidRPr="00C656F7" w:rsidRDefault="00F24E3E" w:rsidP="00F24E3E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_______________________________</w:t>
      </w:r>
    </w:p>
    <w:p w:rsidR="00F24E3E" w:rsidRPr="00C656F7" w:rsidRDefault="00F24E3E" w:rsidP="00F24E3E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Semnătura 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Semnătura funcționarului care înregistrează cererea</w:t>
      </w:r>
    </w:p>
    <w:p w:rsidR="00F24E3E" w:rsidRPr="00C656F7" w:rsidRDefault="00F24E3E" w:rsidP="00F24E3E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F24E3E" w:rsidRPr="00C656F7" w:rsidRDefault="00F24E3E" w:rsidP="00F24E3E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F24E3E" w:rsidRPr="00C656F7" w:rsidRDefault="00F24E3E" w:rsidP="00F24E3E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Ș.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                                                                                                             </w:t>
      </w:r>
      <w:r w:rsidRPr="00CF58DC"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Ș.</w:t>
      </w:r>
    </w:p>
    <w:p w:rsidR="00F24E3E" w:rsidRPr="00C656F7" w:rsidRDefault="00F24E3E" w:rsidP="00F24E3E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F24E3E" w:rsidRPr="00265654" w:rsidRDefault="00F24E3E" w:rsidP="00F24E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F24E3E" w:rsidRPr="00E33328" w:rsidRDefault="00F24E3E">
      <w:pPr>
        <w:rPr>
          <w:lang w:val="ro-RO"/>
        </w:rPr>
      </w:pPr>
    </w:p>
    <w:sectPr w:rsidR="00F24E3E" w:rsidRPr="00E3332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18C" w:rsidRDefault="0002318C" w:rsidP="009D6390">
      <w:pPr>
        <w:spacing w:after="0" w:line="240" w:lineRule="auto"/>
      </w:pPr>
      <w:r>
        <w:separator/>
      </w:r>
    </w:p>
  </w:endnote>
  <w:endnote w:type="continuationSeparator" w:id="0">
    <w:p w:rsidR="0002318C" w:rsidRDefault="0002318C" w:rsidP="009D6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18C" w:rsidRDefault="0002318C" w:rsidP="009D6390">
      <w:pPr>
        <w:spacing w:after="0" w:line="240" w:lineRule="auto"/>
      </w:pPr>
      <w:r>
        <w:separator/>
      </w:r>
    </w:p>
  </w:footnote>
  <w:footnote w:type="continuationSeparator" w:id="0">
    <w:p w:rsidR="0002318C" w:rsidRDefault="0002318C" w:rsidP="009D6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390" w:rsidRDefault="009D6390" w:rsidP="009D6390">
    <w:pPr>
      <w:spacing w:after="0" w:line="240" w:lineRule="auto"/>
      <w:rPr>
        <w:rFonts w:ascii="Times New Roman" w:hAnsi="Times New Roman" w:cs="Times New Roman"/>
        <w:sz w:val="20"/>
        <w:szCs w:val="20"/>
        <w:lang w:val="ro-RO"/>
      </w:rPr>
    </w:pPr>
    <w:r>
      <w:rPr>
        <w:noProof/>
        <w:lang w:eastAsia="ru-RU"/>
      </w:rPr>
      <w:drawing>
        <wp:inline distT="0" distB="0" distL="0" distR="0" wp14:anchorId="041F0C06" wp14:editId="361CE792">
          <wp:extent cx="1085850" cy="447675"/>
          <wp:effectExtent l="0" t="0" r="0" b="9525"/>
          <wp:docPr id="1" name="Picture 1" descr="C:\Users\Constantin\Desktop\AIPA\sigla aipa 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onstantin\Desktop\AIPA\sigla aipa 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ro-RO"/>
      </w:rPr>
      <w:t xml:space="preserve">                                                                                                                                </w:t>
    </w:r>
    <w:r w:rsidRPr="00DC4F97">
      <w:rPr>
        <w:rFonts w:ascii="Times New Roman" w:hAnsi="Times New Roman" w:cs="Times New Roman"/>
        <w:sz w:val="20"/>
        <w:szCs w:val="20"/>
        <w:lang w:val="ro-RO"/>
      </w:rPr>
      <w:t>Anexa nr.</w:t>
    </w:r>
    <w:r>
      <w:rPr>
        <w:rFonts w:ascii="Times New Roman" w:hAnsi="Times New Roman" w:cs="Times New Roman"/>
        <w:sz w:val="20"/>
        <w:szCs w:val="20"/>
        <w:lang w:val="ro-RO"/>
      </w:rPr>
      <w:t xml:space="preserve">2 la </w:t>
    </w:r>
  </w:p>
  <w:p w:rsidR="009D6390" w:rsidRDefault="009D6390" w:rsidP="009D6390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 xml:space="preserve">Ordinul Ministerului Agriculturii și Industriei Alimentare </w:t>
    </w:r>
    <w:r>
      <w:rPr>
        <w:rFonts w:ascii="Times New Roman" w:hAnsi="Times New Roman" w:cs="Times New Roman"/>
        <w:sz w:val="20"/>
        <w:szCs w:val="20"/>
        <w:lang w:val="ro-RO"/>
      </w:rPr>
      <w:t xml:space="preserve"> </w:t>
    </w:r>
  </w:p>
  <w:p w:rsidR="009D6390" w:rsidRDefault="009D6390" w:rsidP="009D6390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>nr. 159 din 05 august  2016</w:t>
    </w:r>
  </w:p>
  <w:p w:rsidR="009D6390" w:rsidRPr="009D6390" w:rsidRDefault="009D639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413D"/>
    <w:multiLevelType w:val="hybridMultilevel"/>
    <w:tmpl w:val="F418D66A"/>
    <w:lvl w:ilvl="0" w:tplc="3A02A990">
      <w:start w:val="1"/>
      <w:numFmt w:val="bullet"/>
      <w:lvlText w:val="□"/>
      <w:lvlJc w:val="left"/>
      <w:pPr>
        <w:ind w:left="165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>
    <w:nsid w:val="345D0809"/>
    <w:multiLevelType w:val="hybridMultilevel"/>
    <w:tmpl w:val="F81CFFF0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376A6"/>
    <w:multiLevelType w:val="hybridMultilevel"/>
    <w:tmpl w:val="BE3ED15C"/>
    <w:lvl w:ilvl="0" w:tplc="8850D71A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0322A"/>
    <w:multiLevelType w:val="multilevel"/>
    <w:tmpl w:val="041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78"/>
    <w:rsid w:val="0002318C"/>
    <w:rsid w:val="00461A2A"/>
    <w:rsid w:val="00624D78"/>
    <w:rsid w:val="009D6390"/>
    <w:rsid w:val="00B27379"/>
    <w:rsid w:val="00E33328"/>
    <w:rsid w:val="00F2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28"/>
    <w:pPr>
      <w:spacing w:after="200" w:line="276" w:lineRule="auto"/>
    </w:pPr>
    <w:rPr>
      <w:rFonts w:ascii="Calibri" w:eastAsia="Calibri" w:hAnsi="Calibri" w:cs="Calibri"/>
      <w:lang w:val="ru-RU"/>
    </w:rPr>
  </w:style>
  <w:style w:type="paragraph" w:styleId="Heading1">
    <w:name w:val="heading 1"/>
    <w:basedOn w:val="Normal"/>
    <w:next w:val="Normal"/>
    <w:link w:val="Heading1Char"/>
    <w:qFormat/>
    <w:rsid w:val="00E3332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E3332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3332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E33328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E33328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33328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33328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qFormat/>
    <w:rsid w:val="00E33328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"/>
    <w:qFormat/>
    <w:rsid w:val="00E3332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3328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E33328"/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E33328"/>
    <w:rPr>
      <w:rFonts w:ascii="Arial" w:eastAsia="Calibri" w:hAnsi="Arial" w:cs="Arial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E33328"/>
    <w:rPr>
      <w:rFonts w:ascii="Times New Roman" w:eastAsia="Calibri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E33328"/>
    <w:rPr>
      <w:rFonts w:ascii="Calibri" w:eastAsia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E33328"/>
    <w:rPr>
      <w:rFonts w:ascii="Times New Roman" w:eastAsia="Calibri" w:hAnsi="Times New Roman" w:cs="Times New Roman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E33328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rsid w:val="00E33328"/>
    <w:rPr>
      <w:rFonts w:ascii="Times New Roman" w:eastAsia="Calibri" w:hAnsi="Times New Roman" w:cs="Times New Roman"/>
      <w:i/>
      <w:iCs/>
      <w:sz w:val="24"/>
      <w:szCs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rsid w:val="00E33328"/>
    <w:rPr>
      <w:rFonts w:ascii="Arial" w:eastAsia="Calibri" w:hAnsi="Arial" w:cs="Arial"/>
      <w:lang w:val="ru-RU"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F24E3E"/>
    <w:pPr>
      <w:ind w:left="720"/>
      <w:contextualSpacing/>
    </w:pPr>
    <w:rPr>
      <w:rFonts w:eastAsia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F24E3E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6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390"/>
    <w:rPr>
      <w:rFonts w:ascii="Calibri" w:eastAsia="Calibri" w:hAnsi="Calibri" w:cs="Calibri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9D6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390"/>
    <w:rPr>
      <w:rFonts w:ascii="Calibri" w:eastAsia="Calibri" w:hAnsi="Calibri" w:cs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390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28"/>
    <w:pPr>
      <w:spacing w:after="200" w:line="276" w:lineRule="auto"/>
    </w:pPr>
    <w:rPr>
      <w:rFonts w:ascii="Calibri" w:eastAsia="Calibri" w:hAnsi="Calibri" w:cs="Calibri"/>
      <w:lang w:val="ru-RU"/>
    </w:rPr>
  </w:style>
  <w:style w:type="paragraph" w:styleId="Heading1">
    <w:name w:val="heading 1"/>
    <w:basedOn w:val="Normal"/>
    <w:next w:val="Normal"/>
    <w:link w:val="Heading1Char"/>
    <w:qFormat/>
    <w:rsid w:val="00E3332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E3332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3332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E33328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E33328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33328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33328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qFormat/>
    <w:rsid w:val="00E33328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"/>
    <w:qFormat/>
    <w:rsid w:val="00E3332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3328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E33328"/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E33328"/>
    <w:rPr>
      <w:rFonts w:ascii="Arial" w:eastAsia="Calibri" w:hAnsi="Arial" w:cs="Arial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E33328"/>
    <w:rPr>
      <w:rFonts w:ascii="Times New Roman" w:eastAsia="Calibri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E33328"/>
    <w:rPr>
      <w:rFonts w:ascii="Calibri" w:eastAsia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E33328"/>
    <w:rPr>
      <w:rFonts w:ascii="Times New Roman" w:eastAsia="Calibri" w:hAnsi="Times New Roman" w:cs="Times New Roman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E33328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rsid w:val="00E33328"/>
    <w:rPr>
      <w:rFonts w:ascii="Times New Roman" w:eastAsia="Calibri" w:hAnsi="Times New Roman" w:cs="Times New Roman"/>
      <w:i/>
      <w:iCs/>
      <w:sz w:val="24"/>
      <w:szCs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rsid w:val="00E33328"/>
    <w:rPr>
      <w:rFonts w:ascii="Arial" w:eastAsia="Calibri" w:hAnsi="Arial" w:cs="Arial"/>
      <w:lang w:val="ru-RU"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F24E3E"/>
    <w:pPr>
      <w:ind w:left="720"/>
      <w:contextualSpacing/>
    </w:pPr>
    <w:rPr>
      <w:rFonts w:eastAsia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F24E3E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6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390"/>
    <w:rPr>
      <w:rFonts w:ascii="Calibri" w:eastAsia="Calibri" w:hAnsi="Calibri" w:cs="Calibri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9D6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390"/>
    <w:rPr>
      <w:rFonts w:ascii="Calibri" w:eastAsia="Calibri" w:hAnsi="Calibri" w:cs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390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Bir1503-1</cp:lastModifiedBy>
  <cp:revision>5</cp:revision>
  <dcterms:created xsi:type="dcterms:W3CDTF">2016-08-01T13:15:00Z</dcterms:created>
  <dcterms:modified xsi:type="dcterms:W3CDTF">2016-08-05T08:27:00Z</dcterms:modified>
</cp:coreProperties>
</file>