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2553" w:rsidRPr="000A4879" w:rsidRDefault="005359AA" w:rsidP="00C82553">
      <w:pPr>
        <w:spacing w:after="0"/>
        <w:ind w:firstLine="720"/>
        <w:jc w:val="right"/>
        <w:rPr>
          <w:rStyle w:val="docbody1"/>
          <w:rFonts w:eastAsia="Times New Roman"/>
          <w:b/>
          <w:i/>
          <w:color w:val="auto"/>
          <w:sz w:val="16"/>
          <w:szCs w:val="16"/>
          <w:lang w:val="ro-RO"/>
        </w:rPr>
      </w:pPr>
      <w:r>
        <w:rPr>
          <w:rStyle w:val="docbody1"/>
          <w:rFonts w:eastAsia="Times New Roman"/>
          <w:b/>
          <w:i/>
          <w:color w:val="auto"/>
          <w:sz w:val="16"/>
          <w:szCs w:val="16"/>
          <w:lang w:val="ro-RO"/>
        </w:rPr>
        <w:t>Anexa nr.</w:t>
      </w:r>
      <w:r w:rsidR="00870F06">
        <w:rPr>
          <w:rStyle w:val="docbody1"/>
          <w:rFonts w:eastAsia="Times New Roman"/>
          <w:b/>
          <w:i/>
          <w:color w:val="auto"/>
          <w:sz w:val="16"/>
          <w:szCs w:val="16"/>
          <w:lang w:val="ro-RO"/>
        </w:rPr>
        <w:t>7</w:t>
      </w:r>
      <w:r>
        <w:rPr>
          <w:rStyle w:val="docbody1"/>
          <w:rFonts w:eastAsia="Times New Roman"/>
          <w:b/>
          <w:i/>
          <w:color w:val="auto"/>
          <w:sz w:val="16"/>
          <w:szCs w:val="16"/>
          <w:lang w:val="ro-RO"/>
        </w:rPr>
        <w:t xml:space="preserve"> </w:t>
      </w:r>
    </w:p>
    <w:p w:rsidR="00C82553" w:rsidRPr="000A4879" w:rsidRDefault="00C82553" w:rsidP="00C82553">
      <w:pPr>
        <w:spacing w:after="0"/>
        <w:ind w:firstLine="720"/>
        <w:jc w:val="right"/>
        <w:rPr>
          <w:rFonts w:ascii="Times New Roman" w:eastAsia="Times New Roman" w:hAnsi="Times New Roman" w:cs="Times New Roman"/>
          <w:i/>
          <w:iCs/>
          <w:sz w:val="16"/>
          <w:szCs w:val="16"/>
          <w:lang w:val="ro-RO"/>
        </w:rPr>
      </w:pPr>
      <w:r w:rsidRPr="000A4879">
        <w:rPr>
          <w:rFonts w:ascii="Times New Roman" w:eastAsia="Times New Roman" w:hAnsi="Times New Roman" w:cs="Times New Roman"/>
          <w:i/>
          <w:iCs/>
          <w:sz w:val="16"/>
          <w:szCs w:val="16"/>
          <w:lang w:val="ro-RO"/>
        </w:rPr>
        <w:t xml:space="preserve">la ordinul Ministerului Agriculturii </w:t>
      </w:r>
    </w:p>
    <w:p w:rsidR="00C82553" w:rsidRPr="000A4879" w:rsidRDefault="00C82553" w:rsidP="00C82553">
      <w:pPr>
        <w:spacing w:after="0"/>
        <w:ind w:firstLine="720"/>
        <w:jc w:val="right"/>
        <w:rPr>
          <w:rFonts w:ascii="Times New Roman" w:eastAsia="Times New Roman" w:hAnsi="Times New Roman" w:cs="Times New Roman"/>
          <w:i/>
          <w:iCs/>
          <w:sz w:val="16"/>
          <w:szCs w:val="16"/>
          <w:lang w:val="ro-RO"/>
        </w:rPr>
      </w:pPr>
      <w:r w:rsidRPr="000A4879">
        <w:rPr>
          <w:rFonts w:ascii="Times New Roman" w:eastAsia="Times New Roman" w:hAnsi="Times New Roman" w:cs="Times New Roman"/>
          <w:i/>
          <w:iCs/>
          <w:sz w:val="16"/>
          <w:szCs w:val="16"/>
          <w:lang w:val="ro-RO"/>
        </w:rPr>
        <w:t xml:space="preserve">şi Industriei Alimentare </w:t>
      </w:r>
    </w:p>
    <w:p w:rsidR="00C82553" w:rsidRPr="000A4879" w:rsidRDefault="00C82553" w:rsidP="00C82553">
      <w:pPr>
        <w:spacing w:after="0"/>
        <w:ind w:firstLine="720"/>
        <w:jc w:val="right"/>
        <w:rPr>
          <w:rFonts w:ascii="Times New Roman" w:eastAsia="Times New Roman" w:hAnsi="Times New Roman" w:cs="Times New Roman"/>
          <w:i/>
          <w:sz w:val="16"/>
          <w:szCs w:val="16"/>
          <w:lang w:val="ro-RO"/>
        </w:rPr>
      </w:pPr>
      <w:r w:rsidRPr="000A4879">
        <w:rPr>
          <w:rFonts w:ascii="Times New Roman" w:eastAsia="Times New Roman" w:hAnsi="Times New Roman" w:cs="Times New Roman"/>
          <w:i/>
          <w:iCs/>
          <w:sz w:val="16"/>
          <w:szCs w:val="16"/>
          <w:lang w:val="ro-RO"/>
        </w:rPr>
        <w:t xml:space="preserve"> nr.</w:t>
      </w:r>
      <w:r w:rsidR="00EF41A4">
        <w:rPr>
          <w:rFonts w:ascii="Times New Roman" w:eastAsia="Times New Roman" w:hAnsi="Times New Roman" w:cs="Times New Roman"/>
          <w:i/>
          <w:iCs/>
          <w:sz w:val="16"/>
          <w:szCs w:val="16"/>
          <w:u w:val="single"/>
          <w:lang w:val="ro-RO"/>
        </w:rPr>
        <w:t>115</w:t>
      </w:r>
      <w:r w:rsidRPr="000A4879">
        <w:rPr>
          <w:rFonts w:ascii="Times New Roman" w:eastAsia="Times New Roman" w:hAnsi="Times New Roman" w:cs="Times New Roman"/>
          <w:i/>
          <w:iCs/>
          <w:sz w:val="16"/>
          <w:szCs w:val="16"/>
          <w:lang w:val="ro-RO"/>
        </w:rPr>
        <w:t xml:space="preserve"> din  </w:t>
      </w:r>
      <w:r w:rsidR="00EF41A4" w:rsidRPr="00EF41A4">
        <w:rPr>
          <w:rFonts w:ascii="Times New Roman" w:eastAsia="Times New Roman" w:hAnsi="Times New Roman" w:cs="Times New Roman"/>
          <w:i/>
          <w:iCs/>
          <w:sz w:val="16"/>
          <w:szCs w:val="16"/>
          <w:u w:val="single"/>
          <w:lang w:val="ro-RO"/>
        </w:rPr>
        <w:t>12.06.</w:t>
      </w:r>
      <w:r w:rsidR="00E07166" w:rsidRPr="00EF41A4">
        <w:rPr>
          <w:rFonts w:ascii="Times New Roman" w:eastAsia="Times New Roman" w:hAnsi="Times New Roman" w:cs="Times New Roman"/>
          <w:i/>
          <w:iCs/>
          <w:sz w:val="16"/>
          <w:szCs w:val="16"/>
          <w:u w:val="single"/>
          <w:lang w:val="ro-RO"/>
        </w:rPr>
        <w:t>2015</w:t>
      </w:r>
      <w:bookmarkStart w:id="0" w:name="_GoBack"/>
      <w:bookmarkEnd w:id="0"/>
    </w:p>
    <w:p w:rsidR="00C82553" w:rsidRPr="000A4879" w:rsidRDefault="00C82553" w:rsidP="00C82553">
      <w:pPr>
        <w:spacing w:before="120" w:after="0" w:line="240" w:lineRule="auto"/>
        <w:jc w:val="both"/>
        <w:outlineLvl w:val="0"/>
        <w:rPr>
          <w:rFonts w:ascii="Times New Roman" w:hAnsi="Times New Roman" w:cs="Times New Roman"/>
          <w:b/>
          <w:sz w:val="20"/>
          <w:szCs w:val="20"/>
          <w:lang w:val="ro-RO"/>
        </w:rPr>
      </w:pPr>
      <w:r w:rsidRPr="000A4879">
        <w:rPr>
          <w:rFonts w:ascii="Times New Roman" w:hAnsi="Times New Roman" w:cs="Times New Roman"/>
          <w:b/>
          <w:sz w:val="20"/>
          <w:szCs w:val="20"/>
          <w:lang w:val="ro-RO"/>
        </w:rPr>
        <w:t>APROB:                                                                                                                                              COORDONAT:</w:t>
      </w:r>
    </w:p>
    <w:p w:rsidR="00C82553" w:rsidRPr="000A4879" w:rsidRDefault="00C82553" w:rsidP="00C82553">
      <w:pPr>
        <w:spacing w:after="0" w:line="240" w:lineRule="auto"/>
        <w:jc w:val="both"/>
        <w:outlineLvl w:val="0"/>
        <w:rPr>
          <w:rFonts w:ascii="Times New Roman" w:hAnsi="Times New Roman" w:cs="Times New Roman"/>
          <w:i/>
          <w:sz w:val="14"/>
          <w:szCs w:val="14"/>
          <w:lang w:val="ro-RO"/>
        </w:rPr>
      </w:pPr>
      <w:r w:rsidRPr="000A4879">
        <w:rPr>
          <w:rFonts w:ascii="Times New Roman" w:hAnsi="Times New Roman" w:cs="Times New Roman"/>
          <w:i/>
          <w:sz w:val="14"/>
          <w:szCs w:val="14"/>
          <w:lang w:val="ro-RO"/>
        </w:rPr>
        <w:t>Primarul comunei......................................                                                                                                                                                                        Şeful Direcţiei raionale</w:t>
      </w:r>
    </w:p>
    <w:p w:rsidR="00C82553" w:rsidRPr="000A4879" w:rsidRDefault="00C82553" w:rsidP="00C82553">
      <w:pPr>
        <w:spacing w:after="0" w:line="240" w:lineRule="auto"/>
        <w:jc w:val="both"/>
        <w:outlineLvl w:val="0"/>
        <w:rPr>
          <w:rFonts w:ascii="Times New Roman" w:hAnsi="Times New Roman" w:cs="Times New Roman"/>
          <w:i/>
          <w:sz w:val="14"/>
          <w:szCs w:val="14"/>
          <w:lang w:val="ro-RO"/>
        </w:rPr>
      </w:pPr>
      <w:r w:rsidRPr="000A4879">
        <w:rPr>
          <w:rFonts w:ascii="Times New Roman" w:hAnsi="Times New Roman" w:cs="Times New Roman"/>
          <w:i/>
          <w:sz w:val="14"/>
          <w:szCs w:val="14"/>
          <w:lang w:val="ro-RO"/>
        </w:rPr>
        <w:t>Raionul.....................................................                                                                                                                                                                      agricultură şi alimentaţie</w:t>
      </w:r>
    </w:p>
    <w:p w:rsidR="00C82553" w:rsidRPr="000A4879" w:rsidRDefault="00C82553" w:rsidP="00C82553">
      <w:pPr>
        <w:spacing w:after="0" w:line="240" w:lineRule="auto"/>
        <w:jc w:val="both"/>
        <w:outlineLvl w:val="0"/>
        <w:rPr>
          <w:rFonts w:ascii="Times New Roman" w:hAnsi="Times New Roman" w:cs="Times New Roman"/>
          <w:i/>
          <w:sz w:val="14"/>
          <w:szCs w:val="14"/>
          <w:lang w:val="ro-RO"/>
        </w:rPr>
      </w:pPr>
    </w:p>
    <w:p w:rsidR="00C82553" w:rsidRPr="000A4879" w:rsidRDefault="00C82553" w:rsidP="00C82553">
      <w:pPr>
        <w:spacing w:after="0"/>
        <w:jc w:val="both"/>
        <w:rPr>
          <w:rFonts w:ascii="Arial" w:eastAsia="Times New Roman" w:hAnsi="Arial" w:cs="Arial"/>
          <w:i/>
          <w:sz w:val="14"/>
          <w:szCs w:val="14"/>
          <w:lang w:val="ro-RO"/>
        </w:rPr>
      </w:pPr>
      <w:r w:rsidRPr="000A4879">
        <w:rPr>
          <w:rFonts w:ascii="Arial" w:hAnsi="Arial" w:cs="Arial"/>
          <w:sz w:val="14"/>
          <w:szCs w:val="14"/>
          <w:lang w:val="ro-RO"/>
        </w:rPr>
        <w:t>_________</w:t>
      </w:r>
      <w:r w:rsidRPr="000A4879">
        <w:rPr>
          <w:rFonts w:ascii="Arial" w:eastAsia="Times New Roman" w:hAnsi="Arial" w:cs="Arial"/>
          <w:sz w:val="14"/>
          <w:szCs w:val="14"/>
          <w:lang w:val="ro-RO"/>
        </w:rPr>
        <w:t>___________________</w:t>
      </w:r>
      <w:r w:rsidRPr="000A4879">
        <w:rPr>
          <w:rFonts w:ascii="Arial" w:hAnsi="Arial" w:cs="Arial"/>
          <w:sz w:val="14"/>
          <w:szCs w:val="14"/>
          <w:lang w:val="ro-RO"/>
        </w:rPr>
        <w:t xml:space="preserve">__              </w:t>
      </w:r>
      <w:r w:rsidR="007B2813">
        <w:rPr>
          <w:rFonts w:ascii="Arial" w:hAnsi="Arial" w:cs="Arial"/>
          <w:sz w:val="14"/>
          <w:szCs w:val="14"/>
          <w:lang w:val="ro-RO"/>
        </w:rPr>
        <w:tab/>
      </w:r>
      <w:r w:rsidR="007B2813">
        <w:rPr>
          <w:rFonts w:ascii="Arial" w:hAnsi="Arial" w:cs="Arial"/>
          <w:sz w:val="14"/>
          <w:szCs w:val="14"/>
          <w:lang w:val="ro-RO"/>
        </w:rPr>
        <w:tab/>
      </w:r>
      <w:r w:rsidR="007B2813">
        <w:rPr>
          <w:rFonts w:ascii="Arial" w:hAnsi="Arial" w:cs="Arial"/>
          <w:sz w:val="14"/>
          <w:szCs w:val="14"/>
          <w:lang w:val="ro-RO"/>
        </w:rPr>
        <w:tab/>
      </w:r>
      <w:r w:rsidR="007B2813">
        <w:rPr>
          <w:rFonts w:ascii="Arial" w:hAnsi="Arial" w:cs="Arial"/>
          <w:sz w:val="14"/>
          <w:szCs w:val="14"/>
          <w:lang w:val="ro-RO"/>
        </w:rPr>
        <w:tab/>
      </w:r>
      <w:r w:rsidR="007B2813">
        <w:rPr>
          <w:rFonts w:ascii="Arial" w:hAnsi="Arial" w:cs="Arial"/>
          <w:sz w:val="14"/>
          <w:szCs w:val="14"/>
          <w:lang w:val="ro-RO"/>
        </w:rPr>
        <w:tab/>
      </w:r>
      <w:r w:rsidR="007B2813">
        <w:rPr>
          <w:rFonts w:ascii="Arial" w:hAnsi="Arial" w:cs="Arial"/>
          <w:sz w:val="14"/>
          <w:szCs w:val="14"/>
          <w:lang w:val="ro-RO"/>
        </w:rPr>
        <w:tab/>
        <w:t xml:space="preserve">           </w:t>
      </w:r>
      <w:r w:rsidRPr="000A4879">
        <w:rPr>
          <w:rFonts w:ascii="Arial" w:hAnsi="Arial" w:cs="Arial"/>
          <w:sz w:val="14"/>
          <w:szCs w:val="14"/>
          <w:lang w:val="ro-RO"/>
        </w:rPr>
        <w:t>__________</w:t>
      </w:r>
      <w:r w:rsidRPr="000A4879">
        <w:rPr>
          <w:rFonts w:ascii="Arial" w:eastAsia="Times New Roman" w:hAnsi="Arial" w:cs="Arial"/>
          <w:sz w:val="14"/>
          <w:szCs w:val="14"/>
          <w:lang w:val="ro-RO"/>
        </w:rPr>
        <w:t>_________________</w:t>
      </w:r>
    </w:p>
    <w:p w:rsidR="00C82553" w:rsidRPr="000A4879" w:rsidRDefault="00C82553" w:rsidP="00C82553">
      <w:pPr>
        <w:spacing w:after="0"/>
        <w:jc w:val="both"/>
        <w:rPr>
          <w:rFonts w:ascii="Arial" w:eastAsia="Times New Roman" w:hAnsi="Arial" w:cs="Arial"/>
          <w:i/>
          <w:sz w:val="14"/>
          <w:szCs w:val="14"/>
          <w:lang w:val="ro-RO"/>
        </w:rPr>
      </w:pPr>
      <w:r w:rsidRPr="000A4879">
        <w:rPr>
          <w:rFonts w:ascii="Arial" w:eastAsia="Times New Roman" w:hAnsi="Arial" w:cs="Arial"/>
          <w:i/>
          <w:sz w:val="14"/>
          <w:szCs w:val="14"/>
          <w:lang w:val="ro-RO"/>
        </w:rPr>
        <w:t xml:space="preserve">  (numele, prenumele)     </w:t>
      </w:r>
      <w:r w:rsidRPr="000A4879">
        <w:rPr>
          <w:rFonts w:ascii="Arial" w:eastAsia="Times New Roman" w:hAnsi="Arial" w:cs="Arial"/>
          <w:i/>
          <w:sz w:val="14"/>
          <w:szCs w:val="14"/>
          <w:lang w:val="ro-RO"/>
        </w:rPr>
        <w:tab/>
      </w:r>
      <w:r w:rsidRPr="000A4879">
        <w:rPr>
          <w:rFonts w:ascii="Arial" w:eastAsia="Times New Roman" w:hAnsi="Arial" w:cs="Arial"/>
          <w:i/>
          <w:sz w:val="14"/>
          <w:szCs w:val="14"/>
          <w:lang w:val="ro-RO"/>
        </w:rPr>
        <w:tab/>
      </w:r>
      <w:r w:rsidRPr="000A4879">
        <w:rPr>
          <w:rFonts w:ascii="Arial" w:eastAsia="Times New Roman" w:hAnsi="Arial" w:cs="Arial"/>
          <w:i/>
          <w:sz w:val="14"/>
          <w:szCs w:val="14"/>
          <w:lang w:val="ro-RO"/>
        </w:rPr>
        <w:tab/>
      </w:r>
      <w:r w:rsidRPr="000A4879">
        <w:rPr>
          <w:rFonts w:ascii="Arial" w:eastAsia="Times New Roman" w:hAnsi="Arial" w:cs="Arial"/>
          <w:i/>
          <w:sz w:val="14"/>
          <w:szCs w:val="14"/>
          <w:lang w:val="ro-RO"/>
        </w:rPr>
        <w:tab/>
      </w:r>
      <w:r w:rsidRPr="000A4879">
        <w:rPr>
          <w:rFonts w:ascii="Arial" w:eastAsia="Times New Roman" w:hAnsi="Arial" w:cs="Arial"/>
          <w:i/>
          <w:sz w:val="14"/>
          <w:szCs w:val="14"/>
          <w:lang w:val="ro-RO"/>
        </w:rPr>
        <w:tab/>
      </w:r>
      <w:r w:rsidRPr="000A4879">
        <w:rPr>
          <w:rFonts w:ascii="Arial" w:eastAsia="Times New Roman" w:hAnsi="Arial" w:cs="Arial"/>
          <w:i/>
          <w:sz w:val="14"/>
          <w:szCs w:val="14"/>
          <w:lang w:val="ro-RO"/>
        </w:rPr>
        <w:tab/>
        <w:t xml:space="preserve">                            </w:t>
      </w:r>
      <w:r w:rsidR="007B2813">
        <w:rPr>
          <w:rFonts w:ascii="Arial" w:eastAsia="Times New Roman" w:hAnsi="Arial" w:cs="Arial"/>
          <w:i/>
          <w:sz w:val="14"/>
          <w:szCs w:val="14"/>
          <w:lang w:val="ro-RO"/>
        </w:rPr>
        <w:t xml:space="preserve">                          </w:t>
      </w:r>
      <w:r w:rsidRPr="000A4879">
        <w:rPr>
          <w:rFonts w:ascii="Arial" w:eastAsia="Times New Roman" w:hAnsi="Arial" w:cs="Arial"/>
          <w:i/>
          <w:sz w:val="14"/>
          <w:szCs w:val="14"/>
          <w:lang w:val="ro-RO"/>
        </w:rPr>
        <w:t xml:space="preserve"> (numele, prenumele)</w:t>
      </w:r>
    </w:p>
    <w:p w:rsidR="00C82553" w:rsidRPr="000A4879" w:rsidRDefault="00C82553" w:rsidP="00C82553">
      <w:pPr>
        <w:jc w:val="both"/>
        <w:rPr>
          <w:rFonts w:ascii="Times New Roman" w:hAnsi="Times New Roman" w:cs="Times New Roman"/>
          <w:i/>
          <w:sz w:val="14"/>
          <w:szCs w:val="14"/>
          <w:lang w:val="ro-RO"/>
        </w:rPr>
      </w:pPr>
      <w:r w:rsidRPr="000A4879">
        <w:rPr>
          <w:rFonts w:ascii="Arial" w:eastAsia="Times New Roman" w:hAnsi="Arial" w:cs="Arial"/>
          <w:i/>
          <w:sz w:val="14"/>
          <w:szCs w:val="14"/>
          <w:lang w:val="ro-RO"/>
        </w:rPr>
        <w:t xml:space="preserve">                            </w:t>
      </w:r>
      <w:r w:rsidR="000F5B5A">
        <w:rPr>
          <w:rFonts w:ascii="Arial" w:eastAsia="Times New Roman" w:hAnsi="Arial" w:cs="Arial"/>
          <w:i/>
          <w:sz w:val="14"/>
          <w:szCs w:val="14"/>
          <w:lang w:val="ro-RO"/>
        </w:rPr>
        <w:t xml:space="preserve">                         (L. Ş.)</w:t>
      </w:r>
      <w:r w:rsidR="000F5B5A">
        <w:rPr>
          <w:rFonts w:ascii="Arial" w:eastAsia="Times New Roman" w:hAnsi="Arial" w:cs="Arial"/>
          <w:i/>
          <w:sz w:val="14"/>
          <w:szCs w:val="14"/>
          <w:lang w:val="ro-RO"/>
        </w:rPr>
        <w:tab/>
      </w:r>
      <w:r w:rsidR="000F5B5A">
        <w:rPr>
          <w:rFonts w:ascii="Arial" w:eastAsia="Times New Roman" w:hAnsi="Arial" w:cs="Arial"/>
          <w:i/>
          <w:sz w:val="14"/>
          <w:szCs w:val="14"/>
          <w:lang w:val="ro-RO"/>
        </w:rPr>
        <w:tab/>
      </w:r>
      <w:r w:rsidR="000F5B5A">
        <w:rPr>
          <w:rFonts w:ascii="Arial" w:eastAsia="Times New Roman" w:hAnsi="Arial" w:cs="Arial"/>
          <w:i/>
          <w:sz w:val="14"/>
          <w:szCs w:val="14"/>
          <w:lang w:val="ro-RO"/>
        </w:rPr>
        <w:tab/>
      </w:r>
      <w:r w:rsidR="000F5B5A">
        <w:rPr>
          <w:rFonts w:ascii="Arial" w:eastAsia="Times New Roman" w:hAnsi="Arial" w:cs="Arial"/>
          <w:i/>
          <w:sz w:val="14"/>
          <w:szCs w:val="14"/>
          <w:lang w:val="ro-RO"/>
        </w:rPr>
        <w:tab/>
      </w:r>
      <w:r w:rsidR="000F5B5A">
        <w:rPr>
          <w:rFonts w:ascii="Arial" w:eastAsia="Times New Roman" w:hAnsi="Arial" w:cs="Arial"/>
          <w:i/>
          <w:sz w:val="14"/>
          <w:szCs w:val="14"/>
          <w:lang w:val="ro-RO"/>
        </w:rPr>
        <w:tab/>
      </w:r>
      <w:r w:rsidR="000F5B5A">
        <w:rPr>
          <w:rFonts w:ascii="Arial" w:eastAsia="Times New Roman" w:hAnsi="Arial" w:cs="Arial"/>
          <w:i/>
          <w:sz w:val="14"/>
          <w:szCs w:val="14"/>
          <w:lang w:val="ro-RO"/>
        </w:rPr>
        <w:tab/>
        <w:t xml:space="preserve">                      </w:t>
      </w:r>
      <w:r w:rsidRPr="000A4879">
        <w:rPr>
          <w:rFonts w:ascii="Arial" w:eastAsia="Times New Roman" w:hAnsi="Arial" w:cs="Arial"/>
          <w:i/>
          <w:sz w:val="14"/>
          <w:szCs w:val="14"/>
          <w:lang w:val="ro-RO"/>
        </w:rPr>
        <w:t>(L. Ş.)</w:t>
      </w:r>
    </w:p>
    <w:p w:rsidR="00C82553" w:rsidRPr="000A4879" w:rsidRDefault="00C82553" w:rsidP="00C82553">
      <w:pPr>
        <w:spacing w:before="120" w:after="0" w:line="240" w:lineRule="auto"/>
        <w:jc w:val="right"/>
        <w:outlineLvl w:val="0"/>
        <w:rPr>
          <w:rFonts w:ascii="Times New Roman" w:hAnsi="Times New Roman" w:cs="Times New Roman"/>
          <w:b/>
          <w:sz w:val="20"/>
          <w:szCs w:val="20"/>
          <w:lang w:val="ro-RO"/>
        </w:rPr>
      </w:pPr>
      <w:r w:rsidRPr="000A4879">
        <w:rPr>
          <w:rFonts w:ascii="Times New Roman" w:hAnsi="Times New Roman" w:cs="Times New Roman"/>
          <w:b/>
          <w:sz w:val="20"/>
          <w:szCs w:val="20"/>
          <w:lang w:val="ro-RO"/>
        </w:rPr>
        <w:t>COORDONAT:</w:t>
      </w:r>
    </w:p>
    <w:p w:rsidR="00C82553" w:rsidRPr="000A4879" w:rsidRDefault="00C82553" w:rsidP="00C82553">
      <w:pPr>
        <w:spacing w:after="0"/>
        <w:jc w:val="right"/>
        <w:rPr>
          <w:rFonts w:ascii="Times New Roman" w:hAnsi="Times New Roman" w:cs="Times New Roman"/>
          <w:i/>
          <w:sz w:val="14"/>
          <w:szCs w:val="14"/>
          <w:lang w:val="ro-RO"/>
        </w:rPr>
      </w:pPr>
      <w:r w:rsidRPr="000A4879">
        <w:rPr>
          <w:rFonts w:ascii="Times New Roman" w:hAnsi="Times New Roman" w:cs="Times New Roman"/>
          <w:i/>
          <w:sz w:val="14"/>
          <w:szCs w:val="14"/>
          <w:lang w:val="ro-RO"/>
        </w:rPr>
        <w:t xml:space="preserve">                                                                                                                                                                                                                      Reprezentant al</w:t>
      </w:r>
    </w:p>
    <w:p w:rsidR="00C82553" w:rsidRPr="000A4879" w:rsidRDefault="00C82553" w:rsidP="00C82553">
      <w:pPr>
        <w:spacing w:after="0"/>
        <w:jc w:val="right"/>
        <w:rPr>
          <w:rFonts w:ascii="Times New Roman" w:hAnsi="Times New Roman" w:cs="Times New Roman"/>
          <w:i/>
          <w:sz w:val="14"/>
          <w:szCs w:val="14"/>
          <w:lang w:val="ro-RO"/>
        </w:rPr>
      </w:pPr>
      <w:r w:rsidRPr="000A4879">
        <w:rPr>
          <w:rFonts w:ascii="Times New Roman" w:hAnsi="Times New Roman" w:cs="Times New Roman"/>
          <w:i/>
          <w:sz w:val="14"/>
          <w:szCs w:val="14"/>
          <w:lang w:val="ro-RO"/>
        </w:rPr>
        <w:t xml:space="preserve">                                                                                                                                                                                                                       Secției/serviciului Teritorial </w:t>
      </w:r>
    </w:p>
    <w:p w:rsidR="00C82553" w:rsidRPr="000A4879" w:rsidRDefault="00C82553" w:rsidP="00C82553">
      <w:pPr>
        <w:spacing w:after="0"/>
        <w:jc w:val="both"/>
        <w:rPr>
          <w:rFonts w:ascii="Times New Roman" w:hAnsi="Times New Roman" w:cs="Times New Roman"/>
          <w:i/>
          <w:sz w:val="14"/>
          <w:szCs w:val="14"/>
          <w:lang w:val="ro-RO"/>
        </w:rPr>
      </w:pPr>
      <w:r w:rsidRPr="000A4879">
        <w:rPr>
          <w:rFonts w:ascii="Times New Roman" w:hAnsi="Times New Roman" w:cs="Times New Roman"/>
          <w:i/>
          <w:sz w:val="14"/>
          <w:szCs w:val="14"/>
          <w:lang w:val="ro-RO"/>
        </w:rPr>
        <w:t xml:space="preserve">                                                                                                                                                                                                                    _____________________________              </w:t>
      </w:r>
    </w:p>
    <w:p w:rsidR="00C82553" w:rsidRPr="000A4879" w:rsidRDefault="005359AA" w:rsidP="007B2813">
      <w:pPr>
        <w:spacing w:after="0"/>
        <w:ind w:left="7938"/>
        <w:rPr>
          <w:rFonts w:ascii="Times New Roman" w:eastAsia="Times New Roman" w:hAnsi="Times New Roman" w:cs="Times New Roman"/>
          <w:i/>
          <w:sz w:val="14"/>
          <w:szCs w:val="14"/>
          <w:lang w:val="ro-RO"/>
        </w:rPr>
      </w:pPr>
      <w:r>
        <w:rPr>
          <w:rFonts w:ascii="Arial" w:eastAsia="Times New Roman" w:hAnsi="Arial" w:cs="Arial"/>
          <w:i/>
          <w:sz w:val="14"/>
          <w:szCs w:val="14"/>
          <w:lang w:val="ro-RO"/>
        </w:rPr>
        <w:t xml:space="preserve">       </w:t>
      </w:r>
      <w:r w:rsidR="00C82553" w:rsidRPr="000A4879">
        <w:rPr>
          <w:rFonts w:ascii="Arial" w:eastAsia="Times New Roman" w:hAnsi="Arial" w:cs="Arial"/>
          <w:i/>
          <w:sz w:val="14"/>
          <w:szCs w:val="14"/>
          <w:lang w:val="ro-RO"/>
        </w:rPr>
        <w:t xml:space="preserve"> (numele, prenumele)</w:t>
      </w:r>
    </w:p>
    <w:p w:rsidR="00C82553" w:rsidRPr="000A4879" w:rsidRDefault="00C82553" w:rsidP="000F5B5A">
      <w:pPr>
        <w:spacing w:after="0"/>
        <w:ind w:left="7080" w:firstLine="291"/>
        <w:rPr>
          <w:rFonts w:ascii="Arial" w:hAnsi="Arial" w:cs="Arial"/>
          <w:i/>
          <w:sz w:val="14"/>
          <w:szCs w:val="14"/>
          <w:lang w:val="ro-RO"/>
        </w:rPr>
      </w:pPr>
      <w:r w:rsidRPr="000A4879">
        <w:rPr>
          <w:rFonts w:ascii="Arial" w:eastAsia="Times New Roman" w:hAnsi="Arial" w:cs="Arial"/>
          <w:i/>
          <w:sz w:val="14"/>
          <w:szCs w:val="14"/>
          <w:lang w:val="ro-RO"/>
        </w:rPr>
        <w:t>(L. Ş.)</w:t>
      </w:r>
      <w:r w:rsidRPr="000A4879">
        <w:rPr>
          <w:rFonts w:ascii="Arial" w:eastAsia="Times New Roman" w:hAnsi="Arial" w:cs="Arial"/>
          <w:i/>
          <w:sz w:val="14"/>
          <w:szCs w:val="14"/>
          <w:lang w:val="ro-RO"/>
        </w:rPr>
        <w:tab/>
      </w:r>
    </w:p>
    <w:p w:rsidR="00C82553" w:rsidRPr="000A4879" w:rsidRDefault="00C82553" w:rsidP="00C82553">
      <w:pPr>
        <w:spacing w:before="120" w:after="0"/>
        <w:jc w:val="center"/>
        <w:outlineLvl w:val="0"/>
        <w:rPr>
          <w:rFonts w:ascii="Times New Roman" w:eastAsia="Times New Roman" w:hAnsi="Times New Roman" w:cs="Times New Roman"/>
          <w:b/>
          <w:lang w:val="ro-RO"/>
        </w:rPr>
      </w:pPr>
      <w:r w:rsidRPr="000A4879">
        <w:rPr>
          <w:rFonts w:ascii="Times New Roman" w:hAnsi="Times New Roman" w:cs="Times New Roman"/>
          <w:b/>
          <w:lang w:val="ro-RO"/>
        </w:rPr>
        <w:t xml:space="preserve">        A C</w:t>
      </w:r>
      <w:r w:rsidRPr="000A4879">
        <w:rPr>
          <w:rFonts w:ascii="Times New Roman" w:eastAsia="Times New Roman" w:hAnsi="Times New Roman" w:cs="Times New Roman"/>
          <w:b/>
          <w:lang w:val="ro-RO"/>
        </w:rPr>
        <w:t xml:space="preserve"> T  </w:t>
      </w:r>
    </w:p>
    <w:p w:rsidR="00C82553" w:rsidRPr="000A4879" w:rsidRDefault="00C82553" w:rsidP="00C82553">
      <w:pPr>
        <w:spacing w:after="0"/>
        <w:jc w:val="center"/>
        <w:rPr>
          <w:rFonts w:ascii="Times New Roman" w:eastAsia="Times New Roman" w:hAnsi="Times New Roman" w:cs="Times New Roman"/>
          <w:b/>
          <w:lang w:val="ro-RO"/>
        </w:rPr>
      </w:pPr>
      <w:r w:rsidRPr="000A4879">
        <w:rPr>
          <w:rFonts w:ascii="Times New Roman" w:eastAsia="Times New Roman" w:hAnsi="Times New Roman" w:cs="Times New Roman"/>
          <w:b/>
          <w:lang w:val="ro-RO"/>
        </w:rPr>
        <w:t xml:space="preserve">privind înfiinţarea plantaţiei multianuale </w:t>
      </w:r>
    </w:p>
    <w:p w:rsidR="00C82553" w:rsidRPr="000A4879" w:rsidRDefault="00C82553" w:rsidP="00C82553">
      <w:pPr>
        <w:spacing w:after="0"/>
        <w:jc w:val="center"/>
        <w:rPr>
          <w:rFonts w:ascii="Times New Roman" w:eastAsia="Times New Roman" w:hAnsi="Times New Roman" w:cs="Times New Roman"/>
          <w:b/>
          <w:i/>
          <w:lang w:val="ro-RO"/>
        </w:rPr>
      </w:pPr>
      <w:r w:rsidRPr="000A4879">
        <w:rPr>
          <w:rFonts w:ascii="Times New Roman" w:eastAsia="Times New Roman" w:hAnsi="Times New Roman" w:cs="Times New Roman"/>
          <w:b/>
          <w:i/>
          <w:lang w:val="ro-RO"/>
        </w:rPr>
        <w:t>din „ ….” …………. 20__</w:t>
      </w:r>
    </w:p>
    <w:p w:rsidR="00C82553" w:rsidRPr="000A4879" w:rsidRDefault="00C82553" w:rsidP="00C82553">
      <w:pPr>
        <w:spacing w:after="0"/>
        <w:jc w:val="center"/>
        <w:rPr>
          <w:rFonts w:ascii="Times New Roman" w:eastAsia="Times New Roman" w:hAnsi="Times New Roman" w:cs="Times New Roman"/>
          <w:b/>
          <w:i/>
          <w:lang w:val="ro-RO"/>
        </w:rPr>
      </w:pPr>
    </w:p>
    <w:tbl>
      <w:tblPr>
        <w:tblW w:w="9072" w:type="dxa"/>
        <w:tblInd w:w="959" w:type="dxa"/>
        <w:tblLook w:val="01E0"/>
      </w:tblPr>
      <w:tblGrid>
        <w:gridCol w:w="9288"/>
      </w:tblGrid>
      <w:tr w:rsidR="0047011D" w:rsidRPr="00870F06" w:rsidTr="002D4AE1">
        <w:tc>
          <w:tcPr>
            <w:tcW w:w="9072" w:type="dxa"/>
          </w:tcPr>
          <w:p w:rsidR="0047011D" w:rsidRPr="000A4879" w:rsidRDefault="0047011D" w:rsidP="00C32771">
            <w:pPr>
              <w:spacing w:after="0"/>
              <w:ind w:left="142" w:right="-108" w:hanging="142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  <w:lang w:val="ro-RO"/>
              </w:rPr>
            </w:pPr>
            <w:r w:rsidRPr="000A4879"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  <w:sym w:font="Wingdings" w:char="F0A8"/>
            </w:r>
            <w:r w:rsidRPr="000A4879"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  <w:t xml:space="preserve"> liv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  <w:t>adă</w:t>
            </w:r>
            <w:r w:rsidRPr="000A4879"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  <w:t xml:space="preserve"> de măr, cu densitatea pomilor de ______________ pomi/ha;  </w:t>
            </w:r>
          </w:p>
        </w:tc>
      </w:tr>
      <w:tr w:rsidR="0047011D" w:rsidRPr="00870F06" w:rsidTr="002D4AE1">
        <w:tc>
          <w:tcPr>
            <w:tcW w:w="9072" w:type="dxa"/>
          </w:tcPr>
          <w:p w:rsidR="0047011D" w:rsidRPr="002C6E92" w:rsidRDefault="0047011D" w:rsidP="002D4AE1">
            <w:pPr>
              <w:spacing w:after="0"/>
              <w:ind w:left="142" w:right="-108" w:hanging="142"/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</w:pPr>
            <w:r w:rsidRPr="000A4879"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  <w:sym w:font="Wingdings" w:char="F0A8"/>
            </w:r>
            <w:r w:rsidRPr="000A4879"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  <w:t xml:space="preserve"> liv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  <w:t>adă</w:t>
            </w:r>
            <w:r w:rsidRPr="000A4879"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  <w:t xml:space="preserve"> de vişin, cireş, cais</w:t>
            </w:r>
            <w:r w:rsidR="00C32771"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  <w:t>, prun</w:t>
            </w:r>
            <w:r w:rsidR="00C32771" w:rsidRPr="00C32771"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  <w:t xml:space="preserve">, </w:t>
            </w:r>
            <w:r w:rsidR="00C32771" w:rsidRPr="00C32771">
              <w:rPr>
                <w:rFonts w:ascii="Times New Roman" w:hAnsi="Times New Roman" w:cs="Times New Roman"/>
                <w:iCs/>
                <w:sz w:val="16"/>
                <w:szCs w:val="16"/>
                <w:lang w:val="en-US"/>
              </w:rPr>
              <w:t>corcoduş, piersic, nectarin, precum şi păr, gutui</w:t>
            </w:r>
            <w:r w:rsidRPr="000A4879"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  <w:t xml:space="preserve"> cu densitatea pomilor de ______________ pomi/ha;</w:t>
            </w:r>
          </w:p>
        </w:tc>
      </w:tr>
      <w:tr w:rsidR="0047011D" w:rsidRPr="0047011D" w:rsidTr="002D4AE1">
        <w:tc>
          <w:tcPr>
            <w:tcW w:w="9072" w:type="dxa"/>
          </w:tcPr>
          <w:p w:rsidR="0047011D" w:rsidRPr="000A4879" w:rsidRDefault="0047011D" w:rsidP="002D4AE1">
            <w:pPr>
              <w:spacing w:after="0"/>
              <w:ind w:right="-108"/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</w:pPr>
            <w:r w:rsidRPr="000A4879"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  <w:sym w:font="Wingdings" w:char="F0A8"/>
            </w:r>
            <w:r w:rsidRPr="000A4879"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  <w:t xml:space="preserve"> plantaţie de culturi nucifere;</w:t>
            </w:r>
          </w:p>
        </w:tc>
      </w:tr>
      <w:tr w:rsidR="0047011D" w:rsidRPr="00870F06" w:rsidTr="002D4AE1">
        <w:tc>
          <w:tcPr>
            <w:tcW w:w="9072" w:type="dxa"/>
          </w:tcPr>
          <w:p w:rsidR="0047011D" w:rsidRPr="000A4879" w:rsidRDefault="0047011D" w:rsidP="002D4AE1">
            <w:pPr>
              <w:spacing w:after="0"/>
              <w:ind w:right="-108"/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</w:pPr>
            <w:r w:rsidRPr="000A4879"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  <w:sym w:font="Wingdings" w:char="F0A8"/>
            </w:r>
            <w:r w:rsidRPr="000A4879"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  <w:t xml:space="preserve"> plantaţie de arbuști fructiferi și căpşun;</w:t>
            </w:r>
          </w:p>
        </w:tc>
      </w:tr>
      <w:tr w:rsidR="0047011D" w:rsidRPr="00870F06" w:rsidTr="002D4AE1">
        <w:tc>
          <w:tcPr>
            <w:tcW w:w="9072" w:type="dxa"/>
          </w:tcPr>
          <w:p w:rsidR="0047011D" w:rsidRPr="000A4879" w:rsidRDefault="0047011D" w:rsidP="002D4AE1">
            <w:pPr>
              <w:spacing w:after="0"/>
              <w:ind w:right="-108"/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</w:pPr>
            <w:r w:rsidRPr="000A4879"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  <w:sym w:font="Wingdings" w:char="F0A8"/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  <w:t xml:space="preserve"> plantaţie de viţă de vie cu </w:t>
            </w:r>
            <w:r w:rsidRPr="000A4879"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  <w:t>soiuri de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  <w:t xml:space="preserve"> struguri pentru</w:t>
            </w:r>
            <w:r w:rsidRPr="000A4879"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  <w:t xml:space="preserve"> masă</w:t>
            </w:r>
            <w:r w:rsidR="002D4AE1"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  <w:t>;</w:t>
            </w:r>
          </w:p>
        </w:tc>
      </w:tr>
      <w:tr w:rsidR="0047011D" w:rsidRPr="00870F06" w:rsidTr="002D4AE1">
        <w:tc>
          <w:tcPr>
            <w:tcW w:w="9072" w:type="dxa"/>
          </w:tcPr>
          <w:p w:rsidR="0047011D" w:rsidRPr="000A4879" w:rsidRDefault="0047011D" w:rsidP="002D4AE1">
            <w:pPr>
              <w:spacing w:after="0"/>
              <w:ind w:right="-108"/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</w:pPr>
            <w:r w:rsidRPr="000A4879"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  <w:sym w:font="Wingdings" w:char="F0A8"/>
            </w:r>
            <w:r w:rsidRPr="000A4879"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  <w:t xml:space="preserve"> plantaţie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  <w:t xml:space="preserve">de viţă de vie cu </w:t>
            </w:r>
            <w:r w:rsidRPr="000A4879"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  <w:t>soiuri de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  <w:t xml:space="preserve"> struguri pentru vin</w:t>
            </w:r>
            <w:r w:rsidR="002D4AE1"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  <w:t>;</w:t>
            </w:r>
          </w:p>
        </w:tc>
      </w:tr>
      <w:tr w:rsidR="0047011D" w:rsidRPr="00870F06" w:rsidTr="002D4AE1">
        <w:tc>
          <w:tcPr>
            <w:tcW w:w="9072" w:type="dxa"/>
          </w:tcPr>
          <w:p w:rsidR="0047011D" w:rsidRDefault="0047011D" w:rsidP="002D4AE1">
            <w:pPr>
              <w:spacing w:after="0"/>
              <w:ind w:right="-108"/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</w:pPr>
            <w:r w:rsidRPr="000A4879"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  <w:sym w:font="Wingdings" w:char="F0A8"/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  <w:t xml:space="preserve"> plantaţie-mamă de altoi şi portaltoi, categoria biologică „bază”</w:t>
            </w:r>
            <w:r w:rsidR="00561540"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  <w:t>;</w:t>
            </w:r>
          </w:p>
          <w:tbl>
            <w:tblPr>
              <w:tblW w:w="9072" w:type="dxa"/>
              <w:tblLook w:val="01E0"/>
            </w:tblPr>
            <w:tblGrid>
              <w:gridCol w:w="9072"/>
            </w:tblGrid>
            <w:tr w:rsidR="00561540" w:rsidRPr="00870F06" w:rsidTr="007773C7">
              <w:tc>
                <w:tcPr>
                  <w:tcW w:w="9072" w:type="dxa"/>
                </w:tcPr>
                <w:p w:rsidR="00561540" w:rsidRDefault="00561540" w:rsidP="004F1366">
                  <w:pPr>
                    <w:spacing w:after="0"/>
                    <w:ind w:right="-108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ro-RO"/>
                    </w:rPr>
                  </w:pPr>
                  <w:r w:rsidRPr="000A4879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ro-RO"/>
                    </w:rPr>
                    <w:sym w:font="Wingdings" w:char="F0A8"/>
                  </w:r>
                  <w:r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ro-RO"/>
                    </w:rPr>
                    <w:t xml:space="preserve"> plantații de culturi aromatice: trandafir de ulei, l</w:t>
                  </w:r>
                  <w:r w:rsidR="007773C7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ro-RO"/>
                    </w:rPr>
                    <w:t>evănțică, isop și jaleș</w:t>
                  </w:r>
                  <w:r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ro-RO"/>
                    </w:rPr>
                    <w:t>.</w:t>
                  </w:r>
                </w:p>
                <w:p w:rsidR="00561540" w:rsidRPr="000A4879" w:rsidRDefault="00561540" w:rsidP="004F1366">
                  <w:pPr>
                    <w:spacing w:after="0"/>
                    <w:ind w:right="-108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ro-RO"/>
                    </w:rPr>
                  </w:pPr>
                </w:p>
              </w:tc>
            </w:tr>
          </w:tbl>
          <w:p w:rsidR="00561540" w:rsidRPr="00561540" w:rsidRDefault="00561540" w:rsidP="002D4AE1">
            <w:pPr>
              <w:spacing w:after="0"/>
              <w:ind w:right="-108"/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</w:pPr>
          </w:p>
        </w:tc>
      </w:tr>
    </w:tbl>
    <w:p w:rsidR="00C82553" w:rsidRPr="000A4879" w:rsidRDefault="00C82553" w:rsidP="00C82553">
      <w:pPr>
        <w:spacing w:after="0"/>
        <w:jc w:val="both"/>
        <w:rPr>
          <w:rFonts w:ascii="Times New Roman" w:eastAsia="Times New Roman" w:hAnsi="Times New Roman" w:cs="Times New Roman"/>
          <w:lang w:val="ro-RO"/>
        </w:rPr>
      </w:pPr>
      <w:r w:rsidRPr="000A4879">
        <w:rPr>
          <w:rFonts w:ascii="Times New Roman" w:eastAsia="Times New Roman" w:hAnsi="Times New Roman" w:cs="Times New Roman"/>
          <w:b/>
          <w:lang w:val="ro-RO"/>
        </w:rPr>
        <w:t>Comisia, în componenţa</w:t>
      </w:r>
      <w:r w:rsidRPr="000A4879">
        <w:rPr>
          <w:rFonts w:ascii="Times New Roman" w:eastAsia="Times New Roman" w:hAnsi="Times New Roman" w:cs="Times New Roman"/>
          <w:lang w:val="ro-RO"/>
        </w:rPr>
        <w:t>:</w:t>
      </w:r>
    </w:p>
    <w:p w:rsidR="00C82553" w:rsidRPr="000A4879" w:rsidRDefault="00C82553" w:rsidP="00C82553">
      <w:pPr>
        <w:pStyle w:val="NoSpacing1"/>
        <w:rPr>
          <w:sz w:val="22"/>
          <w:szCs w:val="22"/>
          <w:lang w:val="ro-RO"/>
        </w:rPr>
      </w:pPr>
      <w:r w:rsidRPr="000A4879">
        <w:rPr>
          <w:sz w:val="22"/>
          <w:szCs w:val="22"/>
          <w:lang w:val="ro-RO"/>
        </w:rPr>
        <w:t>___________________________________________________</w:t>
      </w:r>
      <w:r w:rsidR="00827635">
        <w:rPr>
          <w:sz w:val="22"/>
          <w:szCs w:val="22"/>
          <w:lang w:val="ro-RO"/>
        </w:rPr>
        <w:t>_______________________________</w:t>
      </w:r>
      <w:r w:rsidR="00A6158E">
        <w:rPr>
          <w:sz w:val="22"/>
          <w:szCs w:val="22"/>
          <w:lang w:val="ro-RO"/>
        </w:rPr>
        <w:t>_____</w:t>
      </w:r>
    </w:p>
    <w:p w:rsidR="00C82553" w:rsidRPr="000A4879" w:rsidRDefault="00C82553" w:rsidP="00A6158E">
      <w:pPr>
        <w:pStyle w:val="NoSpacing1"/>
        <w:jc w:val="center"/>
        <w:rPr>
          <w:i/>
          <w:sz w:val="16"/>
          <w:szCs w:val="16"/>
          <w:lang w:val="ro-RO"/>
        </w:rPr>
      </w:pPr>
      <w:r w:rsidRPr="000A4879">
        <w:rPr>
          <w:i/>
          <w:sz w:val="16"/>
          <w:szCs w:val="16"/>
          <w:lang w:val="ro-RO"/>
        </w:rPr>
        <w:t>(numele, prenumele, funcţia, reprezentant al Direcţiei raionale agricultură şi alimentaţie)</w:t>
      </w:r>
    </w:p>
    <w:p w:rsidR="00C82553" w:rsidRPr="000A4879" w:rsidRDefault="00C82553" w:rsidP="00C82553">
      <w:pPr>
        <w:pStyle w:val="NoSpacing1"/>
        <w:rPr>
          <w:sz w:val="22"/>
          <w:szCs w:val="22"/>
          <w:lang w:val="ro-RO"/>
        </w:rPr>
      </w:pPr>
      <w:r w:rsidRPr="000A4879">
        <w:rPr>
          <w:sz w:val="22"/>
          <w:szCs w:val="22"/>
          <w:lang w:val="ro-RO"/>
        </w:rPr>
        <w:t>___________________________________________________</w:t>
      </w:r>
      <w:r w:rsidR="00827635">
        <w:rPr>
          <w:sz w:val="22"/>
          <w:szCs w:val="22"/>
          <w:lang w:val="ro-RO"/>
        </w:rPr>
        <w:t>_______________________________</w:t>
      </w:r>
      <w:r w:rsidR="00A6158E">
        <w:rPr>
          <w:sz w:val="22"/>
          <w:szCs w:val="22"/>
          <w:lang w:val="ro-RO"/>
        </w:rPr>
        <w:t>_____</w:t>
      </w:r>
    </w:p>
    <w:p w:rsidR="00827635" w:rsidRDefault="00C82553" w:rsidP="00A6158E">
      <w:pPr>
        <w:pStyle w:val="NoSpacing1"/>
        <w:jc w:val="center"/>
        <w:rPr>
          <w:sz w:val="22"/>
          <w:szCs w:val="22"/>
          <w:lang w:val="ro-RO"/>
        </w:rPr>
      </w:pPr>
      <w:r w:rsidRPr="000A4879">
        <w:rPr>
          <w:i/>
          <w:sz w:val="16"/>
          <w:szCs w:val="16"/>
          <w:lang w:val="ro-RO"/>
        </w:rPr>
        <w:t xml:space="preserve">(numele, prenumele, reprezentant al primăriei - specialist în reglementarea regimului </w:t>
      </w:r>
      <w:r w:rsidR="00827635">
        <w:rPr>
          <w:i/>
          <w:sz w:val="16"/>
          <w:szCs w:val="16"/>
          <w:lang w:val="ro-RO"/>
        </w:rPr>
        <w:t>f</w:t>
      </w:r>
      <w:r w:rsidRPr="000A4879">
        <w:rPr>
          <w:i/>
          <w:sz w:val="16"/>
          <w:szCs w:val="16"/>
          <w:lang w:val="ro-RO"/>
        </w:rPr>
        <w:t>unciar)</w:t>
      </w:r>
      <w:r w:rsidR="00827635">
        <w:rPr>
          <w:i/>
          <w:sz w:val="16"/>
          <w:szCs w:val="16"/>
          <w:lang w:val="ro-RO"/>
        </w:rPr>
        <w:t xml:space="preserve"> </w:t>
      </w:r>
      <w:r w:rsidRPr="000A4879">
        <w:rPr>
          <w:sz w:val="22"/>
          <w:szCs w:val="22"/>
          <w:lang w:val="ro-RO"/>
        </w:rPr>
        <w:t>______________________________________________________________________</w:t>
      </w:r>
      <w:r w:rsidR="00827635">
        <w:rPr>
          <w:sz w:val="22"/>
          <w:szCs w:val="22"/>
          <w:lang w:val="ro-RO"/>
        </w:rPr>
        <w:t>_________________</w:t>
      </w:r>
    </w:p>
    <w:p w:rsidR="00A6158E" w:rsidRDefault="00C82553" w:rsidP="00A6158E">
      <w:pPr>
        <w:pStyle w:val="NoSpacing1"/>
        <w:jc w:val="center"/>
        <w:rPr>
          <w:i/>
          <w:sz w:val="16"/>
          <w:szCs w:val="16"/>
          <w:lang w:val="ro-RO"/>
        </w:rPr>
      </w:pPr>
      <w:r w:rsidRPr="000A4879">
        <w:rPr>
          <w:i/>
          <w:sz w:val="16"/>
          <w:szCs w:val="16"/>
          <w:lang w:val="ro-RO"/>
        </w:rPr>
        <w:t>(numele, prenumele, funcţia, reprezentant teritorial al Inspectoratului General de Supraveghere Fitosanitară şi Control Semincer)</w:t>
      </w:r>
    </w:p>
    <w:p w:rsidR="00C82553" w:rsidRPr="000A4879" w:rsidRDefault="00827635" w:rsidP="00A6158E">
      <w:pPr>
        <w:pStyle w:val="NoSpacing1"/>
        <w:rPr>
          <w:sz w:val="22"/>
          <w:szCs w:val="22"/>
          <w:lang w:val="ro-RO"/>
        </w:rPr>
      </w:pPr>
      <w:r>
        <w:rPr>
          <w:i/>
          <w:sz w:val="16"/>
          <w:szCs w:val="16"/>
          <w:lang w:val="ro-RO"/>
        </w:rPr>
        <w:t xml:space="preserve"> </w:t>
      </w:r>
      <w:r w:rsidR="00C82553" w:rsidRPr="000A4879">
        <w:rPr>
          <w:sz w:val="22"/>
          <w:szCs w:val="22"/>
          <w:lang w:val="ro-RO"/>
        </w:rPr>
        <w:t>_____________________________________________________________________________</w:t>
      </w:r>
      <w:r>
        <w:rPr>
          <w:sz w:val="22"/>
          <w:szCs w:val="22"/>
          <w:lang w:val="ro-RO"/>
        </w:rPr>
        <w:t>_____</w:t>
      </w:r>
      <w:r w:rsidR="00A6158E">
        <w:rPr>
          <w:sz w:val="22"/>
          <w:szCs w:val="22"/>
          <w:lang w:val="ro-RO"/>
        </w:rPr>
        <w:t>_____</w:t>
      </w:r>
    </w:p>
    <w:p w:rsidR="00C82553" w:rsidRPr="000A4879" w:rsidRDefault="00C82553" w:rsidP="00A6158E">
      <w:pPr>
        <w:pStyle w:val="NoSpacing1"/>
        <w:jc w:val="center"/>
        <w:rPr>
          <w:i/>
          <w:sz w:val="16"/>
          <w:szCs w:val="16"/>
          <w:lang w:val="ro-RO"/>
        </w:rPr>
      </w:pPr>
      <w:r w:rsidRPr="000A4879">
        <w:rPr>
          <w:i/>
          <w:sz w:val="16"/>
          <w:szCs w:val="16"/>
          <w:lang w:val="ro-RO"/>
        </w:rPr>
        <w:t>(numele, prenumele, solicitantului de subvenţii - Conducătorul întreprinderii agricole / gospodăriei ţărăneşti)</w:t>
      </w:r>
    </w:p>
    <w:p w:rsidR="00C82553" w:rsidRPr="000A4879" w:rsidRDefault="00C82553" w:rsidP="00C82553">
      <w:pPr>
        <w:pStyle w:val="NoSpacing1"/>
        <w:rPr>
          <w:sz w:val="22"/>
          <w:szCs w:val="22"/>
          <w:lang w:val="ro-RO"/>
        </w:rPr>
      </w:pPr>
      <w:r w:rsidRPr="000A4879">
        <w:rPr>
          <w:sz w:val="22"/>
          <w:szCs w:val="22"/>
          <w:lang w:val="ro-RO"/>
        </w:rPr>
        <w:t>__________________________________________________________________________________</w:t>
      </w:r>
      <w:r w:rsidR="00A6158E">
        <w:rPr>
          <w:sz w:val="22"/>
          <w:szCs w:val="22"/>
          <w:lang w:val="ro-RO"/>
        </w:rPr>
        <w:t>_____</w:t>
      </w:r>
    </w:p>
    <w:p w:rsidR="00C82553" w:rsidRPr="007B2813" w:rsidRDefault="00C82553" w:rsidP="007B2813">
      <w:pPr>
        <w:pStyle w:val="NoSpacing1"/>
        <w:jc w:val="center"/>
        <w:rPr>
          <w:i/>
          <w:sz w:val="16"/>
          <w:szCs w:val="16"/>
          <w:lang w:val="ro-RO"/>
        </w:rPr>
      </w:pPr>
      <w:r w:rsidRPr="000A4879">
        <w:rPr>
          <w:i/>
          <w:sz w:val="16"/>
          <w:szCs w:val="16"/>
          <w:lang w:val="ro-RO"/>
        </w:rPr>
        <w:t>(numele, prenumele, contabilului gospodăriei agricol, în cazul   gospodăriei ţărăneşti -  numele, prenumele unui consilier al primăriei)</w:t>
      </w:r>
    </w:p>
    <w:p w:rsidR="00C82553" w:rsidRPr="000A4879" w:rsidRDefault="00C82553" w:rsidP="00C82553">
      <w:pPr>
        <w:pStyle w:val="NoSpacing1"/>
        <w:jc w:val="both"/>
        <w:rPr>
          <w:b/>
          <w:sz w:val="22"/>
          <w:szCs w:val="22"/>
          <w:lang w:val="ro-RO"/>
        </w:rPr>
      </w:pPr>
      <w:r w:rsidRPr="000A4879">
        <w:rPr>
          <w:b/>
          <w:sz w:val="22"/>
          <w:szCs w:val="22"/>
          <w:lang w:val="ro-RO"/>
        </w:rPr>
        <w:t xml:space="preserve">au întocmit prezentul act, prin care se confirmă următoarele: </w:t>
      </w:r>
    </w:p>
    <w:p w:rsidR="00C82553" w:rsidRPr="000A4879" w:rsidRDefault="00C82553" w:rsidP="00C82553">
      <w:pPr>
        <w:pStyle w:val="NoSpacing1"/>
        <w:numPr>
          <w:ilvl w:val="0"/>
          <w:numId w:val="1"/>
        </w:numPr>
        <w:ind w:left="180" w:hanging="180"/>
        <w:rPr>
          <w:i/>
          <w:sz w:val="22"/>
          <w:szCs w:val="22"/>
          <w:lang w:val="ro-RO"/>
        </w:rPr>
      </w:pPr>
      <w:r w:rsidRPr="000A4879">
        <w:rPr>
          <w:sz w:val="22"/>
          <w:szCs w:val="22"/>
          <w:lang w:val="ro-RO"/>
        </w:rPr>
        <w:t>Întreprinderea/gosp</w:t>
      </w:r>
      <w:r w:rsidR="00067194">
        <w:rPr>
          <w:sz w:val="22"/>
          <w:szCs w:val="22"/>
          <w:lang w:val="ro-RO"/>
        </w:rPr>
        <w:t xml:space="preserve">odăria ţărănească (de fermier) </w:t>
      </w:r>
      <w:r w:rsidRPr="000A4879">
        <w:rPr>
          <w:sz w:val="22"/>
          <w:szCs w:val="22"/>
          <w:lang w:val="ro-RO"/>
        </w:rPr>
        <w:t>_____________________________________________</w:t>
      </w:r>
    </w:p>
    <w:p w:rsidR="00C82553" w:rsidRPr="000A4879" w:rsidRDefault="00C82553" w:rsidP="00067194">
      <w:pPr>
        <w:pStyle w:val="NoSpacing1"/>
        <w:ind w:left="4674" w:firstLine="282"/>
        <w:jc w:val="both"/>
        <w:rPr>
          <w:i/>
          <w:sz w:val="16"/>
          <w:szCs w:val="16"/>
          <w:lang w:val="ro-RO"/>
        </w:rPr>
      </w:pPr>
      <w:r w:rsidRPr="000A4879">
        <w:rPr>
          <w:i/>
          <w:sz w:val="22"/>
          <w:szCs w:val="22"/>
          <w:lang w:val="ro-RO"/>
        </w:rPr>
        <w:t>(</w:t>
      </w:r>
      <w:r w:rsidRPr="000A4879">
        <w:rPr>
          <w:i/>
          <w:sz w:val="16"/>
          <w:szCs w:val="16"/>
          <w:lang w:val="ro-RO"/>
        </w:rPr>
        <w:t xml:space="preserve">denumirea completă a întreprinderii / gospodăriei ţărăneşti) </w:t>
      </w:r>
    </w:p>
    <w:p w:rsidR="00C82553" w:rsidRPr="000A4879" w:rsidRDefault="00C82553" w:rsidP="00C82553">
      <w:pPr>
        <w:pStyle w:val="NoSpacing1"/>
        <w:ind w:left="426" w:hanging="245"/>
        <w:jc w:val="both"/>
        <w:rPr>
          <w:sz w:val="22"/>
          <w:szCs w:val="22"/>
          <w:lang w:val="ro-RO"/>
        </w:rPr>
      </w:pPr>
      <w:r w:rsidRPr="000A4879">
        <w:rPr>
          <w:sz w:val="22"/>
          <w:szCs w:val="22"/>
          <w:lang w:val="ro-RO"/>
        </w:rPr>
        <w:t xml:space="preserve">în luna _________ 20__....a înfiinţat o plantaţie multianuală de ________________________________, </w:t>
      </w:r>
    </w:p>
    <w:p w:rsidR="00C82553" w:rsidRPr="00E70CD9" w:rsidRDefault="00067194" w:rsidP="00C82553">
      <w:pPr>
        <w:pStyle w:val="NoSpacing1"/>
        <w:jc w:val="center"/>
        <w:rPr>
          <w:sz w:val="16"/>
          <w:szCs w:val="16"/>
          <w:lang w:val="ro-RO"/>
        </w:rPr>
      </w:pPr>
      <w:r>
        <w:rPr>
          <w:i/>
          <w:sz w:val="22"/>
          <w:szCs w:val="22"/>
          <w:vertAlign w:val="superscript"/>
          <w:lang w:val="ro-RO"/>
        </w:rPr>
        <w:t xml:space="preserve"> </w:t>
      </w:r>
      <w:r>
        <w:rPr>
          <w:i/>
          <w:sz w:val="22"/>
          <w:szCs w:val="22"/>
          <w:vertAlign w:val="superscript"/>
          <w:lang w:val="ro-RO"/>
        </w:rPr>
        <w:tab/>
      </w:r>
      <w:r>
        <w:rPr>
          <w:i/>
          <w:sz w:val="22"/>
          <w:szCs w:val="22"/>
          <w:vertAlign w:val="superscript"/>
          <w:lang w:val="ro-RO"/>
        </w:rPr>
        <w:tab/>
      </w:r>
      <w:r>
        <w:rPr>
          <w:i/>
          <w:sz w:val="22"/>
          <w:szCs w:val="22"/>
          <w:vertAlign w:val="superscript"/>
          <w:lang w:val="ro-RO"/>
        </w:rPr>
        <w:tab/>
      </w:r>
      <w:r>
        <w:rPr>
          <w:i/>
          <w:sz w:val="22"/>
          <w:szCs w:val="22"/>
          <w:vertAlign w:val="superscript"/>
          <w:lang w:val="ro-RO"/>
        </w:rPr>
        <w:tab/>
      </w:r>
      <w:r>
        <w:rPr>
          <w:i/>
          <w:sz w:val="22"/>
          <w:szCs w:val="22"/>
          <w:vertAlign w:val="superscript"/>
          <w:lang w:val="ro-RO"/>
        </w:rPr>
        <w:tab/>
      </w:r>
      <w:r>
        <w:rPr>
          <w:i/>
          <w:sz w:val="22"/>
          <w:szCs w:val="22"/>
          <w:vertAlign w:val="superscript"/>
          <w:lang w:val="ro-RO"/>
        </w:rPr>
        <w:tab/>
      </w:r>
      <w:r>
        <w:rPr>
          <w:i/>
          <w:sz w:val="22"/>
          <w:szCs w:val="22"/>
          <w:vertAlign w:val="superscript"/>
          <w:lang w:val="ro-RO"/>
        </w:rPr>
        <w:tab/>
      </w:r>
      <w:r>
        <w:rPr>
          <w:i/>
          <w:sz w:val="22"/>
          <w:szCs w:val="22"/>
          <w:vertAlign w:val="superscript"/>
          <w:lang w:val="ro-RO"/>
        </w:rPr>
        <w:tab/>
      </w:r>
      <w:r w:rsidR="00C82553" w:rsidRPr="00067194">
        <w:rPr>
          <w:i/>
          <w:sz w:val="22"/>
          <w:szCs w:val="22"/>
          <w:vertAlign w:val="superscript"/>
          <w:lang w:val="ro-RO"/>
        </w:rPr>
        <w:t xml:space="preserve">(tipul plantaţiei) </w:t>
      </w:r>
    </w:p>
    <w:p w:rsidR="00C82553" w:rsidRPr="000A4879" w:rsidRDefault="00C82553" w:rsidP="00C82553">
      <w:pPr>
        <w:pStyle w:val="NoSpacing1"/>
        <w:ind w:left="426" w:hanging="245"/>
        <w:jc w:val="both"/>
        <w:rPr>
          <w:i/>
          <w:sz w:val="16"/>
          <w:szCs w:val="16"/>
          <w:lang w:val="ro-RO"/>
        </w:rPr>
      </w:pPr>
      <w:r w:rsidRPr="000A4879">
        <w:rPr>
          <w:sz w:val="22"/>
          <w:szCs w:val="22"/>
          <w:lang w:val="ro-RO"/>
        </w:rPr>
        <w:t>_____________________________________________________________cu suprafaţa de ______ ha.</w:t>
      </w:r>
    </w:p>
    <w:p w:rsidR="00C82553" w:rsidRPr="000A4879" w:rsidRDefault="00C82553" w:rsidP="00C82553">
      <w:pPr>
        <w:pStyle w:val="NoSpacing1"/>
        <w:ind w:left="426" w:hanging="245"/>
        <w:jc w:val="both"/>
        <w:rPr>
          <w:i/>
          <w:sz w:val="22"/>
          <w:szCs w:val="22"/>
          <w:lang w:val="ro-RO"/>
        </w:rPr>
      </w:pPr>
      <w:r w:rsidRPr="000A4879">
        <w:rPr>
          <w:i/>
          <w:sz w:val="16"/>
          <w:szCs w:val="16"/>
          <w:lang w:val="ro-RO"/>
        </w:rPr>
        <w:t xml:space="preserve">                                                                            (sistemul de cultură)</w:t>
      </w:r>
    </w:p>
    <w:p w:rsidR="00C422F0" w:rsidRPr="00281556" w:rsidRDefault="00863BEA" w:rsidP="00C82553">
      <w:pPr>
        <w:pStyle w:val="NoSpacing1"/>
        <w:rPr>
          <w:sz w:val="22"/>
          <w:szCs w:val="22"/>
          <w:lang w:val="ro-RO"/>
        </w:rPr>
      </w:pPr>
      <w:r w:rsidRPr="00281556">
        <w:rPr>
          <w:b/>
          <w:sz w:val="22"/>
          <w:szCs w:val="22"/>
          <w:lang w:val="ro-RO"/>
        </w:rPr>
        <w:t>2.</w:t>
      </w:r>
      <w:r w:rsidRPr="00281556">
        <w:rPr>
          <w:sz w:val="22"/>
          <w:szCs w:val="22"/>
          <w:lang w:val="ro-RO"/>
        </w:rPr>
        <w:t xml:space="preserve"> </w:t>
      </w:r>
      <w:r w:rsidR="00C422F0" w:rsidRPr="00281556">
        <w:rPr>
          <w:sz w:val="22"/>
          <w:szCs w:val="22"/>
          <w:lang w:val="ro-RO"/>
        </w:rPr>
        <w:t>Indicarea numerelor cadastrale pe suprafața cărora a fost înființată plantația multianuală</w:t>
      </w:r>
      <w:r w:rsidR="00857565">
        <w:rPr>
          <w:sz w:val="22"/>
          <w:szCs w:val="22"/>
          <w:lang w:val="ro-RO"/>
        </w:rPr>
        <w:t xml:space="preserve"> (utilă)_________</w:t>
      </w:r>
    </w:p>
    <w:p w:rsidR="00C422F0" w:rsidRPr="00863BEA" w:rsidRDefault="00C422F0" w:rsidP="00C82553">
      <w:pPr>
        <w:pStyle w:val="NoSpacing1"/>
        <w:rPr>
          <w:sz w:val="22"/>
          <w:szCs w:val="22"/>
          <w:lang w:val="ro-RO"/>
        </w:rPr>
      </w:pPr>
      <w:r w:rsidRPr="00863BEA">
        <w:rPr>
          <w:b/>
          <w:sz w:val="22"/>
          <w:szCs w:val="22"/>
          <w:lang w:val="ro-RO"/>
        </w:rPr>
        <w:t>______________________________________________________________________________________</w:t>
      </w:r>
      <w:r w:rsidR="00863BEA" w:rsidRPr="00863BEA">
        <w:rPr>
          <w:b/>
          <w:sz w:val="22"/>
          <w:szCs w:val="22"/>
          <w:lang w:val="ro-RO"/>
        </w:rPr>
        <w:t>_</w:t>
      </w:r>
    </w:p>
    <w:p w:rsidR="00C422F0" w:rsidRDefault="00C422F0" w:rsidP="00C82553">
      <w:pPr>
        <w:pStyle w:val="NoSpacing1"/>
        <w:rPr>
          <w:b/>
          <w:sz w:val="22"/>
          <w:szCs w:val="22"/>
          <w:lang w:val="ro-RO"/>
        </w:rPr>
      </w:pPr>
      <w:r>
        <w:rPr>
          <w:b/>
          <w:sz w:val="22"/>
          <w:szCs w:val="22"/>
          <w:lang w:val="ro-RO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C422F0" w:rsidRDefault="00C422F0" w:rsidP="00C82553">
      <w:pPr>
        <w:pStyle w:val="NoSpacing1"/>
        <w:rPr>
          <w:b/>
          <w:sz w:val="22"/>
          <w:szCs w:val="22"/>
          <w:lang w:val="ro-RO"/>
        </w:rPr>
      </w:pPr>
    </w:p>
    <w:p w:rsidR="00C82553" w:rsidRPr="000A4879" w:rsidRDefault="00C82553" w:rsidP="00C82553">
      <w:pPr>
        <w:pStyle w:val="NoSpacing1"/>
        <w:rPr>
          <w:sz w:val="22"/>
          <w:szCs w:val="22"/>
          <w:lang w:val="ro-RO"/>
        </w:rPr>
      </w:pPr>
      <w:r w:rsidRPr="000A4879">
        <w:rPr>
          <w:b/>
          <w:sz w:val="22"/>
          <w:szCs w:val="22"/>
          <w:lang w:val="ro-RO"/>
        </w:rPr>
        <w:t>2</w:t>
      </w:r>
      <w:r w:rsidRPr="000A4879">
        <w:rPr>
          <w:sz w:val="22"/>
          <w:szCs w:val="22"/>
          <w:lang w:val="ro-RO"/>
        </w:rPr>
        <w:t>.Amplasarea plantației multianuale în hotarele terenului deținut ______________________________________________________________________________________</w:t>
      </w:r>
    </w:p>
    <w:p w:rsidR="00C82553" w:rsidRPr="000A4879" w:rsidRDefault="00C82553" w:rsidP="00C82553">
      <w:pPr>
        <w:pStyle w:val="NoSpacing1"/>
        <w:ind w:left="426" w:hanging="245"/>
        <w:jc w:val="center"/>
        <w:rPr>
          <w:i/>
          <w:sz w:val="16"/>
          <w:szCs w:val="16"/>
          <w:lang w:val="ro-RO"/>
        </w:rPr>
      </w:pPr>
      <w:r w:rsidRPr="000A4879">
        <w:rPr>
          <w:i/>
          <w:sz w:val="16"/>
          <w:szCs w:val="16"/>
          <w:lang w:val="ro-RO"/>
        </w:rPr>
        <w:t>(corespunde/nu corespunde)</w:t>
      </w:r>
    </w:p>
    <w:p w:rsidR="00C82553" w:rsidRPr="000A4879" w:rsidRDefault="00C82553" w:rsidP="00C82553">
      <w:pPr>
        <w:pStyle w:val="NoSpacing1"/>
        <w:rPr>
          <w:i/>
          <w:sz w:val="22"/>
          <w:szCs w:val="22"/>
          <w:lang w:val="ro-RO"/>
        </w:rPr>
      </w:pPr>
      <w:r w:rsidRPr="000A4879">
        <w:rPr>
          <w:b/>
          <w:sz w:val="22"/>
          <w:szCs w:val="22"/>
          <w:lang w:val="ro-RO"/>
        </w:rPr>
        <w:t>3.</w:t>
      </w:r>
      <w:r w:rsidRPr="000A4879">
        <w:rPr>
          <w:sz w:val="22"/>
          <w:szCs w:val="22"/>
          <w:lang w:val="ro-RO"/>
        </w:rPr>
        <w:t>Veridicitatea actului de plantare (soiuri, scheme, suprafețe</w:t>
      </w:r>
      <w:r w:rsidRPr="000A4879">
        <w:rPr>
          <w:i/>
          <w:sz w:val="22"/>
          <w:szCs w:val="22"/>
          <w:lang w:val="ro-RO"/>
        </w:rPr>
        <w:t>) ______________________________________________________________________________________</w:t>
      </w:r>
    </w:p>
    <w:p w:rsidR="00C82553" w:rsidRPr="000A4879" w:rsidRDefault="00C82553" w:rsidP="00C82553">
      <w:pPr>
        <w:pStyle w:val="NoSpacing1"/>
        <w:ind w:left="426" w:hanging="245"/>
        <w:jc w:val="center"/>
        <w:rPr>
          <w:i/>
          <w:sz w:val="16"/>
          <w:szCs w:val="16"/>
          <w:lang w:val="ro-RO"/>
        </w:rPr>
      </w:pPr>
      <w:r w:rsidRPr="000A4879">
        <w:rPr>
          <w:i/>
          <w:sz w:val="16"/>
          <w:szCs w:val="16"/>
          <w:lang w:val="ro-RO"/>
        </w:rPr>
        <w:t>(corespunde/nu corespunde)</w:t>
      </w:r>
    </w:p>
    <w:p w:rsidR="00C82553" w:rsidRPr="000A4879" w:rsidRDefault="00C82553" w:rsidP="00C82553">
      <w:pPr>
        <w:pStyle w:val="a3"/>
        <w:spacing w:before="60" w:after="0"/>
        <w:ind w:left="0"/>
        <w:rPr>
          <w:rFonts w:ascii="Times New Roman" w:eastAsia="Times New Roman" w:hAnsi="Times New Roman" w:cs="Times New Roman"/>
          <w:lang w:val="ro-RO"/>
        </w:rPr>
      </w:pPr>
      <w:r w:rsidRPr="000A4879">
        <w:rPr>
          <w:rFonts w:ascii="Times New Roman" w:eastAsia="Times New Roman" w:hAnsi="Times New Roman" w:cs="Times New Roman"/>
          <w:b/>
          <w:lang w:val="ro-RO"/>
        </w:rPr>
        <w:t>4</w:t>
      </w:r>
      <w:r w:rsidRPr="000A4879">
        <w:rPr>
          <w:rFonts w:ascii="Times New Roman" w:eastAsia="Times New Roman" w:hAnsi="Times New Roman" w:cs="Times New Roman"/>
          <w:lang w:val="ro-RO"/>
        </w:rPr>
        <w:t>. Calitatea materialului săditor utilizat pentru plantare este confirma</w:t>
      </w:r>
      <w:r w:rsidR="001A526E">
        <w:rPr>
          <w:rFonts w:ascii="Times New Roman" w:eastAsia="Times New Roman" w:hAnsi="Times New Roman" w:cs="Times New Roman"/>
          <w:lang w:val="ro-RO"/>
        </w:rPr>
        <w:t>tă prin Certificatul de valoare biologică</w:t>
      </w:r>
      <w:r w:rsidRPr="000A4879">
        <w:rPr>
          <w:rFonts w:ascii="Times New Roman" w:eastAsia="Times New Roman" w:hAnsi="Times New Roman" w:cs="Times New Roman"/>
          <w:lang w:val="ro-RO"/>
        </w:rPr>
        <w:t xml:space="preserve"> nr.________ din __________20__, categoria biologică  _____________________________________, și este produs în pepiniera ___________________________________________________________________</w:t>
      </w:r>
    </w:p>
    <w:p w:rsidR="00C82553" w:rsidRPr="000A4879" w:rsidRDefault="00C82553" w:rsidP="00C82553">
      <w:pPr>
        <w:pStyle w:val="a3"/>
        <w:spacing w:before="60" w:after="0"/>
        <w:ind w:left="0"/>
        <w:jc w:val="center"/>
        <w:rPr>
          <w:rFonts w:ascii="Times New Roman" w:eastAsia="Times New Roman" w:hAnsi="Times New Roman" w:cs="Times New Roman"/>
          <w:i/>
          <w:sz w:val="14"/>
          <w:szCs w:val="14"/>
          <w:lang w:val="ro-RO"/>
        </w:rPr>
      </w:pPr>
      <w:r w:rsidRPr="000A4879">
        <w:rPr>
          <w:rFonts w:ascii="Times New Roman" w:eastAsia="Times New Roman" w:hAnsi="Times New Roman" w:cs="Times New Roman"/>
          <w:i/>
          <w:sz w:val="14"/>
          <w:szCs w:val="14"/>
          <w:lang w:val="ro-RO"/>
        </w:rPr>
        <w:t>(</w:t>
      </w:r>
      <w:r w:rsidRPr="000A4879">
        <w:rPr>
          <w:rFonts w:ascii="Times New Roman" w:eastAsia="Times New Roman" w:hAnsi="Times New Roman" w:cs="Times New Roman"/>
          <w:i/>
          <w:sz w:val="16"/>
          <w:szCs w:val="16"/>
          <w:lang w:val="ro-RO"/>
        </w:rPr>
        <w:t>denumirea completă a pepinierei)</w:t>
      </w:r>
    </w:p>
    <w:p w:rsidR="00C82553" w:rsidRDefault="00C82553" w:rsidP="00C82553">
      <w:pPr>
        <w:pStyle w:val="a3"/>
        <w:spacing w:before="60" w:after="0"/>
        <w:ind w:left="0"/>
        <w:rPr>
          <w:rFonts w:ascii="Times New Roman" w:eastAsia="Times New Roman" w:hAnsi="Times New Roman" w:cs="Times New Roman"/>
          <w:lang w:val="ro-RO"/>
        </w:rPr>
      </w:pPr>
      <w:r w:rsidRPr="000A4879">
        <w:rPr>
          <w:rFonts w:ascii="Times New Roman" w:eastAsia="Times New Roman" w:hAnsi="Times New Roman" w:cs="Times New Roman"/>
          <w:b/>
          <w:lang w:val="ro-RO"/>
        </w:rPr>
        <w:lastRenderedPageBreak/>
        <w:t>5.</w:t>
      </w:r>
      <w:r w:rsidRPr="000A4879">
        <w:rPr>
          <w:rFonts w:ascii="Times New Roman" w:eastAsia="Times New Roman" w:hAnsi="Times New Roman" w:cs="Times New Roman"/>
          <w:lang w:val="ro-RO"/>
        </w:rPr>
        <w:t xml:space="preserve"> Țara de origine a materialului săditor______________________________________________________.</w:t>
      </w:r>
    </w:p>
    <w:p w:rsidR="003F5176" w:rsidRPr="000A4879" w:rsidRDefault="003F5176" w:rsidP="003F5176">
      <w:pPr>
        <w:spacing w:after="0"/>
        <w:ind w:left="5954" w:hanging="245"/>
        <w:jc w:val="both"/>
        <w:rPr>
          <w:rFonts w:ascii="Times New Roman" w:eastAsia="Times New Roman" w:hAnsi="Times New Roman" w:cs="Times New Roman"/>
          <w:i/>
          <w:sz w:val="16"/>
          <w:szCs w:val="16"/>
          <w:lang w:val="ro-RO"/>
        </w:rPr>
      </w:pPr>
      <w:r w:rsidRPr="000A4879">
        <w:rPr>
          <w:rFonts w:ascii="Times New Roman" w:eastAsia="Times New Roman" w:hAnsi="Times New Roman" w:cs="Times New Roman"/>
          <w:i/>
          <w:sz w:val="16"/>
          <w:szCs w:val="16"/>
          <w:lang w:val="ro-RO"/>
        </w:rPr>
        <w:t>(denumirea)</w:t>
      </w:r>
    </w:p>
    <w:p w:rsidR="00C82553" w:rsidRPr="000A4879" w:rsidRDefault="00C82553" w:rsidP="00C82553">
      <w:pPr>
        <w:pStyle w:val="NoSpacing1"/>
        <w:rPr>
          <w:sz w:val="22"/>
          <w:szCs w:val="22"/>
          <w:lang w:val="ro-RO"/>
        </w:rPr>
      </w:pPr>
      <w:r w:rsidRPr="000A4879">
        <w:rPr>
          <w:b/>
          <w:sz w:val="22"/>
          <w:szCs w:val="22"/>
          <w:lang w:val="ro-RO"/>
        </w:rPr>
        <w:t>6</w:t>
      </w:r>
      <w:r w:rsidRPr="000A4879">
        <w:rPr>
          <w:sz w:val="22"/>
          <w:szCs w:val="22"/>
          <w:lang w:val="ro-RO"/>
        </w:rPr>
        <w:t>.Proiectul plantaţiei a fost elaborat de_______________________________________________________.</w:t>
      </w:r>
    </w:p>
    <w:p w:rsidR="00C82553" w:rsidRPr="000A4879" w:rsidRDefault="00C82553" w:rsidP="003F5176">
      <w:pPr>
        <w:spacing w:after="0"/>
        <w:ind w:left="5954" w:hanging="245"/>
        <w:jc w:val="both"/>
        <w:rPr>
          <w:rFonts w:ascii="Times New Roman" w:eastAsia="Times New Roman" w:hAnsi="Times New Roman" w:cs="Times New Roman"/>
          <w:i/>
          <w:sz w:val="16"/>
          <w:szCs w:val="16"/>
          <w:lang w:val="ro-RO"/>
        </w:rPr>
      </w:pPr>
      <w:r w:rsidRPr="000A4879">
        <w:rPr>
          <w:rFonts w:ascii="Times New Roman" w:eastAsia="Times New Roman" w:hAnsi="Times New Roman" w:cs="Times New Roman"/>
          <w:i/>
          <w:sz w:val="16"/>
          <w:szCs w:val="16"/>
          <w:lang w:val="ro-RO"/>
        </w:rPr>
        <w:t>(denumirea</w:t>
      </w:r>
      <w:r w:rsidR="00607BDC">
        <w:rPr>
          <w:rFonts w:ascii="Times New Roman" w:eastAsia="Times New Roman" w:hAnsi="Times New Roman" w:cs="Times New Roman"/>
          <w:i/>
          <w:sz w:val="16"/>
          <w:szCs w:val="16"/>
          <w:lang w:val="ro-RO"/>
        </w:rPr>
        <w:t xml:space="preserve"> Întreprinderei</w:t>
      </w:r>
      <w:r w:rsidRPr="000A4879">
        <w:rPr>
          <w:rFonts w:ascii="Times New Roman" w:eastAsia="Times New Roman" w:hAnsi="Times New Roman" w:cs="Times New Roman"/>
          <w:i/>
          <w:sz w:val="16"/>
          <w:szCs w:val="16"/>
          <w:lang w:val="ro-RO"/>
        </w:rPr>
        <w:t>)</w:t>
      </w:r>
    </w:p>
    <w:p w:rsidR="00C82553" w:rsidRPr="000A4879" w:rsidRDefault="00C82553" w:rsidP="00C82553">
      <w:pPr>
        <w:spacing w:after="0"/>
        <w:jc w:val="both"/>
        <w:rPr>
          <w:rFonts w:ascii="Times New Roman" w:eastAsia="Times New Roman" w:hAnsi="Times New Roman" w:cs="Times New Roman"/>
          <w:lang w:val="ro-RO"/>
        </w:rPr>
      </w:pPr>
      <w:r w:rsidRPr="000A4879">
        <w:rPr>
          <w:rFonts w:ascii="Times New Roman" w:eastAsia="Times New Roman" w:hAnsi="Times New Roman" w:cs="Times New Roman"/>
          <w:b/>
          <w:lang w:val="ro-RO"/>
        </w:rPr>
        <w:t>7</w:t>
      </w:r>
      <w:r w:rsidRPr="000A4879">
        <w:rPr>
          <w:rFonts w:ascii="Times New Roman" w:eastAsia="Times New Roman" w:hAnsi="Times New Roman" w:cs="Times New Roman"/>
          <w:lang w:val="ro-RO"/>
        </w:rPr>
        <w:t>.Legenda proiectului. Suprafaţa totală _______ ha, inclusiv: suprafaţa de plantare (utilă) _______ ha, suprafaţa drumurilor_______ ha,  suprafaţa construcţiilor auxiliare _______ ha.</w:t>
      </w:r>
    </w:p>
    <w:p w:rsidR="00C82553" w:rsidRPr="000A4879" w:rsidRDefault="00C82553" w:rsidP="00C82553">
      <w:pPr>
        <w:spacing w:after="0"/>
        <w:jc w:val="both"/>
        <w:rPr>
          <w:rFonts w:ascii="Times New Roman" w:eastAsia="Times New Roman" w:hAnsi="Times New Roman" w:cs="Times New Roman"/>
          <w:lang w:val="ro-RO"/>
        </w:rPr>
      </w:pPr>
    </w:p>
    <w:p w:rsidR="00C82553" w:rsidRPr="000A4879" w:rsidRDefault="00C82553" w:rsidP="00C82553">
      <w:pPr>
        <w:spacing w:after="0"/>
        <w:jc w:val="both"/>
        <w:rPr>
          <w:rFonts w:ascii="Times New Roman" w:eastAsia="Times New Roman" w:hAnsi="Times New Roman" w:cs="Times New Roman"/>
          <w:lang w:val="ro-RO"/>
        </w:rPr>
      </w:pPr>
      <w:r w:rsidRPr="000A4879">
        <w:rPr>
          <w:rFonts w:ascii="Times New Roman" w:eastAsia="Times New Roman" w:hAnsi="Times New Roman" w:cs="Times New Roman"/>
          <w:b/>
          <w:lang w:val="ro-RO"/>
        </w:rPr>
        <w:t>8.Indicii agrotehnici a plantaţiei</w:t>
      </w:r>
      <w:r w:rsidRPr="000A4879">
        <w:rPr>
          <w:rFonts w:ascii="Times New Roman" w:eastAsia="Times New Roman" w:hAnsi="Times New Roman" w:cs="Times New Roman"/>
          <w:lang w:val="ro-RO"/>
        </w:rPr>
        <w:t>, sub aspect de specie, portaltoi, varietate (soi), schema de plantare şi cantitatea materialului săditor uti</w:t>
      </w:r>
      <w:r w:rsidR="00D221DD">
        <w:rPr>
          <w:rFonts w:ascii="Times New Roman" w:eastAsia="Times New Roman" w:hAnsi="Times New Roman" w:cs="Times New Roman"/>
          <w:lang w:val="ro-RO"/>
        </w:rPr>
        <w:t>lizat la înfiinţarea plantaţiei.</w:t>
      </w:r>
    </w:p>
    <w:p w:rsidR="00C82553" w:rsidRPr="000A4879" w:rsidRDefault="00C82553" w:rsidP="00C82553">
      <w:pPr>
        <w:pStyle w:val="NoSpacing1"/>
        <w:ind w:left="180"/>
        <w:rPr>
          <w:b/>
          <w:sz w:val="22"/>
          <w:szCs w:val="22"/>
          <w:lang w:val="ro-RO"/>
        </w:rPr>
      </w:pPr>
    </w:p>
    <w:p w:rsidR="00C82553" w:rsidRPr="00D221DD" w:rsidRDefault="00D221DD" w:rsidP="00C82553">
      <w:pPr>
        <w:pStyle w:val="NoSpacing1"/>
        <w:rPr>
          <w:sz w:val="22"/>
          <w:szCs w:val="22"/>
          <w:lang w:val="ro-RO"/>
        </w:rPr>
      </w:pPr>
      <w:r w:rsidRPr="00D221DD">
        <w:rPr>
          <w:sz w:val="22"/>
          <w:szCs w:val="22"/>
          <w:lang w:val="ro-RO"/>
        </w:rPr>
        <w:t xml:space="preserve">           </w:t>
      </w:r>
      <w:r w:rsidR="00C82553" w:rsidRPr="00D221DD">
        <w:rPr>
          <w:sz w:val="22"/>
          <w:szCs w:val="22"/>
          <w:lang w:val="ro-RO"/>
        </w:rPr>
        <w:t xml:space="preserve"> localitatea ___________________,  primăria ________________, raionul _______________</w:t>
      </w:r>
    </w:p>
    <w:p w:rsidR="00C82553" w:rsidRPr="00D221DD" w:rsidRDefault="00C82553" w:rsidP="00C82553">
      <w:pPr>
        <w:pStyle w:val="NoSpacing1"/>
        <w:rPr>
          <w:sz w:val="22"/>
          <w:szCs w:val="22"/>
          <w:lang w:val="ro-RO"/>
        </w:rPr>
      </w:pPr>
    </w:p>
    <w:tbl>
      <w:tblPr>
        <w:tblpPr w:leftFromText="180" w:rightFromText="180" w:vertAnchor="text" w:horzAnchor="margin" w:tblpXSpec="center" w:tblpY="132"/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48"/>
        <w:gridCol w:w="1020"/>
        <w:gridCol w:w="992"/>
        <w:gridCol w:w="1701"/>
        <w:gridCol w:w="992"/>
        <w:gridCol w:w="1134"/>
        <w:gridCol w:w="992"/>
        <w:gridCol w:w="993"/>
        <w:gridCol w:w="1275"/>
      </w:tblGrid>
      <w:tr w:rsidR="00D221DD" w:rsidRPr="00870F06" w:rsidTr="007A73E9">
        <w:tc>
          <w:tcPr>
            <w:tcW w:w="648" w:type="dxa"/>
            <w:vAlign w:val="center"/>
          </w:tcPr>
          <w:p w:rsidR="00D221DD" w:rsidRPr="00821315" w:rsidRDefault="00D221DD" w:rsidP="0082131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</w:pPr>
            <w:r w:rsidRPr="0082131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  <w:t>Nr.</w:t>
            </w:r>
          </w:p>
          <w:p w:rsidR="00D221DD" w:rsidRPr="00821315" w:rsidRDefault="00D221DD" w:rsidP="0082131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</w:pPr>
            <w:r w:rsidRPr="0082131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  <w:t>d/o</w:t>
            </w:r>
          </w:p>
        </w:tc>
        <w:tc>
          <w:tcPr>
            <w:tcW w:w="1020" w:type="dxa"/>
            <w:vAlign w:val="center"/>
          </w:tcPr>
          <w:p w:rsidR="00D221DD" w:rsidRPr="00821315" w:rsidRDefault="00D221DD" w:rsidP="0082131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</w:pPr>
            <w:r w:rsidRPr="0082131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  <w:t>Specia</w:t>
            </w:r>
          </w:p>
        </w:tc>
        <w:tc>
          <w:tcPr>
            <w:tcW w:w="992" w:type="dxa"/>
            <w:vAlign w:val="center"/>
          </w:tcPr>
          <w:p w:rsidR="00D221DD" w:rsidRPr="00821315" w:rsidRDefault="00D221DD" w:rsidP="00821315">
            <w:pPr>
              <w:spacing w:after="0"/>
              <w:ind w:left="-96" w:right="-108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</w:pPr>
            <w:r w:rsidRPr="0082131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  <w:t>Portaltoiul</w:t>
            </w:r>
          </w:p>
        </w:tc>
        <w:tc>
          <w:tcPr>
            <w:tcW w:w="1701" w:type="dxa"/>
            <w:vAlign w:val="center"/>
          </w:tcPr>
          <w:p w:rsidR="00D221DD" w:rsidRPr="00821315" w:rsidRDefault="00D221DD" w:rsidP="0082131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</w:pPr>
            <w:r w:rsidRPr="0082131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  <w:t>Soiul altoit</w:t>
            </w:r>
          </w:p>
        </w:tc>
        <w:tc>
          <w:tcPr>
            <w:tcW w:w="992" w:type="dxa"/>
            <w:vAlign w:val="center"/>
          </w:tcPr>
          <w:p w:rsidR="00D221DD" w:rsidRPr="00821315" w:rsidRDefault="00D221DD" w:rsidP="00821315">
            <w:pPr>
              <w:pStyle w:val="NoSpacing1"/>
              <w:jc w:val="center"/>
              <w:rPr>
                <w:b/>
                <w:sz w:val="16"/>
                <w:szCs w:val="16"/>
                <w:lang w:val="ro-RO"/>
              </w:rPr>
            </w:pPr>
            <w:r w:rsidRPr="00821315">
              <w:rPr>
                <w:b/>
                <w:sz w:val="16"/>
                <w:szCs w:val="16"/>
                <w:lang w:val="ro-RO"/>
              </w:rPr>
              <w:t>Categoria biologică</w:t>
            </w:r>
          </w:p>
        </w:tc>
        <w:tc>
          <w:tcPr>
            <w:tcW w:w="1134" w:type="dxa"/>
            <w:vAlign w:val="center"/>
          </w:tcPr>
          <w:p w:rsidR="00D221DD" w:rsidRPr="00821315" w:rsidRDefault="00D221DD" w:rsidP="00821315">
            <w:pPr>
              <w:pStyle w:val="NoSpacing1"/>
              <w:jc w:val="center"/>
              <w:rPr>
                <w:b/>
                <w:sz w:val="16"/>
                <w:szCs w:val="16"/>
                <w:lang w:val="ro-RO"/>
              </w:rPr>
            </w:pPr>
            <w:r w:rsidRPr="00821315">
              <w:rPr>
                <w:b/>
                <w:sz w:val="16"/>
                <w:szCs w:val="16"/>
                <w:lang w:val="ro-RO"/>
              </w:rPr>
              <w:t>Suprafaţa  plantată, ha</w:t>
            </w:r>
          </w:p>
        </w:tc>
        <w:tc>
          <w:tcPr>
            <w:tcW w:w="992" w:type="dxa"/>
            <w:vAlign w:val="center"/>
          </w:tcPr>
          <w:p w:rsidR="00D221DD" w:rsidRPr="00821315" w:rsidRDefault="00D221DD" w:rsidP="00821315">
            <w:pPr>
              <w:pStyle w:val="NoSpacing1"/>
              <w:ind w:left="-121" w:right="-95"/>
              <w:jc w:val="center"/>
              <w:rPr>
                <w:b/>
                <w:sz w:val="16"/>
                <w:szCs w:val="16"/>
                <w:lang w:val="ro-RO"/>
              </w:rPr>
            </w:pPr>
            <w:r w:rsidRPr="00821315">
              <w:rPr>
                <w:b/>
                <w:sz w:val="16"/>
                <w:szCs w:val="16"/>
                <w:lang w:val="ro-RO"/>
              </w:rPr>
              <w:t>Schema de plantare,</w:t>
            </w:r>
          </w:p>
          <w:p w:rsidR="00D221DD" w:rsidRPr="00821315" w:rsidRDefault="00D221DD" w:rsidP="00821315">
            <w:pPr>
              <w:pStyle w:val="NoSpacing1"/>
              <w:ind w:left="-121" w:right="-95"/>
              <w:jc w:val="center"/>
              <w:rPr>
                <w:b/>
                <w:sz w:val="16"/>
                <w:szCs w:val="16"/>
                <w:lang w:val="ro-RO"/>
              </w:rPr>
            </w:pPr>
            <w:r w:rsidRPr="00821315">
              <w:rPr>
                <w:b/>
                <w:i/>
                <w:sz w:val="16"/>
                <w:szCs w:val="16"/>
                <w:lang w:val="ro-RO"/>
              </w:rPr>
              <w:t xml:space="preserve">m </w:t>
            </w:r>
            <w:r w:rsidRPr="00821315">
              <w:rPr>
                <w:b/>
                <w:sz w:val="16"/>
                <w:szCs w:val="16"/>
                <w:lang w:val="ro-RO"/>
              </w:rPr>
              <w:t>x</w:t>
            </w:r>
            <w:r w:rsidRPr="00821315">
              <w:rPr>
                <w:b/>
                <w:i/>
                <w:sz w:val="16"/>
                <w:szCs w:val="16"/>
                <w:lang w:val="ro-RO"/>
              </w:rPr>
              <w:t xml:space="preserve"> m</w:t>
            </w:r>
          </w:p>
        </w:tc>
        <w:tc>
          <w:tcPr>
            <w:tcW w:w="993" w:type="dxa"/>
            <w:vAlign w:val="center"/>
          </w:tcPr>
          <w:p w:rsidR="007A73E9" w:rsidRDefault="00D221DD" w:rsidP="00821315">
            <w:pPr>
              <w:pStyle w:val="NoSpacing1"/>
              <w:ind w:left="-121" w:right="-95"/>
              <w:jc w:val="center"/>
              <w:rPr>
                <w:b/>
                <w:sz w:val="16"/>
                <w:szCs w:val="16"/>
                <w:lang w:val="ro-RO"/>
              </w:rPr>
            </w:pPr>
            <w:r w:rsidRPr="00821315">
              <w:rPr>
                <w:b/>
                <w:sz w:val="16"/>
                <w:szCs w:val="16"/>
                <w:lang w:val="ro-RO"/>
              </w:rPr>
              <w:t xml:space="preserve">Densitatea plantării  </w:t>
            </w:r>
          </w:p>
          <w:p w:rsidR="00D221DD" w:rsidRPr="00821315" w:rsidRDefault="00D221DD" w:rsidP="00821315">
            <w:pPr>
              <w:pStyle w:val="NoSpacing1"/>
              <w:ind w:left="-121" w:right="-95"/>
              <w:jc w:val="center"/>
              <w:rPr>
                <w:b/>
                <w:sz w:val="16"/>
                <w:szCs w:val="16"/>
                <w:lang w:val="ro-RO"/>
              </w:rPr>
            </w:pPr>
            <w:r w:rsidRPr="00821315">
              <w:rPr>
                <w:b/>
                <w:sz w:val="16"/>
                <w:szCs w:val="16"/>
                <w:lang w:val="ro-RO"/>
              </w:rPr>
              <w:t>(nr. pomi/ha)</w:t>
            </w:r>
          </w:p>
        </w:tc>
        <w:tc>
          <w:tcPr>
            <w:tcW w:w="1275" w:type="dxa"/>
            <w:vAlign w:val="center"/>
          </w:tcPr>
          <w:p w:rsidR="00D221DD" w:rsidRPr="00821315" w:rsidRDefault="00D221DD" w:rsidP="00821315">
            <w:pPr>
              <w:pStyle w:val="NoSpacing1"/>
              <w:ind w:left="-121" w:right="-95"/>
              <w:jc w:val="center"/>
              <w:rPr>
                <w:b/>
                <w:sz w:val="16"/>
                <w:szCs w:val="16"/>
                <w:lang w:val="ro-RO"/>
              </w:rPr>
            </w:pPr>
            <w:r w:rsidRPr="00821315">
              <w:rPr>
                <w:b/>
                <w:sz w:val="16"/>
                <w:szCs w:val="16"/>
                <w:lang w:val="ro-RO"/>
              </w:rPr>
              <w:t>Cantitatea de                pomi (viţe)  plantaţi/te</w:t>
            </w:r>
          </w:p>
        </w:tc>
      </w:tr>
      <w:tr w:rsidR="00D221DD" w:rsidRPr="00870F06" w:rsidTr="007A73E9">
        <w:tc>
          <w:tcPr>
            <w:tcW w:w="648" w:type="dxa"/>
          </w:tcPr>
          <w:p w:rsidR="00D221DD" w:rsidRPr="000A4879" w:rsidRDefault="00D221DD" w:rsidP="002A29BF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20" w:type="dxa"/>
          </w:tcPr>
          <w:p w:rsidR="00D221DD" w:rsidRPr="000A4879" w:rsidRDefault="00D221DD" w:rsidP="002A29BF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D221DD" w:rsidRPr="000A4879" w:rsidRDefault="00D221DD" w:rsidP="002A29B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</w:tcPr>
          <w:p w:rsidR="00D221DD" w:rsidRPr="000A4879" w:rsidRDefault="00D221DD" w:rsidP="002A29BF">
            <w:pPr>
              <w:pStyle w:val="NoSpacing1"/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D221DD" w:rsidRPr="000A4879" w:rsidRDefault="00D221DD" w:rsidP="002A29BF">
            <w:pPr>
              <w:pStyle w:val="NoSpacing1"/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</w:tcPr>
          <w:p w:rsidR="00D221DD" w:rsidRPr="000A4879" w:rsidRDefault="00D221DD" w:rsidP="002A29BF">
            <w:pPr>
              <w:pStyle w:val="NoSpacing1"/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D221DD" w:rsidRPr="000A4879" w:rsidRDefault="00D221DD" w:rsidP="002A29BF">
            <w:pPr>
              <w:pStyle w:val="NoSpacing1"/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3" w:type="dxa"/>
          </w:tcPr>
          <w:p w:rsidR="00D221DD" w:rsidRPr="000A4879" w:rsidRDefault="00D221DD" w:rsidP="002A29BF">
            <w:pPr>
              <w:pStyle w:val="NoSpacing1"/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</w:tcPr>
          <w:p w:rsidR="00D221DD" w:rsidRPr="000A4879" w:rsidRDefault="00D221DD" w:rsidP="002A29BF">
            <w:pPr>
              <w:pStyle w:val="NoSpacing1"/>
              <w:jc w:val="both"/>
              <w:rPr>
                <w:sz w:val="20"/>
                <w:szCs w:val="20"/>
                <w:lang w:val="ro-RO"/>
              </w:rPr>
            </w:pPr>
          </w:p>
        </w:tc>
      </w:tr>
      <w:tr w:rsidR="00D221DD" w:rsidRPr="00870F06" w:rsidTr="007A73E9">
        <w:tc>
          <w:tcPr>
            <w:tcW w:w="648" w:type="dxa"/>
          </w:tcPr>
          <w:p w:rsidR="00D221DD" w:rsidRPr="000A4879" w:rsidRDefault="00D221DD" w:rsidP="002A29BF">
            <w:pPr>
              <w:spacing w:after="0"/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20" w:type="dxa"/>
          </w:tcPr>
          <w:p w:rsidR="00D221DD" w:rsidRPr="000A4879" w:rsidRDefault="00D221DD" w:rsidP="002A29BF">
            <w:pPr>
              <w:spacing w:after="0"/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D221DD" w:rsidRPr="000A4879" w:rsidRDefault="00D221DD" w:rsidP="002A29BF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</w:tcPr>
          <w:p w:rsidR="00D221DD" w:rsidRPr="000A4879" w:rsidRDefault="00D221DD" w:rsidP="002A29BF">
            <w:pPr>
              <w:pStyle w:val="NoSpacing1"/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D221DD" w:rsidRPr="000A4879" w:rsidRDefault="00D221DD" w:rsidP="002A29BF">
            <w:pPr>
              <w:pStyle w:val="NoSpacing1"/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</w:tcPr>
          <w:p w:rsidR="00D221DD" w:rsidRPr="000A4879" w:rsidRDefault="00D221DD" w:rsidP="002A29BF">
            <w:pPr>
              <w:pStyle w:val="NoSpacing1"/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D221DD" w:rsidRPr="000A4879" w:rsidRDefault="00D221DD" w:rsidP="002A29BF">
            <w:pPr>
              <w:pStyle w:val="NoSpacing1"/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3" w:type="dxa"/>
          </w:tcPr>
          <w:p w:rsidR="00D221DD" w:rsidRPr="000A4879" w:rsidRDefault="00D221DD" w:rsidP="002A29BF">
            <w:pPr>
              <w:pStyle w:val="NoSpacing1"/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</w:tcPr>
          <w:p w:rsidR="00D221DD" w:rsidRPr="000A4879" w:rsidRDefault="00D221DD" w:rsidP="002A29BF">
            <w:pPr>
              <w:pStyle w:val="NoSpacing1"/>
              <w:jc w:val="both"/>
              <w:rPr>
                <w:sz w:val="20"/>
                <w:szCs w:val="20"/>
                <w:lang w:val="ro-RO"/>
              </w:rPr>
            </w:pPr>
          </w:p>
        </w:tc>
      </w:tr>
      <w:tr w:rsidR="00D221DD" w:rsidRPr="00870F06" w:rsidTr="007A73E9">
        <w:tc>
          <w:tcPr>
            <w:tcW w:w="648" w:type="dxa"/>
          </w:tcPr>
          <w:p w:rsidR="00D221DD" w:rsidRPr="000A4879" w:rsidRDefault="00D221DD" w:rsidP="002A29BF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20" w:type="dxa"/>
          </w:tcPr>
          <w:p w:rsidR="00D221DD" w:rsidRPr="000A4879" w:rsidRDefault="00D221DD" w:rsidP="002A29BF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D221DD" w:rsidRPr="000A4879" w:rsidRDefault="00D221DD" w:rsidP="002A29BF">
            <w:pPr>
              <w:spacing w:after="0"/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</w:tcPr>
          <w:p w:rsidR="00D221DD" w:rsidRPr="000A4879" w:rsidRDefault="00D221DD" w:rsidP="002A29BF">
            <w:pPr>
              <w:pStyle w:val="NoSpacing1"/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D221DD" w:rsidRPr="000A4879" w:rsidRDefault="00D221DD" w:rsidP="002A29BF">
            <w:pPr>
              <w:pStyle w:val="NoSpacing1"/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</w:tcPr>
          <w:p w:rsidR="00D221DD" w:rsidRPr="000A4879" w:rsidRDefault="00D221DD" w:rsidP="002A29BF">
            <w:pPr>
              <w:pStyle w:val="NoSpacing1"/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D221DD" w:rsidRPr="000A4879" w:rsidRDefault="00D221DD" w:rsidP="002A29BF">
            <w:pPr>
              <w:pStyle w:val="NoSpacing1"/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3" w:type="dxa"/>
          </w:tcPr>
          <w:p w:rsidR="00D221DD" w:rsidRPr="000A4879" w:rsidRDefault="00D221DD" w:rsidP="002A29BF">
            <w:pPr>
              <w:pStyle w:val="NoSpacing1"/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</w:tcPr>
          <w:p w:rsidR="00D221DD" w:rsidRPr="000A4879" w:rsidRDefault="00D221DD" w:rsidP="002A29BF">
            <w:pPr>
              <w:pStyle w:val="NoSpacing1"/>
              <w:jc w:val="both"/>
              <w:rPr>
                <w:sz w:val="20"/>
                <w:szCs w:val="20"/>
                <w:lang w:val="ro-RO"/>
              </w:rPr>
            </w:pPr>
          </w:p>
        </w:tc>
      </w:tr>
      <w:tr w:rsidR="00D221DD" w:rsidRPr="00870F06" w:rsidTr="007A73E9">
        <w:tc>
          <w:tcPr>
            <w:tcW w:w="648" w:type="dxa"/>
          </w:tcPr>
          <w:p w:rsidR="00D221DD" w:rsidRPr="000A4879" w:rsidRDefault="00D221DD" w:rsidP="002A29BF">
            <w:pPr>
              <w:spacing w:after="0"/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20" w:type="dxa"/>
          </w:tcPr>
          <w:p w:rsidR="00D221DD" w:rsidRPr="000A4879" w:rsidRDefault="00D221DD" w:rsidP="002A29BF">
            <w:pPr>
              <w:spacing w:after="0"/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D221DD" w:rsidRPr="000A4879" w:rsidRDefault="00D221DD" w:rsidP="002A29BF">
            <w:pPr>
              <w:spacing w:after="0"/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</w:tcPr>
          <w:p w:rsidR="00D221DD" w:rsidRPr="000A4879" w:rsidRDefault="00D221DD" w:rsidP="002A29BF">
            <w:pPr>
              <w:pStyle w:val="NoSpacing1"/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D221DD" w:rsidRPr="000A4879" w:rsidRDefault="00D221DD" w:rsidP="002A29BF">
            <w:pPr>
              <w:pStyle w:val="NoSpacing1"/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</w:tcPr>
          <w:p w:rsidR="00D221DD" w:rsidRPr="000A4879" w:rsidRDefault="00D221DD" w:rsidP="002A29BF">
            <w:pPr>
              <w:pStyle w:val="NoSpacing1"/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D221DD" w:rsidRPr="000A4879" w:rsidRDefault="00D221DD" w:rsidP="002A29BF">
            <w:pPr>
              <w:pStyle w:val="NoSpacing1"/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3" w:type="dxa"/>
          </w:tcPr>
          <w:p w:rsidR="00D221DD" w:rsidRPr="000A4879" w:rsidRDefault="00D221DD" w:rsidP="002A29BF">
            <w:pPr>
              <w:pStyle w:val="NoSpacing1"/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</w:tcPr>
          <w:p w:rsidR="00D221DD" w:rsidRPr="000A4879" w:rsidRDefault="00D221DD" w:rsidP="002A29BF">
            <w:pPr>
              <w:pStyle w:val="NoSpacing1"/>
              <w:jc w:val="both"/>
              <w:rPr>
                <w:sz w:val="20"/>
                <w:szCs w:val="20"/>
                <w:lang w:val="ro-RO"/>
              </w:rPr>
            </w:pPr>
          </w:p>
        </w:tc>
      </w:tr>
      <w:tr w:rsidR="00D221DD" w:rsidRPr="00870F06" w:rsidTr="007A73E9">
        <w:tc>
          <w:tcPr>
            <w:tcW w:w="648" w:type="dxa"/>
          </w:tcPr>
          <w:p w:rsidR="00D221DD" w:rsidRPr="000A4879" w:rsidRDefault="00D221DD" w:rsidP="002A29BF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20" w:type="dxa"/>
          </w:tcPr>
          <w:p w:rsidR="00D221DD" w:rsidRPr="000A4879" w:rsidRDefault="00D221DD" w:rsidP="002A29BF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D221DD" w:rsidRPr="000A4879" w:rsidRDefault="00D221DD" w:rsidP="002A29BF">
            <w:pPr>
              <w:spacing w:after="0"/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</w:tcPr>
          <w:p w:rsidR="00D221DD" w:rsidRPr="000A4879" w:rsidRDefault="00D221DD" w:rsidP="002A29BF">
            <w:pPr>
              <w:pStyle w:val="NoSpacing1"/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D221DD" w:rsidRPr="000A4879" w:rsidRDefault="00D221DD" w:rsidP="002A29BF">
            <w:pPr>
              <w:pStyle w:val="NoSpacing1"/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</w:tcPr>
          <w:p w:rsidR="00D221DD" w:rsidRPr="000A4879" w:rsidRDefault="00D221DD" w:rsidP="002A29BF">
            <w:pPr>
              <w:pStyle w:val="NoSpacing1"/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D221DD" w:rsidRPr="000A4879" w:rsidRDefault="00D221DD" w:rsidP="002A29BF">
            <w:pPr>
              <w:pStyle w:val="NoSpacing1"/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3" w:type="dxa"/>
          </w:tcPr>
          <w:p w:rsidR="00D221DD" w:rsidRPr="000A4879" w:rsidRDefault="00D221DD" w:rsidP="002A29BF">
            <w:pPr>
              <w:pStyle w:val="NoSpacing1"/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</w:tcPr>
          <w:p w:rsidR="00D221DD" w:rsidRPr="000A4879" w:rsidRDefault="00D221DD" w:rsidP="002A29BF">
            <w:pPr>
              <w:pStyle w:val="NoSpacing1"/>
              <w:jc w:val="both"/>
              <w:rPr>
                <w:sz w:val="20"/>
                <w:szCs w:val="20"/>
                <w:lang w:val="ro-RO"/>
              </w:rPr>
            </w:pPr>
          </w:p>
        </w:tc>
      </w:tr>
      <w:tr w:rsidR="00D221DD" w:rsidRPr="00870F06" w:rsidTr="007A73E9">
        <w:tc>
          <w:tcPr>
            <w:tcW w:w="648" w:type="dxa"/>
          </w:tcPr>
          <w:p w:rsidR="00D221DD" w:rsidRPr="000A4879" w:rsidRDefault="00D221DD" w:rsidP="002A29BF">
            <w:pPr>
              <w:spacing w:after="0"/>
              <w:ind w:right="-39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20" w:type="dxa"/>
          </w:tcPr>
          <w:p w:rsidR="00D221DD" w:rsidRPr="000A4879" w:rsidRDefault="00D221DD" w:rsidP="002A29BF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D221DD" w:rsidRPr="000A4879" w:rsidRDefault="00D221DD" w:rsidP="002A29BF">
            <w:pPr>
              <w:pStyle w:val="NoSpacing1"/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</w:tcPr>
          <w:p w:rsidR="00D221DD" w:rsidRPr="000A4879" w:rsidRDefault="00D221DD" w:rsidP="002A29BF">
            <w:pPr>
              <w:pStyle w:val="NoSpacing1"/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D221DD" w:rsidRPr="000A4879" w:rsidRDefault="00D221DD" w:rsidP="002A29BF">
            <w:pPr>
              <w:pStyle w:val="NoSpacing1"/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</w:tcPr>
          <w:p w:rsidR="00D221DD" w:rsidRPr="000A4879" w:rsidRDefault="00D221DD" w:rsidP="002A29BF">
            <w:pPr>
              <w:pStyle w:val="NoSpacing1"/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D221DD" w:rsidRPr="000A4879" w:rsidRDefault="00D221DD" w:rsidP="002A29BF">
            <w:pPr>
              <w:pStyle w:val="NoSpacing1"/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3" w:type="dxa"/>
          </w:tcPr>
          <w:p w:rsidR="00D221DD" w:rsidRPr="000A4879" w:rsidRDefault="00D221DD" w:rsidP="002A29BF">
            <w:pPr>
              <w:pStyle w:val="NoSpacing1"/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</w:tcPr>
          <w:p w:rsidR="00D221DD" w:rsidRPr="000A4879" w:rsidRDefault="00D221DD" w:rsidP="002A29BF">
            <w:pPr>
              <w:pStyle w:val="NoSpacing1"/>
              <w:jc w:val="both"/>
              <w:rPr>
                <w:sz w:val="20"/>
                <w:szCs w:val="20"/>
                <w:lang w:val="ro-RO"/>
              </w:rPr>
            </w:pPr>
          </w:p>
        </w:tc>
      </w:tr>
      <w:tr w:rsidR="00D221DD" w:rsidRPr="00870F06" w:rsidTr="007A73E9">
        <w:tc>
          <w:tcPr>
            <w:tcW w:w="648" w:type="dxa"/>
          </w:tcPr>
          <w:p w:rsidR="00D221DD" w:rsidRPr="000A4879" w:rsidRDefault="00D221DD" w:rsidP="002A29BF">
            <w:pPr>
              <w:spacing w:after="0"/>
              <w:ind w:left="-45" w:right="-39" w:firstLine="754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20" w:type="dxa"/>
          </w:tcPr>
          <w:p w:rsidR="00D221DD" w:rsidRPr="000A4879" w:rsidRDefault="00D221DD" w:rsidP="002A29BF">
            <w:pPr>
              <w:spacing w:after="0"/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D221DD" w:rsidRPr="000A4879" w:rsidRDefault="00D221DD" w:rsidP="002A29BF">
            <w:pPr>
              <w:pStyle w:val="NoSpacing1"/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</w:tcPr>
          <w:p w:rsidR="00D221DD" w:rsidRPr="000A4879" w:rsidRDefault="00D221DD" w:rsidP="002A29BF">
            <w:pPr>
              <w:pStyle w:val="NoSpacing1"/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D221DD" w:rsidRPr="000A4879" w:rsidRDefault="00D221DD" w:rsidP="002A29BF">
            <w:pPr>
              <w:pStyle w:val="NoSpacing1"/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</w:tcPr>
          <w:p w:rsidR="00D221DD" w:rsidRPr="000A4879" w:rsidRDefault="00D221DD" w:rsidP="002A29BF">
            <w:pPr>
              <w:pStyle w:val="NoSpacing1"/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D221DD" w:rsidRPr="000A4879" w:rsidRDefault="00D221DD" w:rsidP="002A29BF">
            <w:pPr>
              <w:pStyle w:val="NoSpacing1"/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3" w:type="dxa"/>
          </w:tcPr>
          <w:p w:rsidR="00D221DD" w:rsidRPr="000A4879" w:rsidRDefault="00D221DD" w:rsidP="002A29BF">
            <w:pPr>
              <w:pStyle w:val="NoSpacing1"/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</w:tcPr>
          <w:p w:rsidR="00D221DD" w:rsidRPr="000A4879" w:rsidRDefault="00D221DD" w:rsidP="002A29BF">
            <w:pPr>
              <w:pStyle w:val="NoSpacing1"/>
              <w:jc w:val="both"/>
              <w:rPr>
                <w:sz w:val="20"/>
                <w:szCs w:val="20"/>
                <w:lang w:val="ro-RO"/>
              </w:rPr>
            </w:pPr>
          </w:p>
        </w:tc>
      </w:tr>
      <w:tr w:rsidR="00D221DD" w:rsidRPr="00870F06" w:rsidTr="007A73E9">
        <w:tc>
          <w:tcPr>
            <w:tcW w:w="648" w:type="dxa"/>
          </w:tcPr>
          <w:p w:rsidR="00D221DD" w:rsidRPr="000A4879" w:rsidRDefault="00D221DD" w:rsidP="002A29BF">
            <w:pPr>
              <w:spacing w:after="0"/>
              <w:ind w:right="-39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20" w:type="dxa"/>
          </w:tcPr>
          <w:p w:rsidR="00D221DD" w:rsidRPr="000A4879" w:rsidRDefault="00D221DD" w:rsidP="002A29BF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D221DD" w:rsidRPr="000A4879" w:rsidRDefault="00D221DD" w:rsidP="002A29BF">
            <w:pPr>
              <w:pStyle w:val="NoSpacing1"/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</w:tcPr>
          <w:p w:rsidR="00D221DD" w:rsidRPr="000A4879" w:rsidRDefault="00D221DD" w:rsidP="002A29BF">
            <w:pPr>
              <w:pStyle w:val="NoSpacing1"/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D221DD" w:rsidRPr="000A4879" w:rsidRDefault="00D221DD" w:rsidP="002A29BF">
            <w:pPr>
              <w:pStyle w:val="NoSpacing1"/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</w:tcPr>
          <w:p w:rsidR="00D221DD" w:rsidRPr="000A4879" w:rsidRDefault="00D221DD" w:rsidP="002A29BF">
            <w:pPr>
              <w:pStyle w:val="NoSpacing1"/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D221DD" w:rsidRPr="000A4879" w:rsidRDefault="00D221DD" w:rsidP="002A29BF">
            <w:pPr>
              <w:pStyle w:val="NoSpacing1"/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3" w:type="dxa"/>
          </w:tcPr>
          <w:p w:rsidR="00D221DD" w:rsidRPr="000A4879" w:rsidRDefault="00D221DD" w:rsidP="002A29BF">
            <w:pPr>
              <w:pStyle w:val="NoSpacing1"/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</w:tcPr>
          <w:p w:rsidR="00D221DD" w:rsidRPr="000A4879" w:rsidRDefault="00D221DD" w:rsidP="002A29BF">
            <w:pPr>
              <w:pStyle w:val="NoSpacing1"/>
              <w:jc w:val="both"/>
              <w:rPr>
                <w:sz w:val="20"/>
                <w:szCs w:val="20"/>
                <w:lang w:val="ro-RO"/>
              </w:rPr>
            </w:pPr>
          </w:p>
        </w:tc>
      </w:tr>
      <w:tr w:rsidR="00D221DD" w:rsidRPr="00870F06" w:rsidTr="007A73E9">
        <w:tc>
          <w:tcPr>
            <w:tcW w:w="648" w:type="dxa"/>
          </w:tcPr>
          <w:p w:rsidR="00D221DD" w:rsidRPr="000A4879" w:rsidRDefault="00D221DD" w:rsidP="002A29BF">
            <w:pPr>
              <w:spacing w:after="0"/>
              <w:ind w:left="-45" w:right="-39" w:firstLine="754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20" w:type="dxa"/>
          </w:tcPr>
          <w:p w:rsidR="00D221DD" w:rsidRPr="000A4879" w:rsidRDefault="00D221DD" w:rsidP="002A29BF">
            <w:pPr>
              <w:spacing w:after="0"/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D221DD" w:rsidRPr="000A4879" w:rsidRDefault="00D221DD" w:rsidP="002A29BF">
            <w:pPr>
              <w:pStyle w:val="NoSpacing1"/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</w:tcPr>
          <w:p w:rsidR="00D221DD" w:rsidRPr="000A4879" w:rsidRDefault="00D221DD" w:rsidP="002A29BF">
            <w:pPr>
              <w:pStyle w:val="NoSpacing1"/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D221DD" w:rsidRPr="000A4879" w:rsidRDefault="00D221DD" w:rsidP="002A29BF">
            <w:pPr>
              <w:pStyle w:val="NoSpacing1"/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</w:tcPr>
          <w:p w:rsidR="00D221DD" w:rsidRPr="000A4879" w:rsidRDefault="00D221DD" w:rsidP="002A29BF">
            <w:pPr>
              <w:pStyle w:val="NoSpacing1"/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D221DD" w:rsidRPr="000A4879" w:rsidRDefault="00D221DD" w:rsidP="002A29BF">
            <w:pPr>
              <w:pStyle w:val="NoSpacing1"/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3" w:type="dxa"/>
          </w:tcPr>
          <w:p w:rsidR="00D221DD" w:rsidRPr="000A4879" w:rsidRDefault="00D221DD" w:rsidP="002A29BF">
            <w:pPr>
              <w:pStyle w:val="NoSpacing1"/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</w:tcPr>
          <w:p w:rsidR="00D221DD" w:rsidRPr="000A4879" w:rsidRDefault="00D221DD" w:rsidP="002A29BF">
            <w:pPr>
              <w:pStyle w:val="NoSpacing1"/>
              <w:jc w:val="both"/>
              <w:rPr>
                <w:sz w:val="20"/>
                <w:szCs w:val="20"/>
                <w:lang w:val="ro-RO"/>
              </w:rPr>
            </w:pPr>
          </w:p>
        </w:tc>
      </w:tr>
      <w:tr w:rsidR="00D221DD" w:rsidRPr="00870F06" w:rsidTr="007A73E9">
        <w:tc>
          <w:tcPr>
            <w:tcW w:w="648" w:type="dxa"/>
          </w:tcPr>
          <w:p w:rsidR="00D221DD" w:rsidRPr="000A4879" w:rsidRDefault="00D221DD" w:rsidP="002A29BF">
            <w:pPr>
              <w:spacing w:after="0"/>
              <w:ind w:right="-39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20" w:type="dxa"/>
          </w:tcPr>
          <w:p w:rsidR="00D221DD" w:rsidRPr="000A4879" w:rsidRDefault="00D221DD" w:rsidP="002A29BF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D221DD" w:rsidRPr="000A4879" w:rsidRDefault="00D221DD" w:rsidP="002A29BF">
            <w:pPr>
              <w:pStyle w:val="NoSpacing1"/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</w:tcPr>
          <w:p w:rsidR="00D221DD" w:rsidRPr="000A4879" w:rsidRDefault="00D221DD" w:rsidP="002A29BF">
            <w:pPr>
              <w:pStyle w:val="NoSpacing1"/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D221DD" w:rsidRPr="000A4879" w:rsidRDefault="00D221DD" w:rsidP="002A29BF">
            <w:pPr>
              <w:pStyle w:val="NoSpacing1"/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</w:tcPr>
          <w:p w:rsidR="00D221DD" w:rsidRPr="000A4879" w:rsidRDefault="00D221DD" w:rsidP="002A29BF">
            <w:pPr>
              <w:pStyle w:val="NoSpacing1"/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D221DD" w:rsidRPr="000A4879" w:rsidRDefault="00D221DD" w:rsidP="002A29BF">
            <w:pPr>
              <w:pStyle w:val="NoSpacing1"/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3" w:type="dxa"/>
          </w:tcPr>
          <w:p w:rsidR="00D221DD" w:rsidRPr="000A4879" w:rsidRDefault="00D221DD" w:rsidP="002A29BF">
            <w:pPr>
              <w:pStyle w:val="NoSpacing1"/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</w:tcPr>
          <w:p w:rsidR="00D221DD" w:rsidRPr="000A4879" w:rsidRDefault="00D221DD" w:rsidP="002A29BF">
            <w:pPr>
              <w:pStyle w:val="NoSpacing1"/>
              <w:jc w:val="both"/>
              <w:rPr>
                <w:sz w:val="20"/>
                <w:szCs w:val="20"/>
                <w:lang w:val="ro-RO"/>
              </w:rPr>
            </w:pPr>
          </w:p>
        </w:tc>
      </w:tr>
      <w:tr w:rsidR="00D221DD" w:rsidRPr="00870F06" w:rsidTr="007A73E9">
        <w:tc>
          <w:tcPr>
            <w:tcW w:w="648" w:type="dxa"/>
          </w:tcPr>
          <w:p w:rsidR="00D221DD" w:rsidRPr="000A4879" w:rsidRDefault="00D221DD" w:rsidP="002A29BF">
            <w:pPr>
              <w:spacing w:after="0"/>
              <w:ind w:left="-45" w:right="-39" w:firstLine="754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20" w:type="dxa"/>
          </w:tcPr>
          <w:p w:rsidR="00D221DD" w:rsidRPr="000A4879" w:rsidRDefault="00D221DD" w:rsidP="002A29BF">
            <w:pPr>
              <w:spacing w:after="0"/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D221DD" w:rsidRPr="000A4879" w:rsidRDefault="00D221DD" w:rsidP="002A29BF">
            <w:pPr>
              <w:pStyle w:val="NoSpacing1"/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</w:tcPr>
          <w:p w:rsidR="00D221DD" w:rsidRPr="000A4879" w:rsidRDefault="00D221DD" w:rsidP="002A29BF">
            <w:pPr>
              <w:pStyle w:val="NoSpacing1"/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D221DD" w:rsidRPr="000A4879" w:rsidRDefault="00D221DD" w:rsidP="002A29BF">
            <w:pPr>
              <w:pStyle w:val="NoSpacing1"/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</w:tcPr>
          <w:p w:rsidR="00D221DD" w:rsidRPr="000A4879" w:rsidRDefault="00D221DD" w:rsidP="002A29BF">
            <w:pPr>
              <w:pStyle w:val="NoSpacing1"/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D221DD" w:rsidRPr="000A4879" w:rsidRDefault="00D221DD" w:rsidP="002A29BF">
            <w:pPr>
              <w:pStyle w:val="NoSpacing1"/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3" w:type="dxa"/>
          </w:tcPr>
          <w:p w:rsidR="00D221DD" w:rsidRPr="000A4879" w:rsidRDefault="00D221DD" w:rsidP="002A29BF">
            <w:pPr>
              <w:pStyle w:val="NoSpacing1"/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</w:tcPr>
          <w:p w:rsidR="00D221DD" w:rsidRPr="000A4879" w:rsidRDefault="00D221DD" w:rsidP="002A29BF">
            <w:pPr>
              <w:pStyle w:val="NoSpacing1"/>
              <w:jc w:val="both"/>
              <w:rPr>
                <w:sz w:val="20"/>
                <w:szCs w:val="20"/>
                <w:lang w:val="ro-RO"/>
              </w:rPr>
            </w:pPr>
          </w:p>
        </w:tc>
      </w:tr>
      <w:tr w:rsidR="00D221DD" w:rsidRPr="00870F06" w:rsidTr="007A73E9">
        <w:tc>
          <w:tcPr>
            <w:tcW w:w="648" w:type="dxa"/>
          </w:tcPr>
          <w:p w:rsidR="00D221DD" w:rsidRPr="000A4879" w:rsidRDefault="00D221DD" w:rsidP="002A29BF">
            <w:pPr>
              <w:spacing w:after="0"/>
              <w:ind w:right="-39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20" w:type="dxa"/>
          </w:tcPr>
          <w:p w:rsidR="00D221DD" w:rsidRPr="000A4879" w:rsidRDefault="00D221DD" w:rsidP="002A29BF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D221DD" w:rsidRPr="000A4879" w:rsidRDefault="00D221DD" w:rsidP="002A29BF">
            <w:pPr>
              <w:pStyle w:val="NoSpacing1"/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</w:tcPr>
          <w:p w:rsidR="00D221DD" w:rsidRPr="000A4879" w:rsidRDefault="00D221DD" w:rsidP="002A29BF">
            <w:pPr>
              <w:pStyle w:val="NoSpacing1"/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D221DD" w:rsidRPr="000A4879" w:rsidRDefault="00D221DD" w:rsidP="002A29BF">
            <w:pPr>
              <w:pStyle w:val="NoSpacing1"/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</w:tcPr>
          <w:p w:rsidR="00D221DD" w:rsidRPr="000A4879" w:rsidRDefault="00D221DD" w:rsidP="002A29BF">
            <w:pPr>
              <w:pStyle w:val="NoSpacing1"/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D221DD" w:rsidRPr="000A4879" w:rsidRDefault="00D221DD" w:rsidP="002A29BF">
            <w:pPr>
              <w:pStyle w:val="NoSpacing1"/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3" w:type="dxa"/>
          </w:tcPr>
          <w:p w:rsidR="00D221DD" w:rsidRPr="000A4879" w:rsidRDefault="00D221DD" w:rsidP="002A29BF">
            <w:pPr>
              <w:pStyle w:val="NoSpacing1"/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</w:tcPr>
          <w:p w:rsidR="00D221DD" w:rsidRPr="000A4879" w:rsidRDefault="00D221DD" w:rsidP="002A29BF">
            <w:pPr>
              <w:pStyle w:val="NoSpacing1"/>
              <w:jc w:val="both"/>
              <w:rPr>
                <w:sz w:val="20"/>
                <w:szCs w:val="20"/>
                <w:lang w:val="ro-RO"/>
              </w:rPr>
            </w:pPr>
          </w:p>
        </w:tc>
      </w:tr>
      <w:tr w:rsidR="00D221DD" w:rsidRPr="00870F06" w:rsidTr="007A73E9">
        <w:tc>
          <w:tcPr>
            <w:tcW w:w="648" w:type="dxa"/>
          </w:tcPr>
          <w:p w:rsidR="00D221DD" w:rsidRPr="000A4879" w:rsidRDefault="00D221DD" w:rsidP="002A29BF">
            <w:pPr>
              <w:spacing w:after="0"/>
              <w:ind w:left="-45" w:right="-39" w:firstLine="754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20" w:type="dxa"/>
          </w:tcPr>
          <w:p w:rsidR="00D221DD" w:rsidRPr="000A4879" w:rsidRDefault="00D221DD" w:rsidP="002A29BF">
            <w:pPr>
              <w:spacing w:after="0"/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D221DD" w:rsidRPr="000A4879" w:rsidRDefault="00D221DD" w:rsidP="002A29BF">
            <w:pPr>
              <w:pStyle w:val="NoSpacing1"/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</w:tcPr>
          <w:p w:rsidR="00D221DD" w:rsidRPr="000A4879" w:rsidRDefault="00D221DD" w:rsidP="002A29BF">
            <w:pPr>
              <w:pStyle w:val="NoSpacing1"/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D221DD" w:rsidRPr="000A4879" w:rsidRDefault="00D221DD" w:rsidP="002A29BF">
            <w:pPr>
              <w:pStyle w:val="NoSpacing1"/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</w:tcPr>
          <w:p w:rsidR="00D221DD" w:rsidRPr="000A4879" w:rsidRDefault="00D221DD" w:rsidP="002A29BF">
            <w:pPr>
              <w:pStyle w:val="NoSpacing1"/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D221DD" w:rsidRPr="000A4879" w:rsidRDefault="00D221DD" w:rsidP="002A29BF">
            <w:pPr>
              <w:pStyle w:val="NoSpacing1"/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3" w:type="dxa"/>
          </w:tcPr>
          <w:p w:rsidR="00D221DD" w:rsidRPr="000A4879" w:rsidRDefault="00D221DD" w:rsidP="002A29BF">
            <w:pPr>
              <w:pStyle w:val="NoSpacing1"/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</w:tcPr>
          <w:p w:rsidR="00D221DD" w:rsidRPr="000A4879" w:rsidRDefault="00D221DD" w:rsidP="002A29BF">
            <w:pPr>
              <w:pStyle w:val="NoSpacing1"/>
              <w:jc w:val="both"/>
              <w:rPr>
                <w:sz w:val="20"/>
                <w:szCs w:val="20"/>
                <w:lang w:val="ro-RO"/>
              </w:rPr>
            </w:pPr>
          </w:p>
        </w:tc>
      </w:tr>
      <w:tr w:rsidR="00D221DD" w:rsidRPr="00870F06" w:rsidTr="007A73E9">
        <w:tc>
          <w:tcPr>
            <w:tcW w:w="648" w:type="dxa"/>
          </w:tcPr>
          <w:p w:rsidR="00D221DD" w:rsidRPr="000A4879" w:rsidRDefault="00D221DD" w:rsidP="002A29BF">
            <w:pPr>
              <w:spacing w:after="0"/>
              <w:ind w:right="-39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20" w:type="dxa"/>
          </w:tcPr>
          <w:p w:rsidR="00D221DD" w:rsidRPr="000A4879" w:rsidRDefault="00D221DD" w:rsidP="002A29BF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D221DD" w:rsidRPr="000A4879" w:rsidRDefault="00D221DD" w:rsidP="002A29BF">
            <w:pPr>
              <w:pStyle w:val="NoSpacing1"/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</w:tcPr>
          <w:p w:rsidR="00D221DD" w:rsidRPr="000A4879" w:rsidRDefault="00D221DD" w:rsidP="002A29BF">
            <w:pPr>
              <w:pStyle w:val="NoSpacing1"/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D221DD" w:rsidRPr="000A4879" w:rsidRDefault="00D221DD" w:rsidP="002A29BF">
            <w:pPr>
              <w:pStyle w:val="NoSpacing1"/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</w:tcPr>
          <w:p w:rsidR="00D221DD" w:rsidRPr="000A4879" w:rsidRDefault="00D221DD" w:rsidP="002A29BF">
            <w:pPr>
              <w:pStyle w:val="NoSpacing1"/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D221DD" w:rsidRPr="000A4879" w:rsidRDefault="00D221DD" w:rsidP="002A29BF">
            <w:pPr>
              <w:pStyle w:val="NoSpacing1"/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3" w:type="dxa"/>
          </w:tcPr>
          <w:p w:rsidR="00D221DD" w:rsidRPr="000A4879" w:rsidRDefault="00D221DD" w:rsidP="002A29BF">
            <w:pPr>
              <w:pStyle w:val="NoSpacing1"/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</w:tcPr>
          <w:p w:rsidR="00D221DD" w:rsidRPr="000A4879" w:rsidRDefault="00D221DD" w:rsidP="002A29BF">
            <w:pPr>
              <w:pStyle w:val="NoSpacing1"/>
              <w:jc w:val="both"/>
              <w:rPr>
                <w:sz w:val="20"/>
                <w:szCs w:val="20"/>
                <w:lang w:val="ro-RO"/>
              </w:rPr>
            </w:pPr>
          </w:p>
        </w:tc>
      </w:tr>
      <w:tr w:rsidR="00D221DD" w:rsidRPr="00870F06" w:rsidTr="007A73E9">
        <w:tc>
          <w:tcPr>
            <w:tcW w:w="648" w:type="dxa"/>
          </w:tcPr>
          <w:p w:rsidR="00D221DD" w:rsidRPr="000A4879" w:rsidRDefault="00D221DD" w:rsidP="002A29BF">
            <w:pPr>
              <w:spacing w:after="0"/>
              <w:ind w:left="-45" w:right="-39" w:firstLine="754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20" w:type="dxa"/>
          </w:tcPr>
          <w:p w:rsidR="00D221DD" w:rsidRPr="000A4879" w:rsidRDefault="00D221DD" w:rsidP="002A29BF">
            <w:pPr>
              <w:spacing w:after="0"/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D221DD" w:rsidRPr="000A4879" w:rsidRDefault="00D221DD" w:rsidP="002A29BF">
            <w:pPr>
              <w:pStyle w:val="NoSpacing1"/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</w:tcPr>
          <w:p w:rsidR="00D221DD" w:rsidRPr="000A4879" w:rsidRDefault="00D221DD" w:rsidP="002A29BF">
            <w:pPr>
              <w:pStyle w:val="NoSpacing1"/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D221DD" w:rsidRPr="000A4879" w:rsidRDefault="00D221DD" w:rsidP="002A29BF">
            <w:pPr>
              <w:pStyle w:val="NoSpacing1"/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</w:tcPr>
          <w:p w:rsidR="00D221DD" w:rsidRPr="000A4879" w:rsidRDefault="00D221DD" w:rsidP="002A29BF">
            <w:pPr>
              <w:pStyle w:val="NoSpacing1"/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D221DD" w:rsidRPr="000A4879" w:rsidRDefault="00D221DD" w:rsidP="002A29BF">
            <w:pPr>
              <w:pStyle w:val="NoSpacing1"/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3" w:type="dxa"/>
          </w:tcPr>
          <w:p w:rsidR="00D221DD" w:rsidRPr="000A4879" w:rsidRDefault="00D221DD" w:rsidP="002A29BF">
            <w:pPr>
              <w:pStyle w:val="NoSpacing1"/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</w:tcPr>
          <w:p w:rsidR="00D221DD" w:rsidRPr="000A4879" w:rsidRDefault="00D221DD" w:rsidP="002A29BF">
            <w:pPr>
              <w:pStyle w:val="NoSpacing1"/>
              <w:jc w:val="both"/>
              <w:rPr>
                <w:sz w:val="20"/>
                <w:szCs w:val="20"/>
                <w:lang w:val="ro-RO"/>
              </w:rPr>
            </w:pPr>
          </w:p>
        </w:tc>
      </w:tr>
      <w:tr w:rsidR="00D221DD" w:rsidRPr="00870F06" w:rsidTr="007A73E9">
        <w:tc>
          <w:tcPr>
            <w:tcW w:w="648" w:type="dxa"/>
          </w:tcPr>
          <w:p w:rsidR="00D221DD" w:rsidRPr="000A4879" w:rsidRDefault="00D221DD" w:rsidP="002A29BF">
            <w:pPr>
              <w:spacing w:after="0"/>
              <w:ind w:right="-39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20" w:type="dxa"/>
          </w:tcPr>
          <w:p w:rsidR="00D221DD" w:rsidRPr="000A4879" w:rsidRDefault="00D221DD" w:rsidP="002A29BF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D221DD" w:rsidRPr="000A4879" w:rsidRDefault="00D221DD" w:rsidP="002A29BF">
            <w:pPr>
              <w:pStyle w:val="NoSpacing1"/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</w:tcPr>
          <w:p w:rsidR="00D221DD" w:rsidRPr="000A4879" w:rsidRDefault="00D221DD" w:rsidP="002A29BF">
            <w:pPr>
              <w:pStyle w:val="NoSpacing1"/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D221DD" w:rsidRPr="000A4879" w:rsidRDefault="00D221DD" w:rsidP="002A29BF">
            <w:pPr>
              <w:pStyle w:val="NoSpacing1"/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</w:tcPr>
          <w:p w:rsidR="00D221DD" w:rsidRPr="000A4879" w:rsidRDefault="00D221DD" w:rsidP="002A29BF">
            <w:pPr>
              <w:pStyle w:val="NoSpacing1"/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D221DD" w:rsidRPr="000A4879" w:rsidRDefault="00D221DD" w:rsidP="002A29BF">
            <w:pPr>
              <w:pStyle w:val="NoSpacing1"/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3" w:type="dxa"/>
          </w:tcPr>
          <w:p w:rsidR="00D221DD" w:rsidRPr="000A4879" w:rsidRDefault="00D221DD" w:rsidP="002A29BF">
            <w:pPr>
              <w:pStyle w:val="NoSpacing1"/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</w:tcPr>
          <w:p w:rsidR="00D221DD" w:rsidRPr="000A4879" w:rsidRDefault="00D221DD" w:rsidP="002A29BF">
            <w:pPr>
              <w:pStyle w:val="NoSpacing1"/>
              <w:jc w:val="both"/>
              <w:rPr>
                <w:sz w:val="20"/>
                <w:szCs w:val="20"/>
                <w:lang w:val="ro-RO"/>
              </w:rPr>
            </w:pPr>
          </w:p>
        </w:tc>
      </w:tr>
      <w:tr w:rsidR="00D221DD" w:rsidRPr="00870F06" w:rsidTr="007A73E9">
        <w:tc>
          <w:tcPr>
            <w:tcW w:w="648" w:type="dxa"/>
          </w:tcPr>
          <w:p w:rsidR="00D221DD" w:rsidRPr="000A4879" w:rsidRDefault="00D221DD" w:rsidP="002A29BF">
            <w:pPr>
              <w:spacing w:after="0"/>
              <w:ind w:left="-45" w:right="-39" w:firstLine="754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20" w:type="dxa"/>
          </w:tcPr>
          <w:p w:rsidR="00D221DD" w:rsidRPr="000A4879" w:rsidRDefault="00D221DD" w:rsidP="002A29BF">
            <w:pPr>
              <w:spacing w:after="0"/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D221DD" w:rsidRPr="000A4879" w:rsidRDefault="00D221DD" w:rsidP="002A29BF">
            <w:pPr>
              <w:pStyle w:val="NoSpacing1"/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</w:tcPr>
          <w:p w:rsidR="00D221DD" w:rsidRPr="000A4879" w:rsidRDefault="00D221DD" w:rsidP="002A29BF">
            <w:pPr>
              <w:pStyle w:val="NoSpacing1"/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D221DD" w:rsidRPr="000A4879" w:rsidRDefault="00D221DD" w:rsidP="002A29BF">
            <w:pPr>
              <w:pStyle w:val="NoSpacing1"/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</w:tcPr>
          <w:p w:rsidR="00D221DD" w:rsidRPr="000A4879" w:rsidRDefault="00D221DD" w:rsidP="002A29BF">
            <w:pPr>
              <w:pStyle w:val="NoSpacing1"/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D221DD" w:rsidRPr="000A4879" w:rsidRDefault="00D221DD" w:rsidP="002A29BF">
            <w:pPr>
              <w:pStyle w:val="NoSpacing1"/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3" w:type="dxa"/>
          </w:tcPr>
          <w:p w:rsidR="00D221DD" w:rsidRPr="000A4879" w:rsidRDefault="00D221DD" w:rsidP="002A29BF">
            <w:pPr>
              <w:pStyle w:val="NoSpacing1"/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</w:tcPr>
          <w:p w:rsidR="00D221DD" w:rsidRPr="000A4879" w:rsidRDefault="00D221DD" w:rsidP="002A29BF">
            <w:pPr>
              <w:pStyle w:val="NoSpacing1"/>
              <w:jc w:val="both"/>
              <w:rPr>
                <w:sz w:val="20"/>
                <w:szCs w:val="20"/>
                <w:lang w:val="ro-RO"/>
              </w:rPr>
            </w:pPr>
          </w:p>
        </w:tc>
      </w:tr>
      <w:tr w:rsidR="00D221DD" w:rsidRPr="00870F06" w:rsidTr="007A73E9">
        <w:tc>
          <w:tcPr>
            <w:tcW w:w="648" w:type="dxa"/>
          </w:tcPr>
          <w:p w:rsidR="00D221DD" w:rsidRPr="000A4879" w:rsidRDefault="00D221DD" w:rsidP="002A29BF">
            <w:pPr>
              <w:spacing w:after="0"/>
              <w:ind w:right="-39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20" w:type="dxa"/>
          </w:tcPr>
          <w:p w:rsidR="00D221DD" w:rsidRPr="000A4879" w:rsidRDefault="00D221DD" w:rsidP="002A29BF">
            <w:pPr>
              <w:spacing w:after="0"/>
              <w:ind w:right="-108" w:hanging="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D221DD" w:rsidRPr="000A4879" w:rsidRDefault="00D221DD" w:rsidP="002A29BF">
            <w:pPr>
              <w:pStyle w:val="NoSpacing1"/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</w:tcPr>
          <w:p w:rsidR="00D221DD" w:rsidRPr="000A4879" w:rsidRDefault="00D221DD" w:rsidP="002A29BF">
            <w:pPr>
              <w:pStyle w:val="NoSpacing1"/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D221DD" w:rsidRPr="000A4879" w:rsidRDefault="00D221DD" w:rsidP="002A29BF">
            <w:pPr>
              <w:pStyle w:val="NoSpacing1"/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</w:tcPr>
          <w:p w:rsidR="00D221DD" w:rsidRPr="000A4879" w:rsidRDefault="00D221DD" w:rsidP="002A29BF">
            <w:pPr>
              <w:pStyle w:val="NoSpacing1"/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D221DD" w:rsidRPr="000A4879" w:rsidRDefault="00D221DD" w:rsidP="002A29BF">
            <w:pPr>
              <w:pStyle w:val="NoSpacing1"/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3" w:type="dxa"/>
          </w:tcPr>
          <w:p w:rsidR="00D221DD" w:rsidRPr="000A4879" w:rsidRDefault="00D221DD" w:rsidP="002A29BF">
            <w:pPr>
              <w:pStyle w:val="NoSpacing1"/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</w:tcPr>
          <w:p w:rsidR="00D221DD" w:rsidRPr="000A4879" w:rsidRDefault="00D221DD" w:rsidP="002A29BF">
            <w:pPr>
              <w:pStyle w:val="NoSpacing1"/>
              <w:jc w:val="both"/>
              <w:rPr>
                <w:sz w:val="20"/>
                <w:szCs w:val="20"/>
                <w:lang w:val="ro-RO"/>
              </w:rPr>
            </w:pPr>
          </w:p>
        </w:tc>
      </w:tr>
      <w:tr w:rsidR="00D221DD" w:rsidRPr="00870F06" w:rsidTr="007A73E9">
        <w:tc>
          <w:tcPr>
            <w:tcW w:w="648" w:type="dxa"/>
          </w:tcPr>
          <w:p w:rsidR="00D221DD" w:rsidRPr="000A4879" w:rsidRDefault="00D221DD" w:rsidP="002A29B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20" w:type="dxa"/>
          </w:tcPr>
          <w:p w:rsidR="00D221DD" w:rsidRPr="000A4879" w:rsidRDefault="00D221DD" w:rsidP="002A29BF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D221DD" w:rsidRPr="000A4879" w:rsidRDefault="00D221DD" w:rsidP="002A29BF">
            <w:pPr>
              <w:pStyle w:val="NoSpacing1"/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</w:tcPr>
          <w:p w:rsidR="00D221DD" w:rsidRPr="000A4879" w:rsidRDefault="00D221DD" w:rsidP="002A29BF">
            <w:pPr>
              <w:pStyle w:val="NoSpacing1"/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D221DD" w:rsidRPr="000A4879" w:rsidRDefault="00D221DD" w:rsidP="002A29BF">
            <w:pPr>
              <w:pStyle w:val="NoSpacing1"/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</w:tcPr>
          <w:p w:rsidR="00D221DD" w:rsidRPr="000A4879" w:rsidRDefault="00D221DD" w:rsidP="002A29BF">
            <w:pPr>
              <w:pStyle w:val="NoSpacing1"/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D221DD" w:rsidRPr="000A4879" w:rsidRDefault="00D221DD" w:rsidP="002A29BF">
            <w:pPr>
              <w:pStyle w:val="NoSpacing1"/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3" w:type="dxa"/>
          </w:tcPr>
          <w:p w:rsidR="00D221DD" w:rsidRPr="000A4879" w:rsidRDefault="00D221DD" w:rsidP="002A29BF">
            <w:pPr>
              <w:pStyle w:val="NoSpacing1"/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</w:tcPr>
          <w:p w:rsidR="00D221DD" w:rsidRPr="000A4879" w:rsidRDefault="00D221DD" w:rsidP="002A29BF">
            <w:pPr>
              <w:pStyle w:val="NoSpacing1"/>
              <w:jc w:val="both"/>
              <w:rPr>
                <w:sz w:val="20"/>
                <w:szCs w:val="20"/>
                <w:lang w:val="ro-RO"/>
              </w:rPr>
            </w:pPr>
          </w:p>
        </w:tc>
      </w:tr>
      <w:tr w:rsidR="00D221DD" w:rsidRPr="00870F06" w:rsidTr="007A73E9">
        <w:tc>
          <w:tcPr>
            <w:tcW w:w="648" w:type="dxa"/>
          </w:tcPr>
          <w:p w:rsidR="00D221DD" w:rsidRPr="000A4879" w:rsidRDefault="00D221DD" w:rsidP="002A29BF">
            <w:pPr>
              <w:spacing w:after="0"/>
              <w:ind w:firstLine="709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20" w:type="dxa"/>
          </w:tcPr>
          <w:p w:rsidR="00D221DD" w:rsidRPr="000A4879" w:rsidRDefault="00D221DD" w:rsidP="002A29BF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D221DD" w:rsidRPr="000A4879" w:rsidRDefault="00D221DD" w:rsidP="002A29BF">
            <w:pPr>
              <w:pStyle w:val="NoSpacing1"/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</w:tcPr>
          <w:p w:rsidR="00D221DD" w:rsidRPr="000A4879" w:rsidRDefault="00D221DD" w:rsidP="002A29BF">
            <w:pPr>
              <w:pStyle w:val="NoSpacing1"/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D221DD" w:rsidRPr="000A4879" w:rsidRDefault="00D221DD" w:rsidP="002A29BF">
            <w:pPr>
              <w:pStyle w:val="NoSpacing1"/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</w:tcPr>
          <w:p w:rsidR="00D221DD" w:rsidRPr="000A4879" w:rsidRDefault="00D221DD" w:rsidP="002A29BF">
            <w:pPr>
              <w:pStyle w:val="NoSpacing1"/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D221DD" w:rsidRPr="000A4879" w:rsidRDefault="00D221DD" w:rsidP="002A29BF">
            <w:pPr>
              <w:pStyle w:val="NoSpacing1"/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3" w:type="dxa"/>
          </w:tcPr>
          <w:p w:rsidR="00D221DD" w:rsidRPr="000A4879" w:rsidRDefault="00D221DD" w:rsidP="002A29BF">
            <w:pPr>
              <w:pStyle w:val="NoSpacing1"/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</w:tcPr>
          <w:p w:rsidR="00D221DD" w:rsidRPr="000A4879" w:rsidRDefault="00D221DD" w:rsidP="002A29BF">
            <w:pPr>
              <w:pStyle w:val="NoSpacing1"/>
              <w:jc w:val="both"/>
              <w:rPr>
                <w:sz w:val="20"/>
                <w:szCs w:val="20"/>
                <w:lang w:val="ro-RO"/>
              </w:rPr>
            </w:pPr>
          </w:p>
        </w:tc>
      </w:tr>
      <w:tr w:rsidR="00D221DD" w:rsidRPr="00870F06" w:rsidTr="007A73E9">
        <w:tc>
          <w:tcPr>
            <w:tcW w:w="648" w:type="dxa"/>
          </w:tcPr>
          <w:p w:rsidR="00D221DD" w:rsidRPr="000A4879" w:rsidRDefault="00D221DD" w:rsidP="002A29B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20" w:type="dxa"/>
          </w:tcPr>
          <w:p w:rsidR="00D221DD" w:rsidRPr="000A4879" w:rsidRDefault="00D221DD" w:rsidP="002A29BF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D221DD" w:rsidRPr="000A4879" w:rsidRDefault="00D221DD" w:rsidP="002A29BF">
            <w:pPr>
              <w:pStyle w:val="NoSpacing1"/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</w:tcPr>
          <w:p w:rsidR="00D221DD" w:rsidRPr="000A4879" w:rsidRDefault="00D221DD" w:rsidP="002A29BF">
            <w:pPr>
              <w:pStyle w:val="NoSpacing1"/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D221DD" w:rsidRPr="000A4879" w:rsidRDefault="00D221DD" w:rsidP="002A29BF">
            <w:pPr>
              <w:pStyle w:val="NoSpacing1"/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</w:tcPr>
          <w:p w:rsidR="00D221DD" w:rsidRPr="000A4879" w:rsidRDefault="00D221DD" w:rsidP="002A29BF">
            <w:pPr>
              <w:pStyle w:val="NoSpacing1"/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D221DD" w:rsidRPr="000A4879" w:rsidRDefault="00D221DD" w:rsidP="002A29BF">
            <w:pPr>
              <w:pStyle w:val="NoSpacing1"/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3" w:type="dxa"/>
          </w:tcPr>
          <w:p w:rsidR="00D221DD" w:rsidRPr="000A4879" w:rsidRDefault="00D221DD" w:rsidP="002A29BF">
            <w:pPr>
              <w:pStyle w:val="NoSpacing1"/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</w:tcPr>
          <w:p w:rsidR="00D221DD" w:rsidRPr="000A4879" w:rsidRDefault="00D221DD" w:rsidP="002A29BF">
            <w:pPr>
              <w:pStyle w:val="NoSpacing1"/>
              <w:jc w:val="both"/>
              <w:rPr>
                <w:sz w:val="20"/>
                <w:szCs w:val="20"/>
                <w:lang w:val="ro-RO"/>
              </w:rPr>
            </w:pPr>
          </w:p>
        </w:tc>
      </w:tr>
      <w:tr w:rsidR="00D221DD" w:rsidRPr="00870F06" w:rsidTr="007A73E9">
        <w:tc>
          <w:tcPr>
            <w:tcW w:w="648" w:type="dxa"/>
          </w:tcPr>
          <w:p w:rsidR="00D221DD" w:rsidRPr="000A4879" w:rsidRDefault="00D221DD" w:rsidP="002A29BF">
            <w:pPr>
              <w:spacing w:after="0"/>
              <w:ind w:firstLine="709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20" w:type="dxa"/>
          </w:tcPr>
          <w:p w:rsidR="00D221DD" w:rsidRPr="000A4879" w:rsidRDefault="00D221DD" w:rsidP="002A29BF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D221DD" w:rsidRPr="000A4879" w:rsidRDefault="00D221DD" w:rsidP="002A29BF">
            <w:pPr>
              <w:pStyle w:val="NoSpacing1"/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</w:tcPr>
          <w:p w:rsidR="00D221DD" w:rsidRPr="000A4879" w:rsidRDefault="00D221DD" w:rsidP="002A29BF">
            <w:pPr>
              <w:pStyle w:val="NoSpacing1"/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D221DD" w:rsidRPr="000A4879" w:rsidRDefault="00D221DD" w:rsidP="002A29BF">
            <w:pPr>
              <w:pStyle w:val="NoSpacing1"/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</w:tcPr>
          <w:p w:rsidR="00D221DD" w:rsidRPr="000A4879" w:rsidRDefault="00D221DD" w:rsidP="002A29BF">
            <w:pPr>
              <w:pStyle w:val="NoSpacing1"/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D221DD" w:rsidRPr="000A4879" w:rsidRDefault="00D221DD" w:rsidP="002A29BF">
            <w:pPr>
              <w:pStyle w:val="NoSpacing1"/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3" w:type="dxa"/>
          </w:tcPr>
          <w:p w:rsidR="00D221DD" w:rsidRPr="000A4879" w:rsidRDefault="00D221DD" w:rsidP="002A29BF">
            <w:pPr>
              <w:pStyle w:val="NoSpacing1"/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</w:tcPr>
          <w:p w:rsidR="00D221DD" w:rsidRPr="000A4879" w:rsidRDefault="00D221DD" w:rsidP="002A29BF">
            <w:pPr>
              <w:pStyle w:val="NoSpacing1"/>
              <w:jc w:val="both"/>
              <w:rPr>
                <w:sz w:val="20"/>
                <w:szCs w:val="20"/>
                <w:lang w:val="ro-RO"/>
              </w:rPr>
            </w:pPr>
          </w:p>
        </w:tc>
      </w:tr>
      <w:tr w:rsidR="00D221DD" w:rsidRPr="00870F06" w:rsidTr="007A73E9">
        <w:tc>
          <w:tcPr>
            <w:tcW w:w="648" w:type="dxa"/>
          </w:tcPr>
          <w:p w:rsidR="00D221DD" w:rsidRPr="000A4879" w:rsidRDefault="00D221DD" w:rsidP="002A29B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20" w:type="dxa"/>
          </w:tcPr>
          <w:p w:rsidR="00D221DD" w:rsidRPr="000A4879" w:rsidRDefault="00D221DD" w:rsidP="002A29BF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D221DD" w:rsidRPr="000A4879" w:rsidRDefault="00D221DD" w:rsidP="002A29BF">
            <w:pPr>
              <w:pStyle w:val="NoSpacing1"/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</w:tcPr>
          <w:p w:rsidR="00D221DD" w:rsidRPr="000A4879" w:rsidRDefault="00D221DD" w:rsidP="002A29BF">
            <w:pPr>
              <w:pStyle w:val="NoSpacing1"/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D221DD" w:rsidRPr="000A4879" w:rsidRDefault="00D221DD" w:rsidP="002A29BF">
            <w:pPr>
              <w:pStyle w:val="NoSpacing1"/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</w:tcPr>
          <w:p w:rsidR="00D221DD" w:rsidRPr="000A4879" w:rsidRDefault="00D221DD" w:rsidP="002A29BF">
            <w:pPr>
              <w:pStyle w:val="NoSpacing1"/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D221DD" w:rsidRPr="000A4879" w:rsidRDefault="00D221DD" w:rsidP="002A29BF">
            <w:pPr>
              <w:pStyle w:val="NoSpacing1"/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3" w:type="dxa"/>
          </w:tcPr>
          <w:p w:rsidR="00D221DD" w:rsidRPr="000A4879" w:rsidRDefault="00D221DD" w:rsidP="002A29BF">
            <w:pPr>
              <w:pStyle w:val="NoSpacing1"/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</w:tcPr>
          <w:p w:rsidR="00D221DD" w:rsidRPr="000A4879" w:rsidRDefault="00D221DD" w:rsidP="002A29BF">
            <w:pPr>
              <w:pStyle w:val="NoSpacing1"/>
              <w:jc w:val="both"/>
              <w:rPr>
                <w:sz w:val="20"/>
                <w:szCs w:val="20"/>
                <w:lang w:val="ro-RO"/>
              </w:rPr>
            </w:pPr>
          </w:p>
        </w:tc>
      </w:tr>
      <w:tr w:rsidR="00D221DD" w:rsidRPr="000A4879" w:rsidTr="007A73E9">
        <w:trPr>
          <w:trHeight w:val="97"/>
        </w:trPr>
        <w:tc>
          <w:tcPr>
            <w:tcW w:w="648" w:type="dxa"/>
          </w:tcPr>
          <w:p w:rsidR="00D221DD" w:rsidRPr="000A4879" w:rsidRDefault="00D221DD" w:rsidP="002A29BF">
            <w:pPr>
              <w:pStyle w:val="NoSpacing1"/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1020" w:type="dxa"/>
          </w:tcPr>
          <w:p w:rsidR="00D221DD" w:rsidRPr="000A4879" w:rsidRDefault="00D221DD" w:rsidP="002A29BF">
            <w:pPr>
              <w:pStyle w:val="NoSpacing1"/>
              <w:jc w:val="center"/>
              <w:rPr>
                <w:b/>
                <w:sz w:val="20"/>
                <w:szCs w:val="20"/>
                <w:lang w:val="ro-RO"/>
              </w:rPr>
            </w:pPr>
            <w:r w:rsidRPr="000A4879">
              <w:rPr>
                <w:b/>
                <w:sz w:val="20"/>
                <w:szCs w:val="20"/>
                <w:lang w:val="ro-RO"/>
              </w:rPr>
              <w:t>Total</w:t>
            </w:r>
          </w:p>
        </w:tc>
        <w:tc>
          <w:tcPr>
            <w:tcW w:w="992" w:type="dxa"/>
          </w:tcPr>
          <w:p w:rsidR="00D221DD" w:rsidRPr="000A4879" w:rsidRDefault="00D221DD" w:rsidP="002A29BF">
            <w:pPr>
              <w:pStyle w:val="NoSpacing1"/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</w:tcPr>
          <w:p w:rsidR="00D221DD" w:rsidRPr="000A4879" w:rsidRDefault="00D221DD" w:rsidP="002A29BF">
            <w:pPr>
              <w:pStyle w:val="NoSpacing1"/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D221DD" w:rsidRPr="000A4879" w:rsidRDefault="00D221DD" w:rsidP="002A29BF">
            <w:pPr>
              <w:pStyle w:val="NoSpacing1"/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</w:tcPr>
          <w:p w:rsidR="00D221DD" w:rsidRPr="000A4879" w:rsidRDefault="00D221DD" w:rsidP="002A29BF">
            <w:pPr>
              <w:pStyle w:val="NoSpacing1"/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D221DD" w:rsidRPr="000A4879" w:rsidRDefault="00D221DD" w:rsidP="002A29BF">
            <w:pPr>
              <w:pStyle w:val="NoSpacing1"/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993" w:type="dxa"/>
          </w:tcPr>
          <w:p w:rsidR="00D221DD" w:rsidRPr="000A4879" w:rsidRDefault="00D221DD" w:rsidP="002A29BF">
            <w:pPr>
              <w:pStyle w:val="NoSpacing1"/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</w:tcPr>
          <w:p w:rsidR="00D221DD" w:rsidRPr="000A4879" w:rsidRDefault="00D221DD" w:rsidP="002A29BF">
            <w:pPr>
              <w:pStyle w:val="NoSpacing1"/>
              <w:jc w:val="center"/>
              <w:rPr>
                <w:sz w:val="20"/>
                <w:szCs w:val="20"/>
                <w:lang w:val="ro-RO"/>
              </w:rPr>
            </w:pPr>
          </w:p>
        </w:tc>
      </w:tr>
    </w:tbl>
    <w:p w:rsidR="00C82553" w:rsidRPr="000A4879" w:rsidRDefault="00C82553" w:rsidP="00C82553">
      <w:pPr>
        <w:pStyle w:val="rg"/>
        <w:jc w:val="both"/>
        <w:rPr>
          <w:b/>
          <w:bCs/>
          <w:i/>
          <w:iCs/>
          <w:sz w:val="22"/>
          <w:szCs w:val="22"/>
          <w:lang w:val="ro-RO"/>
        </w:rPr>
      </w:pPr>
      <w:bookmarkStart w:id="1" w:name="OLE_LINK1"/>
      <w:bookmarkStart w:id="2" w:name="OLE_LINK2"/>
      <w:bookmarkStart w:id="3" w:name="OLE_LINK3"/>
      <w:bookmarkStart w:id="4" w:name="OLE_LINK4"/>
      <w:bookmarkStart w:id="5" w:name="OLE_LINK5"/>
      <w:bookmarkStart w:id="6" w:name="OLE_LINK6"/>
      <w:bookmarkStart w:id="7" w:name="OLE_LINK9"/>
      <w:bookmarkStart w:id="8" w:name="OLE_LINK10"/>
    </w:p>
    <w:p w:rsidR="005359AA" w:rsidRDefault="00C82553" w:rsidP="00C82553">
      <w:pPr>
        <w:pStyle w:val="rg"/>
        <w:jc w:val="both"/>
        <w:rPr>
          <w:b/>
          <w:bCs/>
          <w:iCs/>
          <w:sz w:val="22"/>
          <w:szCs w:val="22"/>
          <w:lang w:val="ro-RO"/>
        </w:rPr>
      </w:pPr>
      <w:r w:rsidRPr="000A4879">
        <w:rPr>
          <w:b/>
          <w:bCs/>
          <w:iCs/>
          <w:sz w:val="22"/>
          <w:szCs w:val="22"/>
          <w:lang w:val="ro-RO"/>
        </w:rPr>
        <w:t xml:space="preserve">Notă: </w:t>
      </w:r>
    </w:p>
    <w:p w:rsidR="00C82553" w:rsidRDefault="005359AA" w:rsidP="00C82553">
      <w:pPr>
        <w:pStyle w:val="rg"/>
        <w:jc w:val="both"/>
        <w:rPr>
          <w:bCs/>
          <w:iCs/>
          <w:sz w:val="22"/>
          <w:szCs w:val="22"/>
          <w:lang w:val="ro-RO"/>
        </w:rPr>
      </w:pPr>
      <w:r>
        <w:rPr>
          <w:b/>
          <w:bCs/>
          <w:iCs/>
          <w:sz w:val="22"/>
          <w:szCs w:val="22"/>
          <w:lang w:val="ro-RO"/>
        </w:rPr>
        <w:t xml:space="preserve">1. </w:t>
      </w:r>
      <w:r w:rsidR="00C82553" w:rsidRPr="000A4879">
        <w:rPr>
          <w:bCs/>
          <w:iCs/>
          <w:sz w:val="22"/>
          <w:szCs w:val="22"/>
          <w:lang w:val="ro-RO"/>
        </w:rPr>
        <w:t>Plantaţia a fost  înfiinţată conform proiectului, cu material săditor autorizat, soiuri înscrise în Registrul soiurilor de plante al Republicii Moldova, cu respectarea Recomandărilor agrotehnice în vigoare.</w:t>
      </w:r>
    </w:p>
    <w:p w:rsidR="005359AA" w:rsidRPr="000A4879" w:rsidRDefault="005359AA" w:rsidP="00C82553">
      <w:pPr>
        <w:pStyle w:val="rg"/>
        <w:jc w:val="both"/>
        <w:rPr>
          <w:bCs/>
          <w:iCs/>
          <w:sz w:val="22"/>
          <w:szCs w:val="22"/>
          <w:lang w:val="ro-RO"/>
        </w:rPr>
      </w:pPr>
      <w:r w:rsidRPr="005359AA">
        <w:rPr>
          <w:b/>
          <w:bCs/>
          <w:iCs/>
          <w:sz w:val="22"/>
          <w:szCs w:val="22"/>
          <w:lang w:val="ro-RO"/>
        </w:rPr>
        <w:t>2.</w:t>
      </w:r>
      <w:r>
        <w:rPr>
          <w:bCs/>
          <w:iCs/>
          <w:sz w:val="22"/>
          <w:szCs w:val="22"/>
          <w:lang w:val="ro-RO"/>
        </w:rPr>
        <w:t xml:space="preserve"> </w:t>
      </w:r>
      <w:r w:rsidR="00D221DD">
        <w:rPr>
          <w:sz w:val="22"/>
          <w:szCs w:val="22"/>
          <w:lang w:val="ro-RO"/>
        </w:rPr>
        <w:t>Actul se întocmește pe o foaie format A-4 pe ambele părți.</w:t>
      </w:r>
    </w:p>
    <w:p w:rsidR="00C82553" w:rsidRPr="000A4879" w:rsidRDefault="00C82553" w:rsidP="00C82553">
      <w:pPr>
        <w:pStyle w:val="NoSpacing1"/>
        <w:jc w:val="both"/>
        <w:rPr>
          <w:rFonts w:eastAsia="Times New Roman"/>
          <w:b/>
          <w:bCs/>
          <w:i/>
          <w:iCs/>
          <w:sz w:val="22"/>
          <w:szCs w:val="22"/>
          <w:lang w:val="ro-RO"/>
        </w:rPr>
      </w:pPr>
    </w:p>
    <w:bookmarkEnd w:id="1"/>
    <w:bookmarkEnd w:id="2"/>
    <w:bookmarkEnd w:id="3"/>
    <w:bookmarkEnd w:id="4"/>
    <w:bookmarkEnd w:id="5"/>
    <w:bookmarkEnd w:id="6"/>
    <w:bookmarkEnd w:id="7"/>
    <w:bookmarkEnd w:id="8"/>
    <w:p w:rsidR="00E70CD9" w:rsidRPr="000A4879" w:rsidRDefault="00E70CD9" w:rsidP="00E70CD9">
      <w:pPr>
        <w:pStyle w:val="NoSpacing1"/>
        <w:rPr>
          <w:b/>
          <w:sz w:val="22"/>
          <w:szCs w:val="22"/>
          <w:lang w:val="ro-RO"/>
        </w:rPr>
      </w:pPr>
      <w:r w:rsidRPr="000A4879">
        <w:rPr>
          <w:b/>
          <w:sz w:val="22"/>
          <w:szCs w:val="22"/>
          <w:lang w:val="ro-RO"/>
        </w:rPr>
        <w:t xml:space="preserve">Membrii comisiei:          </w:t>
      </w:r>
    </w:p>
    <w:tbl>
      <w:tblPr>
        <w:tblW w:w="0" w:type="auto"/>
        <w:tblInd w:w="5688" w:type="dxa"/>
        <w:tblLook w:val="01E0"/>
      </w:tblPr>
      <w:tblGrid>
        <w:gridCol w:w="3634"/>
      </w:tblGrid>
      <w:tr w:rsidR="00E70CD9" w:rsidRPr="000A4879" w:rsidTr="00AA5D86">
        <w:tc>
          <w:tcPr>
            <w:tcW w:w="3634" w:type="dxa"/>
          </w:tcPr>
          <w:p w:rsidR="00E70CD9" w:rsidRPr="000A4879" w:rsidRDefault="00E70CD9" w:rsidP="00AA5D86">
            <w:pPr>
              <w:spacing w:after="0"/>
              <w:ind w:right="-314"/>
              <w:rPr>
                <w:rFonts w:ascii="Times New Roman" w:eastAsia="Times New Roman" w:hAnsi="Times New Roman" w:cs="Times New Roman"/>
                <w:lang w:val="ro-RO"/>
              </w:rPr>
            </w:pPr>
            <w:r w:rsidRPr="000A4879">
              <w:rPr>
                <w:rFonts w:ascii="Times New Roman" w:eastAsia="Times New Roman" w:hAnsi="Times New Roman" w:cs="Times New Roman"/>
                <w:lang w:val="ro-RO"/>
              </w:rPr>
              <w:t>__________________________</w:t>
            </w:r>
          </w:p>
        </w:tc>
      </w:tr>
      <w:tr w:rsidR="00E70CD9" w:rsidRPr="000A4879" w:rsidTr="00AA5D86">
        <w:tc>
          <w:tcPr>
            <w:tcW w:w="3634" w:type="dxa"/>
          </w:tcPr>
          <w:p w:rsidR="00E70CD9" w:rsidRPr="000A4879" w:rsidRDefault="00E70CD9" w:rsidP="00AA5D86">
            <w:pPr>
              <w:spacing w:after="0"/>
              <w:ind w:right="-314"/>
              <w:rPr>
                <w:rFonts w:ascii="Times New Roman" w:eastAsia="Times New Roman" w:hAnsi="Times New Roman" w:cs="Times New Roman"/>
                <w:lang w:val="ro-RO"/>
              </w:rPr>
            </w:pPr>
            <w:r w:rsidRPr="000A4879">
              <w:rPr>
                <w:rFonts w:ascii="Times New Roman" w:eastAsia="Times New Roman" w:hAnsi="Times New Roman" w:cs="Times New Roman"/>
                <w:lang w:val="ro-RO"/>
              </w:rPr>
              <w:t>__________________________</w:t>
            </w:r>
          </w:p>
        </w:tc>
      </w:tr>
      <w:tr w:rsidR="00E70CD9" w:rsidRPr="000A4879" w:rsidTr="00AA5D86">
        <w:tc>
          <w:tcPr>
            <w:tcW w:w="3634" w:type="dxa"/>
          </w:tcPr>
          <w:p w:rsidR="00E70CD9" w:rsidRPr="000A4879" w:rsidRDefault="00E70CD9" w:rsidP="00AA5D86">
            <w:pPr>
              <w:spacing w:after="0"/>
              <w:ind w:right="-314"/>
              <w:rPr>
                <w:rFonts w:ascii="Times New Roman" w:eastAsia="Times New Roman" w:hAnsi="Times New Roman" w:cs="Times New Roman"/>
                <w:lang w:val="ro-RO"/>
              </w:rPr>
            </w:pPr>
            <w:r w:rsidRPr="000A4879">
              <w:rPr>
                <w:rFonts w:ascii="Times New Roman" w:eastAsia="Times New Roman" w:hAnsi="Times New Roman" w:cs="Times New Roman"/>
                <w:lang w:val="ro-RO"/>
              </w:rPr>
              <w:t>__________________________</w:t>
            </w:r>
          </w:p>
        </w:tc>
      </w:tr>
      <w:tr w:rsidR="00E70CD9" w:rsidRPr="000A4879" w:rsidTr="00AA5D86">
        <w:tc>
          <w:tcPr>
            <w:tcW w:w="3634" w:type="dxa"/>
          </w:tcPr>
          <w:p w:rsidR="00E70CD9" w:rsidRPr="000A4879" w:rsidRDefault="00E70CD9" w:rsidP="00AA5D86">
            <w:pPr>
              <w:spacing w:after="0"/>
              <w:ind w:right="-314"/>
              <w:rPr>
                <w:rFonts w:ascii="Times New Roman" w:eastAsia="Times New Roman" w:hAnsi="Times New Roman" w:cs="Times New Roman"/>
                <w:lang w:val="ro-RO"/>
              </w:rPr>
            </w:pPr>
            <w:r w:rsidRPr="000A4879">
              <w:rPr>
                <w:rFonts w:ascii="Times New Roman" w:eastAsia="Times New Roman" w:hAnsi="Times New Roman" w:cs="Times New Roman"/>
                <w:lang w:val="ro-RO"/>
              </w:rPr>
              <w:t>__________________________</w:t>
            </w:r>
          </w:p>
          <w:p w:rsidR="00E70CD9" w:rsidRPr="000A4879" w:rsidRDefault="00E70CD9" w:rsidP="00AA5D86">
            <w:pPr>
              <w:spacing w:after="0"/>
              <w:ind w:right="-314"/>
              <w:rPr>
                <w:rFonts w:ascii="Times New Roman" w:eastAsia="Times New Roman" w:hAnsi="Times New Roman" w:cs="Times New Roman"/>
                <w:lang w:val="ro-RO"/>
              </w:rPr>
            </w:pPr>
            <w:r w:rsidRPr="000A4879">
              <w:rPr>
                <w:rFonts w:ascii="Times New Roman" w:eastAsia="Times New Roman" w:hAnsi="Times New Roman" w:cs="Times New Roman"/>
                <w:lang w:val="ro-RO"/>
              </w:rPr>
              <w:t>___________________________</w:t>
            </w:r>
          </w:p>
        </w:tc>
      </w:tr>
    </w:tbl>
    <w:p w:rsidR="00C82553" w:rsidRPr="000A4879" w:rsidRDefault="00C82553" w:rsidP="00C82553">
      <w:pPr>
        <w:spacing w:after="0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6F5771" w:rsidRPr="000A4879" w:rsidRDefault="006F5771">
      <w:pPr>
        <w:rPr>
          <w:lang w:val="ro-RO"/>
        </w:rPr>
      </w:pPr>
    </w:p>
    <w:sectPr w:rsidR="006F5771" w:rsidRPr="000A4879" w:rsidSect="00517DEB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087ABE"/>
    <w:multiLevelType w:val="hybridMultilevel"/>
    <w:tmpl w:val="2CF63A5A"/>
    <w:lvl w:ilvl="0" w:tplc="0A26AB9E">
      <w:start w:val="1"/>
      <w:numFmt w:val="decimal"/>
      <w:lvlText w:val="%1."/>
      <w:lvlJc w:val="left"/>
      <w:pPr>
        <w:ind w:left="360" w:hanging="360"/>
      </w:pPr>
      <w:rPr>
        <w:rFonts w:cs="Times New Roman"/>
        <w:b/>
        <w:i w:val="0"/>
        <w:sz w:val="18"/>
        <w:szCs w:val="18"/>
      </w:rPr>
    </w:lvl>
    <w:lvl w:ilvl="1" w:tplc="041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defaultTabStop w:val="708"/>
  <w:characterSpacingControl w:val="doNotCompress"/>
  <w:compat/>
  <w:rsids>
    <w:rsidRoot w:val="00CF423D"/>
    <w:rsid w:val="00001CC8"/>
    <w:rsid w:val="00067194"/>
    <w:rsid w:val="00067D36"/>
    <w:rsid w:val="00083ED9"/>
    <w:rsid w:val="000A4879"/>
    <w:rsid w:val="000C546D"/>
    <w:rsid w:val="000F5B5A"/>
    <w:rsid w:val="001575E8"/>
    <w:rsid w:val="001811F0"/>
    <w:rsid w:val="001A526E"/>
    <w:rsid w:val="001B52BE"/>
    <w:rsid w:val="001C760B"/>
    <w:rsid w:val="00281556"/>
    <w:rsid w:val="002C6E92"/>
    <w:rsid w:val="002D3FAB"/>
    <w:rsid w:val="002D4AE1"/>
    <w:rsid w:val="002E7C5F"/>
    <w:rsid w:val="003775D4"/>
    <w:rsid w:val="003F5176"/>
    <w:rsid w:val="0047011D"/>
    <w:rsid w:val="004E6BF7"/>
    <w:rsid w:val="00514714"/>
    <w:rsid w:val="00517DEB"/>
    <w:rsid w:val="005359AA"/>
    <w:rsid w:val="00561540"/>
    <w:rsid w:val="0060034A"/>
    <w:rsid w:val="00607BDC"/>
    <w:rsid w:val="00666D28"/>
    <w:rsid w:val="006F5771"/>
    <w:rsid w:val="007773C7"/>
    <w:rsid w:val="007A73E9"/>
    <w:rsid w:val="007B2813"/>
    <w:rsid w:val="007E76CC"/>
    <w:rsid w:val="00821315"/>
    <w:rsid w:val="00827635"/>
    <w:rsid w:val="00857565"/>
    <w:rsid w:val="00863BEA"/>
    <w:rsid w:val="00870F06"/>
    <w:rsid w:val="0087623B"/>
    <w:rsid w:val="00902654"/>
    <w:rsid w:val="00907060"/>
    <w:rsid w:val="00915574"/>
    <w:rsid w:val="00926BD5"/>
    <w:rsid w:val="009C2B5E"/>
    <w:rsid w:val="009C6B3C"/>
    <w:rsid w:val="00A174DF"/>
    <w:rsid w:val="00A435EC"/>
    <w:rsid w:val="00A6158E"/>
    <w:rsid w:val="00B31C5A"/>
    <w:rsid w:val="00B52B58"/>
    <w:rsid w:val="00B539C0"/>
    <w:rsid w:val="00B93D7C"/>
    <w:rsid w:val="00BF79C8"/>
    <w:rsid w:val="00C32771"/>
    <w:rsid w:val="00C422F0"/>
    <w:rsid w:val="00C74908"/>
    <w:rsid w:val="00C80172"/>
    <w:rsid w:val="00C82553"/>
    <w:rsid w:val="00CD37B8"/>
    <w:rsid w:val="00CF423D"/>
    <w:rsid w:val="00D221DD"/>
    <w:rsid w:val="00D27081"/>
    <w:rsid w:val="00DC073C"/>
    <w:rsid w:val="00DD5446"/>
    <w:rsid w:val="00DF69A8"/>
    <w:rsid w:val="00E07166"/>
    <w:rsid w:val="00E145FC"/>
    <w:rsid w:val="00E70CD9"/>
    <w:rsid w:val="00EF41A4"/>
    <w:rsid w:val="00F27FE8"/>
    <w:rsid w:val="00FC6F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2553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C82553"/>
    <w:pPr>
      <w:ind w:left="720"/>
      <w:contextualSpacing/>
    </w:pPr>
  </w:style>
  <w:style w:type="character" w:customStyle="1" w:styleId="docbody1">
    <w:name w:val="doc_body1"/>
    <w:basedOn w:val="a0"/>
    <w:rsid w:val="00C82553"/>
    <w:rPr>
      <w:rFonts w:ascii="Times New Roman" w:hAnsi="Times New Roman" w:cs="Times New Roman" w:hint="default"/>
      <w:color w:val="000000"/>
      <w:sz w:val="24"/>
      <w:szCs w:val="24"/>
    </w:rPr>
  </w:style>
  <w:style w:type="paragraph" w:customStyle="1" w:styleId="rg">
    <w:name w:val="rg"/>
    <w:basedOn w:val="a"/>
    <w:rsid w:val="00C82553"/>
    <w:pPr>
      <w:spacing w:after="0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Spacing1">
    <w:name w:val="No Spacing1"/>
    <w:rsid w:val="00C82553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2553"/>
    <w:rPr>
      <w:rFonts w:eastAsiaTheme="minorEastAsia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C82553"/>
    <w:pPr>
      <w:ind w:left="720"/>
      <w:contextualSpacing/>
    </w:pPr>
  </w:style>
  <w:style w:type="character" w:customStyle="1" w:styleId="docbody1">
    <w:name w:val="doc_body1"/>
    <w:basedOn w:val="DefaultParagraphFont"/>
    <w:rsid w:val="00C82553"/>
    <w:rPr>
      <w:rFonts w:ascii="Times New Roman" w:hAnsi="Times New Roman" w:cs="Times New Roman" w:hint="default"/>
      <w:color w:val="000000"/>
      <w:sz w:val="24"/>
      <w:szCs w:val="24"/>
    </w:rPr>
  </w:style>
  <w:style w:type="paragraph" w:customStyle="1" w:styleId="rg">
    <w:name w:val="rg"/>
    <w:basedOn w:val="Normal"/>
    <w:rsid w:val="00C82553"/>
    <w:pPr>
      <w:spacing w:after="0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Spacing1">
    <w:name w:val="No Spacing1"/>
    <w:rsid w:val="00C82553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2</Pages>
  <Words>1014</Words>
  <Characters>5780</Characters>
  <Application>Microsoft Office Word</Application>
  <DocSecurity>0</DocSecurity>
  <Lines>48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Bir1503-1</dc:creator>
  <cp:keywords/>
  <dc:description/>
  <cp:lastModifiedBy>Lucia.Timofti</cp:lastModifiedBy>
  <cp:revision>25</cp:revision>
  <cp:lastPrinted>2012-02-08T09:40:00Z</cp:lastPrinted>
  <dcterms:created xsi:type="dcterms:W3CDTF">2012-02-07T13:14:00Z</dcterms:created>
  <dcterms:modified xsi:type="dcterms:W3CDTF">2015-06-15T06:37:00Z</dcterms:modified>
</cp:coreProperties>
</file>